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32DA4A" w14:textId="7AF19069" w:rsidR="004123CF" w:rsidRPr="007E502F" w:rsidRDefault="004123CF" w:rsidP="00A41D26">
      <w:pPr>
        <w:spacing w:before="0" w:after="0" w:line="276" w:lineRule="auto"/>
        <w:jc w:val="center"/>
        <w:rPr>
          <w:bCs/>
          <w:lang w:val="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ED1FEE" w:rsidRPr="007E502F" w14:paraId="013B5254" w14:textId="77777777" w:rsidTr="00ED1FEE">
        <w:tc>
          <w:tcPr>
            <w:tcW w:w="6516" w:type="dxa"/>
          </w:tcPr>
          <w:p w14:paraId="7EECF95C" w14:textId="23307FD5" w:rsidR="00ED1FEE" w:rsidRDefault="00ED1FEE" w:rsidP="00A41D26">
            <w:pPr>
              <w:spacing w:line="276" w:lineRule="auto"/>
              <w:jc w:val="center"/>
              <w:rPr>
                <w:b/>
                <w:lang w:val="vi-VN"/>
              </w:rPr>
            </w:pPr>
            <w:r w:rsidRPr="007E502F">
              <w:rPr>
                <w:b/>
                <w:bCs/>
                <w:lang w:val="vi-VN"/>
              </w:rPr>
              <w:t>TRƯỜNG</w:t>
            </w:r>
            <w:r w:rsidR="00A41D26" w:rsidRPr="003808C2">
              <w:rPr>
                <w:b/>
                <w:bCs/>
                <w:lang w:val="vi-VN"/>
              </w:rPr>
              <w:t xml:space="preserve"> </w:t>
            </w:r>
            <w:r w:rsidR="006A4936" w:rsidRPr="007E502F">
              <w:rPr>
                <w:b/>
                <w:lang w:val="vi-VN"/>
              </w:rPr>
              <w:t>THC</w:t>
            </w:r>
            <w:r w:rsidR="006A4936" w:rsidRPr="003808C2">
              <w:rPr>
                <w:b/>
                <w:lang w:val="vi-VN"/>
              </w:rPr>
              <w:t xml:space="preserve">S </w:t>
            </w:r>
            <w:r w:rsidR="003808C2" w:rsidRPr="009B2B93">
              <w:rPr>
                <w:b/>
                <w:lang w:val="vi-VN"/>
              </w:rPr>
              <w:t>QUẾ HIỆP</w:t>
            </w:r>
          </w:p>
          <w:p w14:paraId="24C2A20D" w14:textId="4E7C08E1" w:rsidR="007972F1" w:rsidRPr="007972F1" w:rsidRDefault="00BE5C9E" w:rsidP="00A41D26">
            <w:pPr>
              <w:spacing w:line="276" w:lineRule="auto"/>
              <w:jc w:val="center"/>
              <w:rPr>
                <w:b/>
                <w:bCs/>
              </w:rPr>
            </w:pPr>
            <w:r w:rsidRPr="007E502F">
              <w:rPr>
                <w:b/>
                <w:bCs/>
                <w:noProof/>
              </w:rPr>
              <mc:AlternateContent>
                <mc:Choice Requires="wps">
                  <w:drawing>
                    <wp:anchor distT="4294967295" distB="4294967295" distL="114300" distR="114300" simplePos="0" relativeHeight="251657728" behindDoc="0" locked="0" layoutInCell="1" allowOverlap="1" wp14:anchorId="3DA14468" wp14:editId="2446C5D7">
                      <wp:simplePos x="0" y="0"/>
                      <wp:positionH relativeFrom="column">
                        <wp:posOffset>1565910</wp:posOffset>
                      </wp:positionH>
                      <wp:positionV relativeFrom="paragraph">
                        <wp:posOffset>227330</wp:posOffset>
                      </wp:positionV>
                      <wp:extent cx="85725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8572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715B305" id="Straight Connector 2" o:spid="_x0000_s1026" style="position:absolute;flip:y;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23.3pt,17.9pt" to="190.8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" strokecolor="black [3200]" strokeweight=".5pt">
                      <v:stroke joinstyle="miter"/>
                      <o:lock v:ext="edit" shapetype="f"/>
                    </v:line>
                  </w:pict>
                </mc:Fallback>
              </mc:AlternateContent>
            </w:r>
            <w:r w:rsidR="007972F1" w:rsidRPr="007972F1">
              <w:rPr>
                <w:b/>
                <w:bCs/>
              </w:rPr>
              <w:t>TỔ XÃ HỘI</w:t>
            </w:r>
          </w:p>
          <w:p w14:paraId="4DDA11A2" w14:textId="03229B5C" w:rsidR="00ED1FEE" w:rsidRPr="007972F1" w:rsidRDefault="00ED1FEE" w:rsidP="00A41D26">
            <w:pPr>
              <w:spacing w:line="276" w:lineRule="auto"/>
              <w:rPr>
                <w:b/>
                <w:bCs/>
              </w:rPr>
            </w:pPr>
          </w:p>
        </w:tc>
        <w:tc>
          <w:tcPr>
            <w:tcW w:w="8046" w:type="dxa"/>
          </w:tcPr>
          <w:p w14:paraId="41E34107" w14:textId="09D91A1B" w:rsidR="00ED1FEE" w:rsidRPr="007E502F" w:rsidRDefault="00ED1FEE" w:rsidP="00A41D26">
            <w:pPr>
              <w:spacing w:line="276" w:lineRule="auto"/>
              <w:jc w:val="center"/>
              <w:rPr>
                <w:b/>
                <w:bCs/>
                <w:lang w:val="vi-VN"/>
              </w:rPr>
            </w:pPr>
            <w:r w:rsidRPr="007E502F">
              <w:rPr>
                <w:b/>
                <w:bCs/>
                <w:lang w:val="vi-VN"/>
              </w:rPr>
              <w:t>CỘNG</w:t>
            </w:r>
            <w:r w:rsidR="00BE1EF1" w:rsidRPr="003808C2">
              <w:rPr>
                <w:b/>
                <w:bCs/>
                <w:lang w:val="vi-VN"/>
              </w:rPr>
              <w:t xml:space="preserve"> </w:t>
            </w:r>
            <w:r w:rsidR="00450390" w:rsidRPr="007E502F">
              <w:rPr>
                <w:b/>
                <w:bCs/>
                <w:lang w:val="vi-VN"/>
              </w:rPr>
              <w:t xml:space="preserve">HÒA </w:t>
            </w:r>
            <w:r w:rsidRPr="007E502F">
              <w:rPr>
                <w:b/>
                <w:bCs/>
                <w:lang w:val="vi-VN"/>
              </w:rPr>
              <w:t>XÃ HỘI CHỦ NGHĨA VIỆT NAM</w:t>
            </w:r>
          </w:p>
          <w:p w14:paraId="464286D4" w14:textId="77777777" w:rsidR="00ED1FEE" w:rsidRPr="007E502F" w:rsidRDefault="00380EA4" w:rsidP="00A41D26">
            <w:pPr>
              <w:spacing w:line="276" w:lineRule="auto"/>
              <w:jc w:val="center"/>
              <w:rPr>
                <w:b/>
                <w:bCs/>
                <w:lang w:val="vi-VN"/>
              </w:rPr>
            </w:pPr>
            <w:r w:rsidRPr="007E502F">
              <w:rPr>
                <w:noProof/>
              </w:rPr>
              <mc:AlternateContent>
                <mc:Choice Requires="wps">
                  <w:drawing>
                    <wp:anchor distT="4294967295" distB="4294967295" distL="114300" distR="114300" simplePos="0" relativeHeight="251656704" behindDoc="0" locked="0" layoutInCell="1" allowOverlap="1" wp14:anchorId="5D57CA54" wp14:editId="0BF9D08F">
                      <wp:simplePos x="0" y="0"/>
                      <wp:positionH relativeFrom="column">
                        <wp:posOffset>1440180</wp:posOffset>
                      </wp:positionH>
                      <wp:positionV relativeFrom="paragraph">
                        <wp:posOffset>236219</wp:posOffset>
                      </wp:positionV>
                      <wp:extent cx="2124710" cy="0"/>
                      <wp:effectExtent l="0" t="0" r="2794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247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B39BDB7" id="Straight Connector 1"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" strokecolor="black [3200]" strokeweight=".5pt">
                      <v:stroke joinstyle="miter"/>
                      <o:lock v:ext="edit" shapetype="f"/>
                    </v:line>
                  </w:pict>
                </mc:Fallback>
              </mc:AlternateContent>
            </w:r>
            <w:r w:rsidR="00ED1FEE" w:rsidRPr="007E502F">
              <w:rPr>
                <w:b/>
                <w:bCs/>
                <w:lang w:val="vi-VN"/>
              </w:rPr>
              <w:t>Độc lập - Tự do - Hạnh phúc</w:t>
            </w:r>
          </w:p>
        </w:tc>
      </w:tr>
      <w:tr w:rsidR="007972F1" w:rsidRPr="007E502F" w14:paraId="602D6FAF" w14:textId="77777777" w:rsidTr="00ED1FEE">
        <w:tc>
          <w:tcPr>
            <w:tcW w:w="6516" w:type="dxa"/>
          </w:tcPr>
          <w:p w14:paraId="23CA3BE4" w14:textId="77777777" w:rsidR="007972F1" w:rsidRPr="007E502F" w:rsidRDefault="007972F1" w:rsidP="00A41D26">
            <w:pPr>
              <w:spacing w:line="276" w:lineRule="auto"/>
              <w:jc w:val="center"/>
              <w:rPr>
                <w:b/>
                <w:bCs/>
                <w:lang w:val="vi-VN"/>
              </w:rPr>
            </w:pPr>
          </w:p>
        </w:tc>
        <w:tc>
          <w:tcPr>
            <w:tcW w:w="8046" w:type="dxa"/>
          </w:tcPr>
          <w:p w14:paraId="20686668" w14:textId="77777777" w:rsidR="007972F1" w:rsidRPr="007E502F" w:rsidRDefault="007972F1" w:rsidP="00A41D26">
            <w:pPr>
              <w:spacing w:line="276" w:lineRule="auto"/>
              <w:jc w:val="center"/>
              <w:rPr>
                <w:b/>
                <w:bCs/>
                <w:lang w:val="vi-VN"/>
              </w:rPr>
            </w:pPr>
          </w:p>
        </w:tc>
      </w:tr>
    </w:tbl>
    <w:p w14:paraId="5BD215CA" w14:textId="77777777" w:rsidR="00284400" w:rsidRPr="007E502F" w:rsidRDefault="00284400" w:rsidP="00003C91">
      <w:pPr>
        <w:spacing w:before="0" w:after="0" w:line="276" w:lineRule="auto"/>
        <w:rPr>
          <w:b/>
          <w:bCs/>
          <w:sz w:val="4"/>
        </w:rPr>
      </w:pPr>
    </w:p>
    <w:p w14:paraId="259AC5D8" w14:textId="4D5155CA" w:rsidR="00E47721" w:rsidRPr="007E502F" w:rsidRDefault="00825584" w:rsidP="00A41D26">
      <w:pPr>
        <w:spacing w:before="0" w:after="0" w:line="276" w:lineRule="auto"/>
        <w:jc w:val="center"/>
        <w:rPr>
          <w:b/>
          <w:bCs/>
          <w:lang w:val="vi-VN"/>
        </w:rPr>
      </w:pPr>
      <w:r>
        <w:rPr>
          <w:b/>
          <w:bCs/>
        </w:rPr>
        <w:t>I</w:t>
      </w:r>
      <w:r w:rsidR="00ED1FEE" w:rsidRPr="007E502F">
        <w:rPr>
          <w:b/>
          <w:bCs/>
          <w:lang w:val="vi-VN"/>
        </w:rPr>
        <w:t>KẾ HOẠCH DẠY HỌC</w:t>
      </w:r>
      <w:r w:rsidR="00060586" w:rsidRPr="007E502F">
        <w:rPr>
          <w:b/>
          <w:bCs/>
          <w:lang w:val="vi-VN"/>
        </w:rPr>
        <w:t xml:space="preserve"> CỦA TỔ CHUYÊN MÔN</w:t>
      </w:r>
    </w:p>
    <w:p w14:paraId="741F60A3" w14:textId="623B4418" w:rsidR="00ED1FEE" w:rsidRPr="003808C2" w:rsidRDefault="00430793" w:rsidP="00825584">
      <w:pPr>
        <w:spacing w:before="0" w:after="0" w:line="276" w:lineRule="auto"/>
        <w:jc w:val="center"/>
        <w:rPr>
          <w:b/>
          <w:bCs/>
          <w:lang w:val="vi-VN"/>
        </w:rPr>
      </w:pPr>
      <w:r w:rsidRPr="007E502F">
        <w:rPr>
          <w:b/>
          <w:bCs/>
          <w:lang w:val="vi-VN"/>
        </w:rPr>
        <w:t>MÔN HỌC</w:t>
      </w:r>
      <w:r w:rsidR="0065247E" w:rsidRPr="003808C2">
        <w:rPr>
          <w:b/>
          <w:bCs/>
          <w:lang w:val="vi-VN"/>
        </w:rPr>
        <w:t>:</w:t>
      </w:r>
      <w:r w:rsidR="002A6CB5" w:rsidRPr="007E502F">
        <w:rPr>
          <w:b/>
          <w:bCs/>
          <w:lang w:val="vi-VN"/>
        </w:rPr>
        <w:t xml:space="preserve"> NGỮ VĂN</w:t>
      </w:r>
      <w:r w:rsidR="00825584">
        <w:rPr>
          <w:b/>
          <w:bCs/>
          <w:lang w:val="vi-VN"/>
        </w:rPr>
        <w:t xml:space="preserve"> - </w:t>
      </w:r>
      <w:r w:rsidR="00060586" w:rsidRPr="007E502F">
        <w:rPr>
          <w:b/>
          <w:bCs/>
          <w:lang w:val="vi-VN"/>
        </w:rPr>
        <w:t xml:space="preserve">KHỐI </w:t>
      </w:r>
      <w:r w:rsidR="00ED1FEE" w:rsidRPr="007E502F">
        <w:rPr>
          <w:b/>
          <w:bCs/>
          <w:lang w:val="vi-VN"/>
        </w:rPr>
        <w:t>LỚP</w:t>
      </w:r>
      <w:r w:rsidR="00C35A90" w:rsidRPr="007E502F">
        <w:rPr>
          <w:b/>
          <w:bCs/>
          <w:lang w:val="vi-VN"/>
        </w:rPr>
        <w:t xml:space="preserve"> </w:t>
      </w:r>
      <w:r w:rsidR="00C35A90" w:rsidRPr="003808C2">
        <w:rPr>
          <w:b/>
          <w:bCs/>
          <w:lang w:val="vi-VN"/>
        </w:rPr>
        <w:t>7</w:t>
      </w:r>
    </w:p>
    <w:p w14:paraId="72CB4D31" w14:textId="2C8F420A" w:rsidR="00ED1FEE" w:rsidRPr="007E502F" w:rsidRDefault="00ED1FEE" w:rsidP="00A41D26">
      <w:pPr>
        <w:spacing w:before="0" w:after="0" w:line="276" w:lineRule="auto"/>
        <w:jc w:val="center"/>
        <w:rPr>
          <w:lang w:val="vi-VN"/>
        </w:rPr>
      </w:pPr>
      <w:r w:rsidRPr="007E502F">
        <w:rPr>
          <w:lang w:val="vi-VN"/>
        </w:rPr>
        <w:t>(Năm học 20</w:t>
      </w:r>
      <w:r w:rsidR="002A6CB5" w:rsidRPr="007E502F">
        <w:rPr>
          <w:lang w:val="vi-VN"/>
        </w:rPr>
        <w:t>2</w:t>
      </w:r>
      <w:r w:rsidR="003808C2" w:rsidRPr="009B2B93">
        <w:rPr>
          <w:lang w:val="vi-VN"/>
        </w:rPr>
        <w:t>4</w:t>
      </w:r>
      <w:r w:rsidRPr="007E502F">
        <w:rPr>
          <w:lang w:val="vi-VN"/>
        </w:rPr>
        <w:t>- 20</w:t>
      </w:r>
      <w:r w:rsidR="002A6CB5" w:rsidRPr="007E502F">
        <w:rPr>
          <w:lang w:val="vi-VN"/>
        </w:rPr>
        <w:t>2</w:t>
      </w:r>
      <w:r w:rsidR="003808C2" w:rsidRPr="009B2B93">
        <w:rPr>
          <w:lang w:val="vi-VN"/>
        </w:rPr>
        <w:t>5</w:t>
      </w:r>
      <w:r w:rsidRPr="007E502F">
        <w:rPr>
          <w:lang w:val="vi-VN"/>
        </w:rPr>
        <w:t>)</w:t>
      </w:r>
    </w:p>
    <w:p w14:paraId="7C5D33ED" w14:textId="77777777" w:rsidR="00284400" w:rsidRPr="007E502F" w:rsidRDefault="00284400" w:rsidP="00A41D26">
      <w:pPr>
        <w:spacing w:before="0" w:after="0" w:line="276" w:lineRule="auto"/>
        <w:ind w:firstLine="567"/>
        <w:jc w:val="both"/>
        <w:rPr>
          <w:b/>
          <w:bCs/>
          <w:lang w:val="vi-VN"/>
        </w:rPr>
      </w:pPr>
    </w:p>
    <w:p w14:paraId="1E9E174A" w14:textId="668B64BF" w:rsidR="003802AD" w:rsidRPr="007E502F" w:rsidRDefault="009E68AF" w:rsidP="00A41D26">
      <w:pPr>
        <w:spacing w:before="0" w:after="0" w:line="276" w:lineRule="auto"/>
        <w:ind w:firstLine="567"/>
        <w:jc w:val="both"/>
        <w:rPr>
          <w:b/>
          <w:bCs/>
          <w:lang w:val="vi-VN"/>
        </w:rPr>
      </w:pPr>
      <w:bookmarkStart w:id="0" w:name="_Hlk175811582"/>
      <w:r w:rsidRPr="003808C2">
        <w:rPr>
          <w:b/>
          <w:bCs/>
          <w:lang w:val="vi-VN"/>
        </w:rPr>
        <w:t>1</w:t>
      </w:r>
      <w:r w:rsidR="00ED1FEE" w:rsidRPr="007E502F">
        <w:rPr>
          <w:b/>
          <w:bCs/>
          <w:lang w:val="vi-VN"/>
        </w:rPr>
        <w:t xml:space="preserve">. </w:t>
      </w:r>
      <w:r w:rsidR="00D96C9D" w:rsidRPr="007E502F">
        <w:rPr>
          <w:b/>
          <w:bCs/>
          <w:lang w:val="vi-VN"/>
        </w:rPr>
        <w:t>Đặc điểm tình hình</w:t>
      </w:r>
    </w:p>
    <w:p w14:paraId="31F04607" w14:textId="0EDAB804" w:rsidR="00D96C9D" w:rsidRPr="0085432F" w:rsidRDefault="00D96C9D" w:rsidP="00A41D26">
      <w:pPr>
        <w:spacing w:before="0" w:after="0" w:line="276" w:lineRule="auto"/>
        <w:ind w:firstLine="567"/>
        <w:jc w:val="both"/>
        <w:rPr>
          <w:b/>
          <w:bCs/>
          <w:lang w:val="vi-VN"/>
        </w:rPr>
      </w:pPr>
      <w:r w:rsidRPr="007E502F">
        <w:rPr>
          <w:b/>
          <w:bCs/>
          <w:lang w:val="vi-VN"/>
        </w:rPr>
        <w:t>1.</w:t>
      </w:r>
      <w:r w:rsidR="009E68AF" w:rsidRPr="003808C2">
        <w:rPr>
          <w:b/>
          <w:bCs/>
          <w:lang w:val="vi-VN"/>
        </w:rPr>
        <w:t>1.</w:t>
      </w:r>
      <w:r w:rsidRPr="007E502F">
        <w:rPr>
          <w:b/>
          <w:bCs/>
          <w:lang w:val="vi-VN"/>
        </w:rPr>
        <w:t xml:space="preserve"> Số lớ</w:t>
      </w:r>
      <w:r w:rsidR="00232A38">
        <w:rPr>
          <w:b/>
          <w:bCs/>
          <w:lang w:val="vi-VN"/>
        </w:rPr>
        <w:t xml:space="preserve">p: </w:t>
      </w:r>
      <w:r w:rsidR="003808C2" w:rsidRPr="003808C2">
        <w:rPr>
          <w:b/>
          <w:bCs/>
          <w:lang w:val="vi-VN"/>
        </w:rPr>
        <w:t>2</w:t>
      </w:r>
      <w:r w:rsidR="006A4936" w:rsidRPr="007E502F">
        <w:rPr>
          <w:b/>
          <w:bCs/>
          <w:lang w:val="vi-VN"/>
        </w:rPr>
        <w:t xml:space="preserve"> </w:t>
      </w:r>
      <w:r w:rsidR="00005A40" w:rsidRPr="007E502F">
        <w:rPr>
          <w:lang w:val="vi-VN"/>
        </w:rPr>
        <w:t>lớp</w:t>
      </w:r>
      <w:r w:rsidRPr="007E502F">
        <w:rPr>
          <w:b/>
          <w:bCs/>
          <w:lang w:val="vi-VN"/>
        </w:rPr>
        <w:t>; Số học sinh:</w:t>
      </w:r>
      <w:r w:rsidR="00C23FAE" w:rsidRPr="00C23FAE">
        <w:rPr>
          <w:b/>
          <w:bCs/>
          <w:lang w:val="vi-VN"/>
        </w:rPr>
        <w:t xml:space="preserve"> </w:t>
      </w:r>
      <w:r w:rsidR="0085432F" w:rsidRPr="0085432F">
        <w:rPr>
          <w:b/>
          <w:bCs/>
          <w:lang w:val="vi-VN"/>
        </w:rPr>
        <w:t>63</w:t>
      </w:r>
    </w:p>
    <w:p w14:paraId="69BB53B5" w14:textId="3A823CB9" w:rsidR="00CB5029" w:rsidRPr="007E502F" w:rsidRDefault="009E68AF" w:rsidP="00A41D26">
      <w:pPr>
        <w:spacing w:before="0" w:after="0" w:line="276" w:lineRule="auto"/>
        <w:ind w:firstLine="567"/>
        <w:jc w:val="both"/>
        <w:rPr>
          <w:lang w:val="vi-VN"/>
        </w:rPr>
      </w:pPr>
      <w:r w:rsidRPr="003808C2">
        <w:rPr>
          <w:b/>
          <w:bCs/>
          <w:lang w:val="vi-VN"/>
        </w:rPr>
        <w:t>1.</w:t>
      </w:r>
      <w:r w:rsidR="00C020F1" w:rsidRPr="007E502F">
        <w:rPr>
          <w:b/>
          <w:bCs/>
          <w:lang w:val="vi-VN"/>
        </w:rPr>
        <w:t xml:space="preserve">2. Tình hình đội ngũ: </w:t>
      </w:r>
      <w:r w:rsidR="00CB5029" w:rsidRPr="007E502F">
        <w:rPr>
          <w:b/>
          <w:bCs/>
          <w:lang w:val="vi-VN"/>
        </w:rPr>
        <w:t>Số</w:t>
      </w:r>
      <w:r w:rsidR="00A41D26" w:rsidRPr="007E502F">
        <w:rPr>
          <w:b/>
          <w:bCs/>
          <w:lang w:val="vi-VN"/>
        </w:rPr>
        <w:t xml:space="preserve"> </w:t>
      </w:r>
      <w:r w:rsidR="00C020F1" w:rsidRPr="007E502F">
        <w:rPr>
          <w:b/>
          <w:bCs/>
          <w:lang w:val="vi-VN"/>
        </w:rPr>
        <w:t>giáo viên</w:t>
      </w:r>
      <w:r w:rsidR="00CB5029" w:rsidRPr="007E502F">
        <w:rPr>
          <w:b/>
          <w:bCs/>
          <w:lang w:val="vi-VN"/>
        </w:rPr>
        <w:t>:</w:t>
      </w:r>
      <w:r w:rsidR="00A41D26" w:rsidRPr="007E502F">
        <w:rPr>
          <w:lang w:val="vi-VN"/>
        </w:rPr>
        <w:t xml:space="preserve"> </w:t>
      </w:r>
      <w:r w:rsidR="009B2B93" w:rsidRPr="009B2B93">
        <w:rPr>
          <w:lang w:val="vi-VN"/>
        </w:rPr>
        <w:t>03</w:t>
      </w:r>
      <w:r w:rsidR="003808C2" w:rsidRPr="003808C2">
        <w:rPr>
          <w:lang w:val="vi-VN"/>
        </w:rPr>
        <w:t xml:space="preserve"> </w:t>
      </w:r>
      <w:r w:rsidR="00CB5029" w:rsidRPr="007E502F">
        <w:rPr>
          <w:lang w:val="vi-VN"/>
        </w:rPr>
        <w:t xml:space="preserve">; </w:t>
      </w:r>
      <w:r w:rsidR="00CB5029" w:rsidRPr="007E502F">
        <w:rPr>
          <w:b/>
          <w:bCs/>
          <w:lang w:val="vi-VN"/>
        </w:rPr>
        <w:t>T</w:t>
      </w:r>
      <w:r w:rsidR="00C020F1" w:rsidRPr="007E502F">
        <w:rPr>
          <w:b/>
          <w:bCs/>
          <w:lang w:val="vi-VN"/>
        </w:rPr>
        <w:t>rình độ đào tạo</w:t>
      </w:r>
      <w:r w:rsidR="00CB5029" w:rsidRPr="007E502F">
        <w:rPr>
          <w:lang w:val="vi-VN"/>
        </w:rPr>
        <w:t xml:space="preserve">: Cao đẳng: </w:t>
      </w:r>
      <w:r w:rsidR="00A41D26" w:rsidRPr="007E502F">
        <w:rPr>
          <w:lang w:val="vi-VN"/>
        </w:rPr>
        <w:t>……</w:t>
      </w:r>
      <w:r w:rsidR="00005A40" w:rsidRPr="007E502F">
        <w:rPr>
          <w:lang w:val="vi-VN"/>
        </w:rPr>
        <w:t>;</w:t>
      </w:r>
      <w:r w:rsidR="00CB5029" w:rsidRPr="007E502F">
        <w:rPr>
          <w:lang w:val="vi-VN"/>
        </w:rPr>
        <w:t xml:space="preserve"> Đại học:</w:t>
      </w:r>
      <w:r w:rsidR="00005A40" w:rsidRPr="007E502F">
        <w:rPr>
          <w:lang w:val="vi-VN"/>
        </w:rPr>
        <w:t xml:space="preserve"> </w:t>
      </w:r>
      <w:r w:rsidR="009B2B93" w:rsidRPr="009B2B93">
        <w:rPr>
          <w:lang w:val="vi-VN"/>
        </w:rPr>
        <w:t>03</w:t>
      </w:r>
      <w:r w:rsidR="00005A40" w:rsidRPr="007E502F">
        <w:rPr>
          <w:lang w:val="vi-VN"/>
        </w:rPr>
        <w:t xml:space="preserve"> </w:t>
      </w:r>
      <w:r w:rsidR="00CB5029" w:rsidRPr="007E502F">
        <w:rPr>
          <w:lang w:val="vi-VN"/>
        </w:rPr>
        <w:t>; Trên đại học:</w:t>
      </w:r>
      <w:r w:rsidR="00005A40" w:rsidRPr="007E502F">
        <w:rPr>
          <w:lang w:val="vi-VN"/>
        </w:rPr>
        <w:t xml:space="preserve"> </w:t>
      </w:r>
      <w:r w:rsidR="00A41D26" w:rsidRPr="007E502F">
        <w:rPr>
          <w:lang w:val="vi-VN"/>
        </w:rPr>
        <w:t>….</w:t>
      </w:r>
    </w:p>
    <w:p w14:paraId="52872670" w14:textId="57DB6B62" w:rsidR="00C020F1" w:rsidRPr="007E502F" w:rsidRDefault="00CB5029" w:rsidP="00A41D26">
      <w:pPr>
        <w:spacing w:before="0" w:after="0" w:line="276" w:lineRule="auto"/>
        <w:ind w:firstLine="567"/>
        <w:jc w:val="both"/>
        <w:rPr>
          <w:b/>
          <w:bCs/>
          <w:lang w:val="vi-VN"/>
        </w:rPr>
      </w:pPr>
      <w:r w:rsidRPr="007E502F">
        <w:rPr>
          <w:b/>
          <w:bCs/>
          <w:lang w:val="vi-VN"/>
        </w:rPr>
        <w:tab/>
      </w:r>
      <w:r w:rsidRPr="007E502F">
        <w:rPr>
          <w:b/>
          <w:bCs/>
          <w:lang w:val="vi-VN"/>
        </w:rPr>
        <w:tab/>
      </w:r>
      <w:r w:rsidRPr="007E502F">
        <w:rPr>
          <w:b/>
          <w:bCs/>
          <w:lang w:val="vi-VN"/>
        </w:rPr>
        <w:tab/>
      </w:r>
      <w:r w:rsidRPr="007E502F">
        <w:rPr>
          <w:b/>
          <w:bCs/>
          <w:lang w:val="vi-VN"/>
        </w:rPr>
        <w:tab/>
      </w:r>
      <w:r w:rsidR="00B82B24" w:rsidRPr="007E502F">
        <w:rPr>
          <w:b/>
          <w:bCs/>
          <w:lang w:val="vi-VN"/>
        </w:rPr>
        <w:t xml:space="preserve">   </w:t>
      </w:r>
      <w:r w:rsidRPr="007E502F">
        <w:rPr>
          <w:b/>
          <w:bCs/>
          <w:lang w:val="vi-VN"/>
        </w:rPr>
        <w:t xml:space="preserve">Mức đạt chuẩn nghề </w:t>
      </w:r>
      <w:r w:rsidR="00C020F1" w:rsidRPr="007E502F">
        <w:rPr>
          <w:b/>
          <w:bCs/>
          <w:lang w:val="vi-VN"/>
        </w:rPr>
        <w:t>nghiệp</w:t>
      </w:r>
      <w:r w:rsidR="00060586" w:rsidRPr="007E502F">
        <w:rPr>
          <w:b/>
          <w:bCs/>
          <w:lang w:val="vi-VN"/>
        </w:rPr>
        <w:t xml:space="preserve"> giáo viên </w:t>
      </w:r>
      <w:r w:rsidR="00060586" w:rsidRPr="007E502F">
        <w:rPr>
          <w:rStyle w:val="FootnoteReference"/>
          <w:b/>
          <w:bCs/>
        </w:rPr>
        <w:footnoteReference w:id="1"/>
      </w:r>
      <w:r w:rsidRPr="007E502F">
        <w:rPr>
          <w:b/>
          <w:bCs/>
          <w:lang w:val="vi-VN"/>
        </w:rPr>
        <w:t>:</w:t>
      </w:r>
      <w:r w:rsidRPr="007E502F">
        <w:rPr>
          <w:lang w:val="vi-VN"/>
        </w:rPr>
        <w:t xml:space="preserve"> Tốt:</w:t>
      </w:r>
      <w:r w:rsidR="009B2B93" w:rsidRPr="009B2B93">
        <w:rPr>
          <w:lang w:val="vi-VN"/>
        </w:rPr>
        <w:t xml:space="preserve"> 03</w:t>
      </w:r>
      <w:r w:rsidRPr="007E502F">
        <w:rPr>
          <w:lang w:val="vi-VN"/>
        </w:rPr>
        <w:t>; Khá:................; Đạt:...............</w:t>
      </w:r>
      <w:r w:rsidR="00C1594D" w:rsidRPr="007E502F">
        <w:rPr>
          <w:lang w:val="vi-VN"/>
        </w:rPr>
        <w:t xml:space="preserve">; </w:t>
      </w:r>
      <w:r w:rsidR="00E23E9E" w:rsidRPr="007E502F">
        <w:rPr>
          <w:lang w:val="vi-VN"/>
        </w:rPr>
        <w:t>Chưa đạt:........</w:t>
      </w:r>
    </w:p>
    <w:p w14:paraId="25DA6ECE" w14:textId="05401779" w:rsidR="00ED1FEE" w:rsidRPr="003808C2" w:rsidRDefault="009E68AF" w:rsidP="00A41D26">
      <w:pPr>
        <w:spacing w:before="0" w:after="0" w:line="276" w:lineRule="auto"/>
        <w:ind w:firstLine="567"/>
        <w:jc w:val="both"/>
        <w:rPr>
          <w:i/>
          <w:iCs/>
          <w:lang w:val="vi-VN"/>
        </w:rPr>
      </w:pPr>
      <w:r w:rsidRPr="003808C2">
        <w:rPr>
          <w:b/>
          <w:bCs/>
          <w:lang w:val="vi-VN"/>
        </w:rPr>
        <w:t>1.</w:t>
      </w:r>
      <w:r w:rsidR="00C020F1" w:rsidRPr="007E502F">
        <w:rPr>
          <w:b/>
          <w:bCs/>
          <w:lang w:val="vi-VN"/>
        </w:rPr>
        <w:t>3</w:t>
      </w:r>
      <w:r w:rsidR="00424351" w:rsidRPr="007E502F">
        <w:rPr>
          <w:b/>
          <w:bCs/>
          <w:lang w:val="vi-VN"/>
        </w:rPr>
        <w:t>. Thiết bị dạy học:</w:t>
      </w:r>
      <w:r w:rsidR="00424351" w:rsidRPr="007E502F">
        <w:rPr>
          <w:i/>
          <w:iCs/>
          <w:lang w:val="vi-VN"/>
        </w:rPr>
        <w:t>(Trình bày cụ thể các thiết bị dạy học có thể sử dụng để tổ chức dạy học môn học/hoạt động giáo dục</w:t>
      </w:r>
      <w:r w:rsidR="000D31A1" w:rsidRPr="007E502F">
        <w:rPr>
          <w:i/>
          <w:iCs/>
          <w:lang w:val="vi-VN"/>
        </w:rPr>
        <w:t>)</w:t>
      </w:r>
    </w:p>
    <w:tbl>
      <w:tblPr>
        <w:tblStyle w:val="TableGrid"/>
        <w:tblW w:w="14147" w:type="dxa"/>
        <w:tblInd w:w="562" w:type="dxa"/>
        <w:tblLook w:val="04A0" w:firstRow="1" w:lastRow="0" w:firstColumn="1" w:lastColumn="0" w:noHBand="0" w:noVBand="1"/>
      </w:tblPr>
      <w:tblGrid>
        <w:gridCol w:w="851"/>
        <w:gridCol w:w="6468"/>
        <w:gridCol w:w="1299"/>
        <w:gridCol w:w="3828"/>
        <w:gridCol w:w="1701"/>
      </w:tblGrid>
      <w:tr w:rsidR="00424351" w:rsidRPr="00C8643F" w14:paraId="584DBC2B" w14:textId="77777777" w:rsidTr="00003C91">
        <w:tc>
          <w:tcPr>
            <w:tcW w:w="851" w:type="dxa"/>
          </w:tcPr>
          <w:p w14:paraId="47D99FB0" w14:textId="77777777" w:rsidR="00424351" w:rsidRPr="00C8643F" w:rsidRDefault="00424351" w:rsidP="00C8643F">
            <w:pPr>
              <w:rPr>
                <w:szCs w:val="28"/>
                <w:lang w:val="vi-VN"/>
              </w:rPr>
            </w:pPr>
            <w:r w:rsidRPr="00C8643F">
              <w:rPr>
                <w:szCs w:val="28"/>
                <w:lang w:val="vi-VN"/>
              </w:rPr>
              <w:t>STT</w:t>
            </w:r>
          </w:p>
        </w:tc>
        <w:tc>
          <w:tcPr>
            <w:tcW w:w="6468" w:type="dxa"/>
          </w:tcPr>
          <w:p w14:paraId="02D00E64" w14:textId="77777777" w:rsidR="00424351" w:rsidRPr="00C8643F" w:rsidRDefault="004123CF" w:rsidP="00C8643F">
            <w:pPr>
              <w:rPr>
                <w:szCs w:val="28"/>
              </w:rPr>
            </w:pPr>
            <w:r w:rsidRPr="00C8643F">
              <w:rPr>
                <w:szCs w:val="28"/>
              </w:rPr>
              <w:t>T</w:t>
            </w:r>
            <w:r w:rsidR="000D31A1" w:rsidRPr="00C8643F">
              <w:rPr>
                <w:szCs w:val="28"/>
                <w:lang w:val="vi-VN"/>
              </w:rPr>
              <w:t>hiết bị dạy học</w:t>
            </w:r>
          </w:p>
        </w:tc>
        <w:tc>
          <w:tcPr>
            <w:tcW w:w="1299" w:type="dxa"/>
          </w:tcPr>
          <w:p w14:paraId="02C4B194" w14:textId="77777777" w:rsidR="00424351" w:rsidRPr="00C8643F" w:rsidRDefault="00424351" w:rsidP="00C8643F">
            <w:pPr>
              <w:rPr>
                <w:szCs w:val="28"/>
                <w:lang w:val="vi-VN"/>
              </w:rPr>
            </w:pPr>
            <w:r w:rsidRPr="00C8643F">
              <w:rPr>
                <w:szCs w:val="28"/>
                <w:lang w:val="vi-VN"/>
              </w:rPr>
              <w:t>Số lượng</w:t>
            </w:r>
          </w:p>
        </w:tc>
        <w:tc>
          <w:tcPr>
            <w:tcW w:w="3828" w:type="dxa"/>
          </w:tcPr>
          <w:p w14:paraId="4EDD246D" w14:textId="77777777" w:rsidR="00424351" w:rsidRPr="00C8643F" w:rsidRDefault="000D31A1" w:rsidP="00C8643F">
            <w:pPr>
              <w:rPr>
                <w:szCs w:val="28"/>
                <w:lang w:val="vi-VN"/>
              </w:rPr>
            </w:pPr>
            <w:r w:rsidRPr="00C8643F">
              <w:rPr>
                <w:szCs w:val="28"/>
                <w:lang w:val="vi-VN"/>
              </w:rPr>
              <w:t>Các bài thí nghiệm/thực hành</w:t>
            </w:r>
          </w:p>
        </w:tc>
        <w:tc>
          <w:tcPr>
            <w:tcW w:w="1701" w:type="dxa"/>
          </w:tcPr>
          <w:p w14:paraId="14CB5A23" w14:textId="77777777" w:rsidR="00424351" w:rsidRPr="00C8643F" w:rsidRDefault="00424351" w:rsidP="00C8643F">
            <w:pPr>
              <w:rPr>
                <w:szCs w:val="28"/>
                <w:lang w:val="vi-VN"/>
              </w:rPr>
            </w:pPr>
            <w:r w:rsidRPr="00C8643F">
              <w:rPr>
                <w:szCs w:val="28"/>
                <w:lang w:val="vi-VN"/>
              </w:rPr>
              <w:t>Ghi ch</w:t>
            </w:r>
            <w:r w:rsidR="000D31A1" w:rsidRPr="00C8643F">
              <w:rPr>
                <w:szCs w:val="28"/>
                <w:lang w:val="vi-VN"/>
              </w:rPr>
              <w:t>ú</w:t>
            </w:r>
          </w:p>
        </w:tc>
      </w:tr>
      <w:tr w:rsidR="00003C91" w:rsidRPr="00C8643F" w14:paraId="482DEE7B" w14:textId="77777777" w:rsidTr="001E38E7">
        <w:trPr>
          <w:trHeight w:val="1851"/>
        </w:trPr>
        <w:tc>
          <w:tcPr>
            <w:tcW w:w="851" w:type="dxa"/>
          </w:tcPr>
          <w:p w14:paraId="39389417" w14:textId="77777777" w:rsidR="00003C91" w:rsidRPr="00C8643F" w:rsidRDefault="00003C91" w:rsidP="00C8643F">
            <w:pPr>
              <w:rPr>
                <w:szCs w:val="28"/>
                <w:lang w:val="vi-VN"/>
              </w:rPr>
            </w:pPr>
            <w:r w:rsidRPr="00C8643F">
              <w:rPr>
                <w:szCs w:val="28"/>
                <w:lang w:val="vi-VN"/>
              </w:rPr>
              <w:t>1</w:t>
            </w:r>
          </w:p>
        </w:tc>
        <w:tc>
          <w:tcPr>
            <w:tcW w:w="6468" w:type="dxa"/>
            <w:vAlign w:val="center"/>
          </w:tcPr>
          <w:p w14:paraId="4A96015C" w14:textId="77777777" w:rsidR="00003C91" w:rsidRPr="00C8643F" w:rsidRDefault="00003C91" w:rsidP="00C8643F">
            <w:pPr>
              <w:rPr>
                <w:szCs w:val="28"/>
                <w:lang w:val="vi-VN"/>
              </w:rPr>
            </w:pPr>
            <w:r w:rsidRPr="00C8643F">
              <w:rPr>
                <w:szCs w:val="28"/>
                <w:lang w:val="vi-VN"/>
              </w:rPr>
              <w:t xml:space="preserve">Thiết bị dạy học các bài với thể loại đọc chính là truyện </w:t>
            </w:r>
          </w:p>
          <w:p w14:paraId="747447C7" w14:textId="29AA3B07" w:rsidR="00003C91" w:rsidRPr="00C8643F" w:rsidRDefault="00003C91" w:rsidP="00C8643F">
            <w:pPr>
              <w:rPr>
                <w:szCs w:val="28"/>
                <w:lang w:val="vi-VN"/>
              </w:rPr>
            </w:pPr>
            <w:r w:rsidRPr="00C8643F">
              <w:rPr>
                <w:szCs w:val="28"/>
                <w:lang w:val="vi-VN"/>
              </w:rPr>
              <w:t xml:space="preserve">- </w:t>
            </w:r>
            <w:r w:rsidR="001D5F02" w:rsidRPr="00C8643F">
              <w:rPr>
                <w:szCs w:val="28"/>
                <w:lang w:val="vi-VN"/>
              </w:rPr>
              <w:t>V</w:t>
            </w:r>
            <w:r w:rsidRPr="00C8643F">
              <w:rPr>
                <w:szCs w:val="28"/>
                <w:lang w:val="vi-VN"/>
              </w:rPr>
              <w:t>ideo liên quan nội dung văn bản truyện.</w:t>
            </w:r>
          </w:p>
          <w:p w14:paraId="02A74BB8" w14:textId="671092F4" w:rsidR="001D5F02" w:rsidRPr="00C8643F" w:rsidRDefault="001D5F02" w:rsidP="00C8643F">
            <w:pPr>
              <w:rPr>
                <w:szCs w:val="28"/>
                <w:lang w:val="vi-VN"/>
              </w:rPr>
            </w:pPr>
            <w:r w:rsidRPr="00C8643F">
              <w:rPr>
                <w:szCs w:val="28"/>
                <w:lang w:val="vi-VN"/>
              </w:rPr>
              <w:t>- Bộ tranh minh họa hình ảnh một số truyện</w:t>
            </w:r>
          </w:p>
          <w:p w14:paraId="2BF29481" w14:textId="28B06E20" w:rsidR="00003C91" w:rsidRPr="00C8643F" w:rsidRDefault="001D5F02" w:rsidP="00C8643F">
            <w:pPr>
              <w:rPr>
                <w:szCs w:val="28"/>
                <w:lang w:val="vi-VN"/>
              </w:rPr>
            </w:pPr>
            <w:r w:rsidRPr="00C8643F">
              <w:rPr>
                <w:szCs w:val="28"/>
                <w:lang w:val="vi-VN"/>
              </w:rPr>
              <w:t>- Mô hình hóa nội dung tóm tắt văn bản, quy trình viết bài văn phân tích đặc điểm nhân vật</w:t>
            </w:r>
            <w:r w:rsidR="009F14F7" w:rsidRPr="00C8643F">
              <w:rPr>
                <w:szCs w:val="28"/>
                <w:lang w:val="vi-VN"/>
              </w:rPr>
              <w:t xml:space="preserve"> trong một tác phẩm văn học.</w:t>
            </w:r>
          </w:p>
        </w:tc>
        <w:tc>
          <w:tcPr>
            <w:tcW w:w="1299" w:type="dxa"/>
          </w:tcPr>
          <w:p w14:paraId="1437F268" w14:textId="77777777" w:rsidR="00003C91" w:rsidRPr="00C8643F" w:rsidRDefault="00003C91" w:rsidP="00C8643F">
            <w:pPr>
              <w:rPr>
                <w:szCs w:val="28"/>
                <w:lang w:val="vi-VN"/>
              </w:rPr>
            </w:pPr>
          </w:p>
        </w:tc>
        <w:tc>
          <w:tcPr>
            <w:tcW w:w="3828" w:type="dxa"/>
          </w:tcPr>
          <w:p w14:paraId="415B3594" w14:textId="77777777" w:rsidR="00003C91" w:rsidRPr="00C8643F" w:rsidRDefault="00003C91" w:rsidP="00C8643F">
            <w:pPr>
              <w:rPr>
                <w:szCs w:val="28"/>
                <w:lang w:val="vi-VN"/>
              </w:rPr>
            </w:pPr>
            <w:r w:rsidRPr="00C8643F">
              <w:rPr>
                <w:szCs w:val="28"/>
                <w:lang w:val="vi-VN"/>
              </w:rPr>
              <w:t>Bài 1. Bầu trời tuổi thơ</w:t>
            </w:r>
          </w:p>
          <w:p w14:paraId="632358A3" w14:textId="77777777" w:rsidR="00003C91" w:rsidRPr="00C8643F" w:rsidRDefault="00003C91" w:rsidP="00C8643F">
            <w:pPr>
              <w:rPr>
                <w:szCs w:val="28"/>
                <w:lang w:val="vi-VN"/>
              </w:rPr>
            </w:pPr>
            <w:r w:rsidRPr="00C8643F">
              <w:rPr>
                <w:szCs w:val="28"/>
                <w:lang w:val="vi-VN"/>
              </w:rPr>
              <w:t>Bài 3. Cội nguồn yêu thương</w:t>
            </w:r>
          </w:p>
          <w:p w14:paraId="5E0C584E" w14:textId="77777777" w:rsidR="00003C91" w:rsidRPr="00C8643F" w:rsidRDefault="00003C91" w:rsidP="00C8643F">
            <w:pPr>
              <w:rPr>
                <w:szCs w:val="28"/>
                <w:lang w:val="vi-VN"/>
              </w:rPr>
            </w:pPr>
            <w:r w:rsidRPr="00C8643F">
              <w:rPr>
                <w:szCs w:val="28"/>
                <w:lang w:val="vi-VN"/>
              </w:rPr>
              <w:t>Bài 6. Bài học cuộc sống</w:t>
            </w:r>
          </w:p>
          <w:p w14:paraId="1AA4822D" w14:textId="77777777" w:rsidR="00003C91" w:rsidRPr="00C8643F" w:rsidRDefault="00003C91" w:rsidP="00C8643F">
            <w:pPr>
              <w:rPr>
                <w:szCs w:val="28"/>
              </w:rPr>
            </w:pPr>
            <w:r w:rsidRPr="00C8643F">
              <w:rPr>
                <w:szCs w:val="28"/>
                <w:lang w:val="vi-VN"/>
              </w:rPr>
              <w:t xml:space="preserve">Bài 7. </w:t>
            </w:r>
            <w:r w:rsidRPr="00C8643F">
              <w:rPr>
                <w:szCs w:val="28"/>
              </w:rPr>
              <w:t>Thế giới viễn tưởng</w:t>
            </w:r>
          </w:p>
          <w:p w14:paraId="3422CA05" w14:textId="77777777" w:rsidR="00003C91" w:rsidRPr="00C8643F" w:rsidRDefault="00003C91" w:rsidP="00C8643F">
            <w:pPr>
              <w:rPr>
                <w:szCs w:val="28"/>
              </w:rPr>
            </w:pPr>
          </w:p>
        </w:tc>
        <w:tc>
          <w:tcPr>
            <w:tcW w:w="1701" w:type="dxa"/>
          </w:tcPr>
          <w:p w14:paraId="35ACFB35" w14:textId="77777777" w:rsidR="00003C91" w:rsidRPr="00C8643F" w:rsidRDefault="00003C91" w:rsidP="00C8643F">
            <w:pPr>
              <w:rPr>
                <w:szCs w:val="28"/>
                <w:lang w:val="vi-VN"/>
              </w:rPr>
            </w:pPr>
          </w:p>
        </w:tc>
      </w:tr>
      <w:tr w:rsidR="007500B3" w:rsidRPr="00C8643F" w14:paraId="519C2F95" w14:textId="77777777" w:rsidTr="00003C91">
        <w:tc>
          <w:tcPr>
            <w:tcW w:w="851" w:type="dxa"/>
          </w:tcPr>
          <w:p w14:paraId="6765664B" w14:textId="69528AD9" w:rsidR="007500B3" w:rsidRPr="00C8643F" w:rsidRDefault="00012FA6" w:rsidP="00C8643F">
            <w:pPr>
              <w:rPr>
                <w:szCs w:val="28"/>
              </w:rPr>
            </w:pPr>
            <w:r w:rsidRPr="00C8643F">
              <w:rPr>
                <w:szCs w:val="28"/>
              </w:rPr>
              <w:t>2</w:t>
            </w:r>
          </w:p>
        </w:tc>
        <w:tc>
          <w:tcPr>
            <w:tcW w:w="6468" w:type="dxa"/>
            <w:vAlign w:val="center"/>
          </w:tcPr>
          <w:p w14:paraId="38122ADB" w14:textId="77777777" w:rsidR="00806EC4" w:rsidRPr="00C8643F" w:rsidRDefault="00806EC4" w:rsidP="00C8643F">
            <w:pPr>
              <w:rPr>
                <w:szCs w:val="28"/>
              </w:rPr>
            </w:pPr>
            <w:r w:rsidRPr="00C8643F">
              <w:rPr>
                <w:szCs w:val="28"/>
              </w:rPr>
              <w:t>Thiết bị dạy học các bài với thể loại</w:t>
            </w:r>
            <w:r w:rsidR="00B76F5B" w:rsidRPr="00C8643F">
              <w:rPr>
                <w:szCs w:val="28"/>
              </w:rPr>
              <w:t xml:space="preserve"> đọc</w:t>
            </w:r>
            <w:r w:rsidRPr="00C8643F">
              <w:rPr>
                <w:szCs w:val="28"/>
              </w:rPr>
              <w:t xml:space="preserve"> chính là thơ</w:t>
            </w:r>
          </w:p>
          <w:p w14:paraId="329744A5" w14:textId="5107A0D6" w:rsidR="00AF6C6A" w:rsidRPr="00C8643F" w:rsidRDefault="00922461" w:rsidP="00C8643F">
            <w:pPr>
              <w:rPr>
                <w:szCs w:val="28"/>
              </w:rPr>
            </w:pPr>
            <w:r w:rsidRPr="00C8643F">
              <w:rPr>
                <w:szCs w:val="28"/>
              </w:rPr>
              <w:t xml:space="preserve">- Tranh, video </w:t>
            </w:r>
            <w:r w:rsidR="00B44000" w:rsidRPr="00C8643F">
              <w:rPr>
                <w:szCs w:val="28"/>
              </w:rPr>
              <w:t>liên quan đến nội dung văn bản thơ.</w:t>
            </w:r>
          </w:p>
        </w:tc>
        <w:tc>
          <w:tcPr>
            <w:tcW w:w="1299" w:type="dxa"/>
          </w:tcPr>
          <w:p w14:paraId="70313712" w14:textId="77777777" w:rsidR="007500B3" w:rsidRPr="00C8643F" w:rsidRDefault="007500B3" w:rsidP="00C8643F">
            <w:pPr>
              <w:rPr>
                <w:szCs w:val="28"/>
              </w:rPr>
            </w:pPr>
          </w:p>
        </w:tc>
        <w:tc>
          <w:tcPr>
            <w:tcW w:w="3828" w:type="dxa"/>
          </w:tcPr>
          <w:p w14:paraId="2B1A922B" w14:textId="77777777" w:rsidR="007500B3" w:rsidRPr="00C8643F" w:rsidRDefault="007500B3" w:rsidP="00C8643F">
            <w:pPr>
              <w:rPr>
                <w:szCs w:val="28"/>
              </w:rPr>
            </w:pPr>
            <w:r w:rsidRPr="00C8643F">
              <w:rPr>
                <w:szCs w:val="28"/>
              </w:rPr>
              <w:t>Bài</w:t>
            </w:r>
            <w:r w:rsidR="00660376" w:rsidRPr="00C8643F">
              <w:rPr>
                <w:szCs w:val="28"/>
              </w:rPr>
              <w:t xml:space="preserve"> 2. </w:t>
            </w:r>
            <w:r w:rsidR="00F5416F" w:rsidRPr="00C8643F">
              <w:rPr>
                <w:szCs w:val="28"/>
              </w:rPr>
              <w:t>Khúc nhạc tâm hồn</w:t>
            </w:r>
          </w:p>
          <w:p w14:paraId="3566535D" w14:textId="77777777" w:rsidR="007500B3" w:rsidRPr="00C8643F" w:rsidRDefault="007500B3" w:rsidP="00C8643F">
            <w:pPr>
              <w:rPr>
                <w:szCs w:val="28"/>
              </w:rPr>
            </w:pPr>
            <w:r w:rsidRPr="00C8643F">
              <w:rPr>
                <w:szCs w:val="28"/>
              </w:rPr>
              <w:t>Bài</w:t>
            </w:r>
            <w:r w:rsidR="00ED1C48" w:rsidRPr="00C8643F">
              <w:rPr>
                <w:szCs w:val="28"/>
              </w:rPr>
              <w:t xml:space="preserve"> 4</w:t>
            </w:r>
            <w:r w:rsidR="00660376" w:rsidRPr="00C8643F">
              <w:rPr>
                <w:szCs w:val="28"/>
              </w:rPr>
              <w:t>.</w:t>
            </w:r>
            <w:r w:rsidRPr="00C8643F">
              <w:rPr>
                <w:szCs w:val="28"/>
              </w:rPr>
              <w:t xml:space="preserve"> </w:t>
            </w:r>
            <w:r w:rsidR="00F5416F" w:rsidRPr="00C8643F">
              <w:rPr>
                <w:szCs w:val="28"/>
              </w:rPr>
              <w:t>Giai điệu đất nước</w:t>
            </w:r>
          </w:p>
        </w:tc>
        <w:tc>
          <w:tcPr>
            <w:tcW w:w="1701" w:type="dxa"/>
          </w:tcPr>
          <w:p w14:paraId="3198E529" w14:textId="77777777" w:rsidR="007500B3" w:rsidRPr="00C8643F" w:rsidRDefault="007500B3" w:rsidP="00C8643F">
            <w:pPr>
              <w:rPr>
                <w:szCs w:val="28"/>
                <w:lang w:val="vi-VN"/>
              </w:rPr>
            </w:pPr>
          </w:p>
        </w:tc>
      </w:tr>
      <w:tr w:rsidR="00A41D26" w:rsidRPr="00C8643F" w14:paraId="7FBBC823" w14:textId="77777777" w:rsidTr="00003C91">
        <w:tc>
          <w:tcPr>
            <w:tcW w:w="851" w:type="dxa"/>
          </w:tcPr>
          <w:p w14:paraId="6FDA513A" w14:textId="120E57B5" w:rsidR="00A41D26" w:rsidRPr="00C8643F" w:rsidRDefault="00003C91" w:rsidP="00C8643F">
            <w:pPr>
              <w:rPr>
                <w:szCs w:val="28"/>
              </w:rPr>
            </w:pPr>
            <w:r w:rsidRPr="00C8643F">
              <w:rPr>
                <w:szCs w:val="28"/>
              </w:rPr>
              <w:t>3</w:t>
            </w:r>
          </w:p>
        </w:tc>
        <w:tc>
          <w:tcPr>
            <w:tcW w:w="6468" w:type="dxa"/>
            <w:vAlign w:val="center"/>
          </w:tcPr>
          <w:p w14:paraId="256AFFB4" w14:textId="77777777" w:rsidR="00B44000" w:rsidRPr="00C8643F" w:rsidRDefault="00B44000" w:rsidP="00C8643F">
            <w:pPr>
              <w:rPr>
                <w:szCs w:val="28"/>
              </w:rPr>
            </w:pPr>
            <w:r w:rsidRPr="00C8643F">
              <w:rPr>
                <w:szCs w:val="28"/>
              </w:rPr>
              <w:t>Thiết bị</w:t>
            </w:r>
            <w:r w:rsidR="00922461" w:rsidRPr="00C8643F">
              <w:rPr>
                <w:szCs w:val="28"/>
              </w:rPr>
              <w:t xml:space="preserve"> </w:t>
            </w:r>
            <w:r w:rsidRPr="00C8643F">
              <w:rPr>
                <w:szCs w:val="28"/>
              </w:rPr>
              <w:t>dạy học các bài với thể loạ</w:t>
            </w:r>
            <w:r w:rsidR="00F5416F" w:rsidRPr="00C8643F">
              <w:rPr>
                <w:szCs w:val="28"/>
              </w:rPr>
              <w:t>i</w:t>
            </w:r>
            <w:r w:rsidR="00B76F5B" w:rsidRPr="00C8643F">
              <w:rPr>
                <w:szCs w:val="28"/>
              </w:rPr>
              <w:t xml:space="preserve"> đọc</w:t>
            </w:r>
            <w:r w:rsidR="00F5416F" w:rsidRPr="00C8643F">
              <w:rPr>
                <w:szCs w:val="28"/>
              </w:rPr>
              <w:t xml:space="preserve"> chính là tùy bút, tản văn.</w:t>
            </w:r>
          </w:p>
          <w:p w14:paraId="004D1C52" w14:textId="4933399B" w:rsidR="00AF6C6A" w:rsidRPr="00C8643F" w:rsidRDefault="003E68E7" w:rsidP="00C8643F">
            <w:pPr>
              <w:rPr>
                <w:szCs w:val="28"/>
              </w:rPr>
            </w:pPr>
            <w:r w:rsidRPr="00C8643F">
              <w:rPr>
                <w:szCs w:val="28"/>
              </w:rPr>
              <w:t>- T</w:t>
            </w:r>
            <w:r w:rsidR="00323D26" w:rsidRPr="00C8643F">
              <w:rPr>
                <w:szCs w:val="28"/>
              </w:rPr>
              <w:t xml:space="preserve">ranh, </w:t>
            </w:r>
            <w:r w:rsidR="00A41D26" w:rsidRPr="00C8643F">
              <w:rPr>
                <w:szCs w:val="28"/>
              </w:rPr>
              <w:t>ảnh</w:t>
            </w:r>
            <w:r w:rsidR="00323D26" w:rsidRPr="00C8643F">
              <w:rPr>
                <w:szCs w:val="28"/>
              </w:rPr>
              <w:t>, video</w:t>
            </w:r>
            <w:r w:rsidR="00A41D26" w:rsidRPr="00C8643F">
              <w:rPr>
                <w:szCs w:val="28"/>
              </w:rPr>
              <w:t xml:space="preserve"> về các </w:t>
            </w:r>
            <w:r w:rsidR="00323D26" w:rsidRPr="00C8643F">
              <w:rPr>
                <w:szCs w:val="28"/>
              </w:rPr>
              <w:t>địa danh</w:t>
            </w:r>
            <w:r w:rsidRPr="00C8643F">
              <w:rPr>
                <w:szCs w:val="28"/>
              </w:rPr>
              <w:t xml:space="preserve"> trong</w:t>
            </w:r>
            <w:r w:rsidR="00A41D26" w:rsidRPr="00C8643F">
              <w:rPr>
                <w:szCs w:val="28"/>
              </w:rPr>
              <w:t xml:space="preserve"> bài học</w:t>
            </w:r>
            <w:r w:rsidR="00323D26" w:rsidRPr="00C8643F">
              <w:rPr>
                <w:szCs w:val="28"/>
              </w:rPr>
              <w:t xml:space="preserve">. </w:t>
            </w:r>
          </w:p>
        </w:tc>
        <w:tc>
          <w:tcPr>
            <w:tcW w:w="1299" w:type="dxa"/>
          </w:tcPr>
          <w:p w14:paraId="29441A22" w14:textId="77777777" w:rsidR="00A41D26" w:rsidRPr="00C8643F" w:rsidRDefault="00A41D26" w:rsidP="00C8643F">
            <w:pPr>
              <w:rPr>
                <w:szCs w:val="28"/>
              </w:rPr>
            </w:pPr>
          </w:p>
        </w:tc>
        <w:tc>
          <w:tcPr>
            <w:tcW w:w="3828" w:type="dxa"/>
          </w:tcPr>
          <w:p w14:paraId="34AB4180" w14:textId="77777777" w:rsidR="00A41D26" w:rsidRPr="00C8643F" w:rsidRDefault="00A41D26" w:rsidP="00C8643F">
            <w:pPr>
              <w:rPr>
                <w:szCs w:val="28"/>
              </w:rPr>
            </w:pPr>
            <w:r w:rsidRPr="00C8643F">
              <w:rPr>
                <w:szCs w:val="28"/>
              </w:rPr>
              <w:t xml:space="preserve">Bài </w:t>
            </w:r>
            <w:r w:rsidR="00ED1C48" w:rsidRPr="00C8643F">
              <w:rPr>
                <w:szCs w:val="28"/>
              </w:rPr>
              <w:t xml:space="preserve">5. </w:t>
            </w:r>
            <w:r w:rsidR="00F5416F" w:rsidRPr="00C8643F">
              <w:rPr>
                <w:szCs w:val="28"/>
              </w:rPr>
              <w:t>Màu sắc trăm miền</w:t>
            </w:r>
          </w:p>
        </w:tc>
        <w:tc>
          <w:tcPr>
            <w:tcW w:w="1701" w:type="dxa"/>
          </w:tcPr>
          <w:p w14:paraId="28FCA7BD" w14:textId="77777777" w:rsidR="00A41D26" w:rsidRPr="00C8643F" w:rsidRDefault="00A41D26" w:rsidP="00C8643F">
            <w:pPr>
              <w:rPr>
                <w:szCs w:val="28"/>
                <w:lang w:val="vi-VN"/>
              </w:rPr>
            </w:pPr>
          </w:p>
        </w:tc>
      </w:tr>
      <w:tr w:rsidR="00A41D26" w:rsidRPr="00C8643F" w14:paraId="367BCDE0" w14:textId="77777777" w:rsidTr="00003C91">
        <w:tc>
          <w:tcPr>
            <w:tcW w:w="851" w:type="dxa"/>
          </w:tcPr>
          <w:p w14:paraId="61F9D5AF" w14:textId="0FC6CED0" w:rsidR="00A41D26" w:rsidRPr="00C8643F" w:rsidRDefault="00003C91" w:rsidP="00C8643F">
            <w:pPr>
              <w:rPr>
                <w:szCs w:val="28"/>
              </w:rPr>
            </w:pPr>
            <w:r w:rsidRPr="00C8643F">
              <w:rPr>
                <w:szCs w:val="28"/>
              </w:rPr>
              <w:t>4</w:t>
            </w:r>
          </w:p>
        </w:tc>
        <w:tc>
          <w:tcPr>
            <w:tcW w:w="6468" w:type="dxa"/>
            <w:vAlign w:val="center"/>
          </w:tcPr>
          <w:p w14:paraId="30C60B74" w14:textId="2413813C" w:rsidR="00AF6C6A" w:rsidRPr="00C8643F" w:rsidRDefault="00323D26" w:rsidP="00C8643F">
            <w:pPr>
              <w:rPr>
                <w:szCs w:val="28"/>
              </w:rPr>
            </w:pPr>
            <w:r w:rsidRPr="00C8643F">
              <w:rPr>
                <w:szCs w:val="28"/>
                <w:lang w:val="vi-VN"/>
              </w:rPr>
              <w:t>Thiết bị dạy học các bài vớ</w:t>
            </w:r>
            <w:r w:rsidR="00643E39" w:rsidRPr="00C8643F">
              <w:rPr>
                <w:szCs w:val="28"/>
                <w:lang w:val="vi-VN"/>
              </w:rPr>
              <w:t>i</w:t>
            </w:r>
            <w:r w:rsidRPr="00C8643F">
              <w:rPr>
                <w:szCs w:val="28"/>
                <w:lang w:val="vi-VN"/>
              </w:rPr>
              <w:t xml:space="preserve"> loại</w:t>
            </w:r>
            <w:r w:rsidRPr="00C8643F">
              <w:rPr>
                <w:szCs w:val="28"/>
              </w:rPr>
              <w:t xml:space="preserve"> văn bản </w:t>
            </w:r>
            <w:r w:rsidR="00D31582" w:rsidRPr="00C8643F">
              <w:rPr>
                <w:szCs w:val="28"/>
              </w:rPr>
              <w:t xml:space="preserve">đọc </w:t>
            </w:r>
            <w:r w:rsidRPr="00C8643F">
              <w:rPr>
                <w:szCs w:val="28"/>
                <w:lang w:val="vi-VN"/>
              </w:rPr>
              <w:t xml:space="preserve">chính là </w:t>
            </w:r>
            <w:r w:rsidRPr="00C8643F">
              <w:rPr>
                <w:szCs w:val="28"/>
              </w:rPr>
              <w:t>nghị luận</w:t>
            </w:r>
          </w:p>
        </w:tc>
        <w:tc>
          <w:tcPr>
            <w:tcW w:w="1299" w:type="dxa"/>
          </w:tcPr>
          <w:p w14:paraId="38B22494" w14:textId="77777777" w:rsidR="00A41D26" w:rsidRPr="00C8643F" w:rsidRDefault="00A41D26" w:rsidP="00C8643F">
            <w:pPr>
              <w:rPr>
                <w:szCs w:val="28"/>
              </w:rPr>
            </w:pPr>
          </w:p>
        </w:tc>
        <w:tc>
          <w:tcPr>
            <w:tcW w:w="3828" w:type="dxa"/>
          </w:tcPr>
          <w:p w14:paraId="25320787" w14:textId="77777777" w:rsidR="00A41D26" w:rsidRPr="00C8643F" w:rsidRDefault="00A41D26" w:rsidP="00C8643F">
            <w:pPr>
              <w:rPr>
                <w:szCs w:val="28"/>
                <w:lang w:val="vi-VN"/>
              </w:rPr>
            </w:pPr>
            <w:r w:rsidRPr="00C8643F">
              <w:rPr>
                <w:szCs w:val="28"/>
              </w:rPr>
              <w:t>Bài</w:t>
            </w:r>
            <w:r w:rsidR="00FE7AE6" w:rsidRPr="00C8643F">
              <w:rPr>
                <w:szCs w:val="28"/>
              </w:rPr>
              <w:t xml:space="preserve"> 8</w:t>
            </w:r>
            <w:r w:rsidR="00660376" w:rsidRPr="00C8643F">
              <w:rPr>
                <w:szCs w:val="28"/>
              </w:rPr>
              <w:t>.</w:t>
            </w:r>
            <w:r w:rsidRPr="00C8643F">
              <w:rPr>
                <w:szCs w:val="28"/>
              </w:rPr>
              <w:t xml:space="preserve"> </w:t>
            </w:r>
            <w:r w:rsidR="00685AC7" w:rsidRPr="00C8643F">
              <w:rPr>
                <w:szCs w:val="28"/>
              </w:rPr>
              <w:t>Trải nghiệm để trưởng thành</w:t>
            </w:r>
          </w:p>
        </w:tc>
        <w:tc>
          <w:tcPr>
            <w:tcW w:w="1701" w:type="dxa"/>
          </w:tcPr>
          <w:p w14:paraId="0B577DA5" w14:textId="77777777" w:rsidR="00A41D26" w:rsidRPr="00C8643F" w:rsidRDefault="00A41D26" w:rsidP="00C8643F">
            <w:pPr>
              <w:rPr>
                <w:szCs w:val="28"/>
                <w:lang w:val="vi-VN"/>
              </w:rPr>
            </w:pPr>
          </w:p>
        </w:tc>
      </w:tr>
      <w:tr w:rsidR="00AF6C6A" w:rsidRPr="00C8643F" w14:paraId="66398FB4" w14:textId="77777777" w:rsidTr="00003C91">
        <w:tc>
          <w:tcPr>
            <w:tcW w:w="851" w:type="dxa"/>
          </w:tcPr>
          <w:p w14:paraId="4695E749" w14:textId="5AE0F44D" w:rsidR="00AF6C6A" w:rsidRPr="00C8643F" w:rsidRDefault="00003C91" w:rsidP="00C8643F">
            <w:pPr>
              <w:rPr>
                <w:szCs w:val="28"/>
              </w:rPr>
            </w:pPr>
            <w:r w:rsidRPr="00C8643F">
              <w:rPr>
                <w:szCs w:val="28"/>
              </w:rPr>
              <w:lastRenderedPageBreak/>
              <w:t>5</w:t>
            </w:r>
          </w:p>
        </w:tc>
        <w:tc>
          <w:tcPr>
            <w:tcW w:w="6468" w:type="dxa"/>
            <w:vAlign w:val="center"/>
          </w:tcPr>
          <w:p w14:paraId="05F38124" w14:textId="286364B3" w:rsidR="009E78C4" w:rsidRPr="00C8643F" w:rsidRDefault="00AF6C6A" w:rsidP="00C8643F">
            <w:pPr>
              <w:rPr>
                <w:szCs w:val="28"/>
              </w:rPr>
            </w:pPr>
            <w:r w:rsidRPr="00C8643F">
              <w:rPr>
                <w:szCs w:val="28"/>
                <w:lang w:val="vi-VN"/>
              </w:rPr>
              <w:t xml:space="preserve">Thiết bị dạy học các bài với loại văn bản </w:t>
            </w:r>
            <w:r w:rsidR="003A3D31" w:rsidRPr="00C8643F">
              <w:rPr>
                <w:szCs w:val="28"/>
              </w:rPr>
              <w:t xml:space="preserve">đọc </w:t>
            </w:r>
            <w:r w:rsidRPr="00C8643F">
              <w:rPr>
                <w:szCs w:val="28"/>
                <w:lang w:val="vi-VN"/>
              </w:rPr>
              <w:t xml:space="preserve">chính là </w:t>
            </w:r>
            <w:r w:rsidRPr="00C8643F">
              <w:rPr>
                <w:szCs w:val="28"/>
              </w:rPr>
              <w:t>văn bả</w:t>
            </w:r>
            <w:r w:rsidR="009E78C4" w:rsidRPr="00C8643F">
              <w:rPr>
                <w:szCs w:val="28"/>
              </w:rPr>
              <w:t>n thông tin</w:t>
            </w:r>
          </w:p>
        </w:tc>
        <w:tc>
          <w:tcPr>
            <w:tcW w:w="1299" w:type="dxa"/>
          </w:tcPr>
          <w:p w14:paraId="69ADFE8B" w14:textId="77777777" w:rsidR="00AF6C6A" w:rsidRPr="00C8643F" w:rsidRDefault="00AF6C6A" w:rsidP="00C8643F">
            <w:pPr>
              <w:rPr>
                <w:szCs w:val="28"/>
              </w:rPr>
            </w:pPr>
          </w:p>
        </w:tc>
        <w:tc>
          <w:tcPr>
            <w:tcW w:w="3828" w:type="dxa"/>
          </w:tcPr>
          <w:p w14:paraId="530B0ABD" w14:textId="77777777" w:rsidR="00AF6C6A" w:rsidRPr="00C8643F" w:rsidRDefault="00AF6C6A" w:rsidP="00C8643F">
            <w:pPr>
              <w:rPr>
                <w:szCs w:val="28"/>
              </w:rPr>
            </w:pPr>
            <w:r w:rsidRPr="00C8643F">
              <w:rPr>
                <w:szCs w:val="28"/>
              </w:rPr>
              <w:t xml:space="preserve">Bài 9. </w:t>
            </w:r>
            <w:r w:rsidR="00066522" w:rsidRPr="00C8643F">
              <w:rPr>
                <w:szCs w:val="28"/>
              </w:rPr>
              <w:t>Hòa điệu với thiên nhiên</w:t>
            </w:r>
          </w:p>
        </w:tc>
        <w:tc>
          <w:tcPr>
            <w:tcW w:w="1701" w:type="dxa"/>
          </w:tcPr>
          <w:p w14:paraId="69A7D23E" w14:textId="77777777" w:rsidR="00AF6C6A" w:rsidRPr="00C8643F" w:rsidRDefault="00AF6C6A" w:rsidP="00C8643F">
            <w:pPr>
              <w:rPr>
                <w:szCs w:val="28"/>
                <w:lang w:val="vi-VN"/>
              </w:rPr>
            </w:pPr>
          </w:p>
        </w:tc>
      </w:tr>
      <w:tr w:rsidR="009E78C4" w:rsidRPr="00C8643F" w14:paraId="281818F3" w14:textId="77777777" w:rsidTr="00003C91">
        <w:tc>
          <w:tcPr>
            <w:tcW w:w="851" w:type="dxa"/>
          </w:tcPr>
          <w:p w14:paraId="494ADDE8" w14:textId="0CDF43D7" w:rsidR="009E78C4" w:rsidRPr="00C8643F" w:rsidRDefault="00003C91" w:rsidP="00C8643F">
            <w:pPr>
              <w:rPr>
                <w:szCs w:val="28"/>
                <w:highlight w:val="yellow"/>
              </w:rPr>
            </w:pPr>
            <w:r w:rsidRPr="00C8643F">
              <w:rPr>
                <w:szCs w:val="28"/>
              </w:rPr>
              <w:t>6</w:t>
            </w:r>
          </w:p>
        </w:tc>
        <w:tc>
          <w:tcPr>
            <w:tcW w:w="6468" w:type="dxa"/>
            <w:vAlign w:val="center"/>
          </w:tcPr>
          <w:p w14:paraId="582FEE3D" w14:textId="77777777" w:rsidR="009E78C4" w:rsidRPr="00C8643F" w:rsidRDefault="003C6530" w:rsidP="00C8643F">
            <w:pPr>
              <w:rPr>
                <w:szCs w:val="28"/>
              </w:rPr>
            </w:pPr>
            <w:r w:rsidRPr="00C8643F">
              <w:rPr>
                <w:szCs w:val="28"/>
              </w:rPr>
              <w:t>Thiết bị trong dạy học dự án</w:t>
            </w:r>
            <w:r w:rsidR="00BA21DC" w:rsidRPr="00C8643F">
              <w:rPr>
                <w:szCs w:val="28"/>
              </w:rPr>
              <w:t xml:space="preserve"> ở bài 10:</w:t>
            </w:r>
          </w:p>
          <w:p w14:paraId="41D375A6" w14:textId="77777777" w:rsidR="00BA21DC" w:rsidRPr="00C8643F" w:rsidRDefault="00BA21DC" w:rsidP="00C8643F">
            <w:pPr>
              <w:rPr>
                <w:szCs w:val="28"/>
              </w:rPr>
            </w:pPr>
            <w:r w:rsidRPr="00C8643F">
              <w:rPr>
                <w:szCs w:val="28"/>
              </w:rPr>
              <w:t>- Thư viện nhà trường, các góc đọc sách của lớp.</w:t>
            </w:r>
          </w:p>
          <w:p w14:paraId="685532D3" w14:textId="77777777" w:rsidR="00BA21DC" w:rsidRPr="00C8643F" w:rsidRDefault="00BA21DC" w:rsidP="00C8643F">
            <w:pPr>
              <w:rPr>
                <w:szCs w:val="28"/>
                <w:highlight w:val="yellow"/>
              </w:rPr>
            </w:pPr>
            <w:r w:rsidRPr="00C8643F">
              <w:rPr>
                <w:szCs w:val="28"/>
              </w:rPr>
              <w:t>- Các phương tiện dạy học như</w:t>
            </w:r>
            <w:r w:rsidR="00E22726" w:rsidRPr="00C8643F">
              <w:rPr>
                <w:szCs w:val="28"/>
              </w:rPr>
              <w:t>: giấy vẽ, màu vẽ, tranh ảnh, phim ngắn…</w:t>
            </w:r>
          </w:p>
        </w:tc>
        <w:tc>
          <w:tcPr>
            <w:tcW w:w="1299" w:type="dxa"/>
          </w:tcPr>
          <w:p w14:paraId="278BBA78" w14:textId="77777777" w:rsidR="009E78C4" w:rsidRPr="00C8643F" w:rsidRDefault="009E78C4" w:rsidP="00C8643F">
            <w:pPr>
              <w:rPr>
                <w:szCs w:val="28"/>
              </w:rPr>
            </w:pPr>
          </w:p>
        </w:tc>
        <w:tc>
          <w:tcPr>
            <w:tcW w:w="3828" w:type="dxa"/>
          </w:tcPr>
          <w:p w14:paraId="367D6410" w14:textId="77777777" w:rsidR="009E78C4" w:rsidRPr="00C8643F" w:rsidRDefault="00E22726" w:rsidP="00C8643F">
            <w:pPr>
              <w:rPr>
                <w:szCs w:val="28"/>
              </w:rPr>
            </w:pPr>
            <w:r w:rsidRPr="00C8643F">
              <w:rPr>
                <w:szCs w:val="28"/>
              </w:rPr>
              <w:t xml:space="preserve">Bài 10. </w:t>
            </w:r>
            <w:r w:rsidR="00066522" w:rsidRPr="00C8643F">
              <w:rPr>
                <w:szCs w:val="28"/>
              </w:rPr>
              <w:t>Trang sách và cuộc sống</w:t>
            </w:r>
          </w:p>
        </w:tc>
        <w:tc>
          <w:tcPr>
            <w:tcW w:w="1701" w:type="dxa"/>
          </w:tcPr>
          <w:p w14:paraId="037484D2" w14:textId="77777777" w:rsidR="009E78C4" w:rsidRPr="00C8643F" w:rsidRDefault="009E78C4" w:rsidP="00C8643F">
            <w:pPr>
              <w:rPr>
                <w:szCs w:val="28"/>
                <w:lang w:val="vi-VN"/>
              </w:rPr>
            </w:pPr>
          </w:p>
        </w:tc>
      </w:tr>
      <w:tr w:rsidR="0065247E" w:rsidRPr="00C8643F" w14:paraId="3CF23817" w14:textId="77777777" w:rsidTr="00003C91">
        <w:tc>
          <w:tcPr>
            <w:tcW w:w="851" w:type="dxa"/>
          </w:tcPr>
          <w:p w14:paraId="74354FE6" w14:textId="1407A08E" w:rsidR="0065247E" w:rsidRPr="00C8643F" w:rsidRDefault="00003C91" w:rsidP="00C8643F">
            <w:pPr>
              <w:rPr>
                <w:szCs w:val="28"/>
              </w:rPr>
            </w:pPr>
            <w:r w:rsidRPr="00C8643F">
              <w:rPr>
                <w:szCs w:val="28"/>
              </w:rPr>
              <w:t>7</w:t>
            </w:r>
          </w:p>
          <w:p w14:paraId="55212E1D" w14:textId="77777777" w:rsidR="0065247E" w:rsidRPr="00C8643F" w:rsidRDefault="0065247E" w:rsidP="00C8643F">
            <w:pPr>
              <w:rPr>
                <w:szCs w:val="28"/>
              </w:rPr>
            </w:pPr>
          </w:p>
        </w:tc>
        <w:tc>
          <w:tcPr>
            <w:tcW w:w="6468" w:type="dxa"/>
          </w:tcPr>
          <w:p w14:paraId="1748AC2D" w14:textId="77777777" w:rsidR="0065247E" w:rsidRPr="00C8643F" w:rsidRDefault="0065247E" w:rsidP="00C8643F">
            <w:pPr>
              <w:rPr>
                <w:szCs w:val="28"/>
              </w:rPr>
            </w:pPr>
            <w:r w:rsidRPr="00C8643F">
              <w:rPr>
                <w:szCs w:val="28"/>
              </w:rPr>
              <w:t>Máy vi tính kết nối mạng</w:t>
            </w:r>
          </w:p>
          <w:p w14:paraId="74F2F1BD" w14:textId="5A01ECD9" w:rsidR="0065247E" w:rsidRPr="00C8643F" w:rsidRDefault="0065247E" w:rsidP="00C8643F">
            <w:pPr>
              <w:rPr>
                <w:szCs w:val="28"/>
              </w:rPr>
            </w:pPr>
            <w:r w:rsidRPr="00C8643F">
              <w:rPr>
                <w:szCs w:val="28"/>
              </w:rPr>
              <w:t>Tivi Smart</w:t>
            </w:r>
          </w:p>
        </w:tc>
        <w:tc>
          <w:tcPr>
            <w:tcW w:w="1299" w:type="dxa"/>
          </w:tcPr>
          <w:p w14:paraId="2730CC62" w14:textId="0E1B4A70" w:rsidR="0065247E" w:rsidRPr="00C8643F" w:rsidRDefault="0065247E" w:rsidP="00C8643F">
            <w:pPr>
              <w:rPr>
                <w:szCs w:val="28"/>
              </w:rPr>
            </w:pPr>
            <w:r w:rsidRPr="00C8643F">
              <w:rPr>
                <w:szCs w:val="28"/>
              </w:rPr>
              <w:t>12</w:t>
            </w:r>
          </w:p>
        </w:tc>
        <w:tc>
          <w:tcPr>
            <w:tcW w:w="3828" w:type="dxa"/>
          </w:tcPr>
          <w:p w14:paraId="161D94A9" w14:textId="480367AE" w:rsidR="0065247E" w:rsidRPr="00C8643F" w:rsidRDefault="0065247E" w:rsidP="00C8643F">
            <w:pPr>
              <w:rPr>
                <w:szCs w:val="28"/>
              </w:rPr>
            </w:pPr>
            <w:r w:rsidRPr="00C8643F">
              <w:rPr>
                <w:szCs w:val="28"/>
              </w:rPr>
              <w:t>Trong tất cả tiết dạy</w:t>
            </w:r>
          </w:p>
        </w:tc>
        <w:tc>
          <w:tcPr>
            <w:tcW w:w="1701" w:type="dxa"/>
          </w:tcPr>
          <w:p w14:paraId="07DCCEB2" w14:textId="45AD5281" w:rsidR="0065247E" w:rsidRPr="00C8643F" w:rsidRDefault="0065247E" w:rsidP="00C8643F">
            <w:pPr>
              <w:rPr>
                <w:szCs w:val="28"/>
                <w:lang w:val="vi-VN"/>
              </w:rPr>
            </w:pPr>
            <w:r w:rsidRPr="00C8643F">
              <w:rPr>
                <w:szCs w:val="28"/>
              </w:rPr>
              <w:t>Trình chiếu</w:t>
            </w:r>
          </w:p>
        </w:tc>
      </w:tr>
    </w:tbl>
    <w:p w14:paraId="0A6CFFC3" w14:textId="68657D22" w:rsidR="00003C91" w:rsidRPr="00C8643F" w:rsidRDefault="007F3733" w:rsidP="00C8643F">
      <w:pPr>
        <w:spacing w:before="0" w:after="0"/>
        <w:rPr>
          <w:b/>
          <w:bCs/>
          <w:szCs w:val="28"/>
          <w:lang w:val="vi-VN"/>
        </w:rPr>
      </w:pPr>
      <w:r>
        <w:rPr>
          <w:b/>
          <w:bCs/>
          <w:szCs w:val="28"/>
        </w:rPr>
        <w:t xml:space="preserve">     </w:t>
      </w:r>
      <w:r w:rsidR="009E68AF" w:rsidRPr="00C8643F">
        <w:rPr>
          <w:b/>
          <w:bCs/>
          <w:szCs w:val="28"/>
        </w:rPr>
        <w:t>1.</w:t>
      </w:r>
      <w:r w:rsidR="00003C91" w:rsidRPr="00C8643F">
        <w:rPr>
          <w:b/>
          <w:bCs/>
          <w:szCs w:val="28"/>
        </w:rPr>
        <w:t>4</w:t>
      </w:r>
      <w:r w:rsidR="00003C91" w:rsidRPr="00C8643F">
        <w:rPr>
          <w:b/>
          <w:bCs/>
          <w:szCs w:val="28"/>
          <w:lang w:val="vi-VN"/>
        </w:rPr>
        <w:t>. Phòng học bộ môn</w:t>
      </w:r>
      <w:r w:rsidR="00003C91" w:rsidRPr="00C8643F">
        <w:rPr>
          <w:b/>
          <w:bCs/>
          <w:szCs w:val="28"/>
        </w:rPr>
        <w:t>/phòng thí nghiệm</w:t>
      </w:r>
      <w:r w:rsidR="00003C91" w:rsidRPr="00C8643F">
        <w:rPr>
          <w:b/>
          <w:bCs/>
          <w:szCs w:val="28"/>
          <w:lang w:val="vi-VN"/>
        </w:rPr>
        <w:t xml:space="preserve">/phòng đa năng/sân chơi, bãi tập </w:t>
      </w:r>
    </w:p>
    <w:tbl>
      <w:tblPr>
        <w:tblStyle w:val="TableGrid"/>
        <w:tblW w:w="0" w:type="auto"/>
        <w:tblInd w:w="562" w:type="dxa"/>
        <w:tblLook w:val="04A0" w:firstRow="1" w:lastRow="0" w:firstColumn="1" w:lastColumn="0" w:noHBand="0" w:noVBand="1"/>
      </w:tblPr>
      <w:tblGrid>
        <w:gridCol w:w="851"/>
        <w:gridCol w:w="3118"/>
        <w:gridCol w:w="1701"/>
        <w:gridCol w:w="5417"/>
        <w:gridCol w:w="3060"/>
      </w:tblGrid>
      <w:tr w:rsidR="00003C91" w:rsidRPr="00C8643F" w14:paraId="2F4B6DFE" w14:textId="77777777" w:rsidTr="00965E0A">
        <w:tc>
          <w:tcPr>
            <w:tcW w:w="851" w:type="dxa"/>
          </w:tcPr>
          <w:p w14:paraId="129C8282" w14:textId="77777777" w:rsidR="00003C91" w:rsidRPr="00C8643F" w:rsidRDefault="00003C91" w:rsidP="00C8643F">
            <w:pPr>
              <w:rPr>
                <w:szCs w:val="28"/>
                <w:lang w:val="vi-VN"/>
              </w:rPr>
            </w:pPr>
            <w:r w:rsidRPr="00C8643F">
              <w:rPr>
                <w:szCs w:val="28"/>
                <w:lang w:val="vi-VN"/>
              </w:rPr>
              <w:t>STT</w:t>
            </w:r>
          </w:p>
        </w:tc>
        <w:tc>
          <w:tcPr>
            <w:tcW w:w="3118" w:type="dxa"/>
          </w:tcPr>
          <w:p w14:paraId="19475E37" w14:textId="77777777" w:rsidR="00003C91" w:rsidRPr="00C8643F" w:rsidRDefault="00003C91" w:rsidP="00C8643F">
            <w:pPr>
              <w:rPr>
                <w:szCs w:val="28"/>
                <w:lang w:val="vi-VN"/>
              </w:rPr>
            </w:pPr>
            <w:r w:rsidRPr="00C8643F">
              <w:rPr>
                <w:szCs w:val="28"/>
                <w:lang w:val="vi-VN"/>
              </w:rPr>
              <w:t>Tên phòng</w:t>
            </w:r>
          </w:p>
        </w:tc>
        <w:tc>
          <w:tcPr>
            <w:tcW w:w="1701" w:type="dxa"/>
          </w:tcPr>
          <w:p w14:paraId="61F6252B" w14:textId="77777777" w:rsidR="00003C91" w:rsidRPr="00C8643F" w:rsidRDefault="00003C91" w:rsidP="00C8643F">
            <w:pPr>
              <w:rPr>
                <w:szCs w:val="28"/>
                <w:lang w:val="vi-VN"/>
              </w:rPr>
            </w:pPr>
            <w:r w:rsidRPr="00C8643F">
              <w:rPr>
                <w:szCs w:val="28"/>
                <w:lang w:val="vi-VN"/>
              </w:rPr>
              <w:t>Số lượng</w:t>
            </w:r>
          </w:p>
        </w:tc>
        <w:tc>
          <w:tcPr>
            <w:tcW w:w="5417" w:type="dxa"/>
          </w:tcPr>
          <w:p w14:paraId="3AFCBD82" w14:textId="77777777" w:rsidR="00003C91" w:rsidRPr="00C8643F" w:rsidRDefault="00003C91" w:rsidP="00C8643F">
            <w:pPr>
              <w:rPr>
                <w:szCs w:val="28"/>
                <w:lang w:val="vi-VN"/>
              </w:rPr>
            </w:pPr>
            <w:r w:rsidRPr="00C8643F">
              <w:rPr>
                <w:szCs w:val="28"/>
                <w:lang w:val="vi-VN"/>
              </w:rPr>
              <w:t>Phạm vi và nội dung sử dụng</w:t>
            </w:r>
          </w:p>
        </w:tc>
        <w:tc>
          <w:tcPr>
            <w:tcW w:w="3060" w:type="dxa"/>
          </w:tcPr>
          <w:p w14:paraId="0CFF0ABB" w14:textId="77777777" w:rsidR="00003C91" w:rsidRPr="00C8643F" w:rsidRDefault="00003C91" w:rsidP="00C8643F">
            <w:pPr>
              <w:rPr>
                <w:szCs w:val="28"/>
                <w:lang w:val="vi-VN"/>
              </w:rPr>
            </w:pPr>
            <w:r w:rsidRPr="00C8643F">
              <w:rPr>
                <w:szCs w:val="28"/>
                <w:lang w:val="vi-VN"/>
              </w:rPr>
              <w:t>Ghi chú</w:t>
            </w:r>
          </w:p>
        </w:tc>
      </w:tr>
      <w:tr w:rsidR="00003C91" w:rsidRPr="00C8643F" w14:paraId="6D67BC14" w14:textId="77777777" w:rsidTr="00965E0A">
        <w:tc>
          <w:tcPr>
            <w:tcW w:w="851" w:type="dxa"/>
          </w:tcPr>
          <w:p w14:paraId="7BC77CBD" w14:textId="77777777" w:rsidR="00003C91" w:rsidRPr="00C8643F" w:rsidRDefault="00003C91" w:rsidP="00C8643F">
            <w:pPr>
              <w:rPr>
                <w:szCs w:val="28"/>
                <w:lang w:val="vi-VN"/>
              </w:rPr>
            </w:pPr>
            <w:r w:rsidRPr="00C8643F">
              <w:rPr>
                <w:szCs w:val="28"/>
                <w:lang w:val="vi-VN"/>
              </w:rPr>
              <w:t>1</w:t>
            </w:r>
          </w:p>
        </w:tc>
        <w:tc>
          <w:tcPr>
            <w:tcW w:w="3118" w:type="dxa"/>
          </w:tcPr>
          <w:p w14:paraId="2F096C33" w14:textId="77777777" w:rsidR="00003C91" w:rsidRPr="00C8643F" w:rsidRDefault="00003C91" w:rsidP="00C8643F">
            <w:pPr>
              <w:rPr>
                <w:szCs w:val="28"/>
              </w:rPr>
            </w:pPr>
            <w:r w:rsidRPr="00C8643F">
              <w:rPr>
                <w:szCs w:val="28"/>
              </w:rPr>
              <w:t>Phòng Đa năng</w:t>
            </w:r>
          </w:p>
        </w:tc>
        <w:tc>
          <w:tcPr>
            <w:tcW w:w="1701" w:type="dxa"/>
          </w:tcPr>
          <w:p w14:paraId="1788BF04" w14:textId="77777777" w:rsidR="00003C91" w:rsidRPr="00C8643F" w:rsidRDefault="00003C91" w:rsidP="00C8643F">
            <w:pPr>
              <w:rPr>
                <w:szCs w:val="28"/>
              </w:rPr>
            </w:pPr>
            <w:r w:rsidRPr="00C8643F">
              <w:rPr>
                <w:szCs w:val="28"/>
              </w:rPr>
              <w:t>01</w:t>
            </w:r>
          </w:p>
        </w:tc>
        <w:tc>
          <w:tcPr>
            <w:tcW w:w="5417" w:type="dxa"/>
          </w:tcPr>
          <w:p w14:paraId="7414B1CD" w14:textId="77777777" w:rsidR="00003C91" w:rsidRPr="00C8643F" w:rsidRDefault="00003C91" w:rsidP="00C8643F">
            <w:pPr>
              <w:rPr>
                <w:szCs w:val="28"/>
                <w:lang w:val="vi-VN"/>
              </w:rPr>
            </w:pPr>
            <w:r w:rsidRPr="00C8643F">
              <w:rPr>
                <w:szCs w:val="28"/>
              </w:rPr>
              <w:t>Tổ chức các hoạt động ngoại khóa</w:t>
            </w:r>
          </w:p>
        </w:tc>
        <w:tc>
          <w:tcPr>
            <w:tcW w:w="3060" w:type="dxa"/>
          </w:tcPr>
          <w:p w14:paraId="58F5EBE6" w14:textId="77777777" w:rsidR="00003C91" w:rsidRPr="00C8643F" w:rsidRDefault="00003C91" w:rsidP="00C8643F">
            <w:pPr>
              <w:rPr>
                <w:szCs w:val="28"/>
                <w:lang w:val="vi-VN"/>
              </w:rPr>
            </w:pPr>
          </w:p>
        </w:tc>
      </w:tr>
      <w:tr w:rsidR="00003C91" w:rsidRPr="00C8643F" w14:paraId="48A518F1" w14:textId="77777777" w:rsidTr="00965E0A">
        <w:tc>
          <w:tcPr>
            <w:tcW w:w="851" w:type="dxa"/>
          </w:tcPr>
          <w:p w14:paraId="3FA75030" w14:textId="77777777" w:rsidR="00003C91" w:rsidRPr="00C8643F" w:rsidRDefault="00003C91" w:rsidP="00C8643F">
            <w:pPr>
              <w:rPr>
                <w:szCs w:val="28"/>
                <w:lang w:val="vi-VN"/>
              </w:rPr>
            </w:pPr>
            <w:r w:rsidRPr="00C8643F">
              <w:rPr>
                <w:szCs w:val="28"/>
                <w:lang w:val="vi-VN"/>
              </w:rPr>
              <w:t>2</w:t>
            </w:r>
          </w:p>
        </w:tc>
        <w:tc>
          <w:tcPr>
            <w:tcW w:w="3118" w:type="dxa"/>
          </w:tcPr>
          <w:p w14:paraId="10BC2445" w14:textId="77777777" w:rsidR="00003C91" w:rsidRPr="00C8643F" w:rsidRDefault="00003C91" w:rsidP="00C8643F">
            <w:pPr>
              <w:rPr>
                <w:szCs w:val="28"/>
                <w:lang w:val="vi-VN"/>
              </w:rPr>
            </w:pPr>
            <w:r w:rsidRPr="00C8643F">
              <w:rPr>
                <w:szCs w:val="28"/>
              </w:rPr>
              <w:t>Sân trường</w:t>
            </w:r>
          </w:p>
        </w:tc>
        <w:tc>
          <w:tcPr>
            <w:tcW w:w="1701" w:type="dxa"/>
          </w:tcPr>
          <w:p w14:paraId="1CC834F3" w14:textId="77777777" w:rsidR="00003C91" w:rsidRPr="00C8643F" w:rsidRDefault="00003C91" w:rsidP="00C8643F">
            <w:pPr>
              <w:rPr>
                <w:szCs w:val="28"/>
              </w:rPr>
            </w:pPr>
            <w:r w:rsidRPr="00C8643F">
              <w:rPr>
                <w:szCs w:val="28"/>
              </w:rPr>
              <w:t>01</w:t>
            </w:r>
          </w:p>
        </w:tc>
        <w:tc>
          <w:tcPr>
            <w:tcW w:w="5417" w:type="dxa"/>
          </w:tcPr>
          <w:p w14:paraId="47A40580" w14:textId="1B369277" w:rsidR="00003C91" w:rsidRPr="00C8643F" w:rsidRDefault="001D5F02" w:rsidP="00C8643F">
            <w:pPr>
              <w:rPr>
                <w:szCs w:val="28"/>
                <w:lang w:val="vi-VN"/>
              </w:rPr>
            </w:pPr>
            <w:r w:rsidRPr="00C8643F">
              <w:rPr>
                <w:szCs w:val="28"/>
              </w:rPr>
              <w:t>Tổ chức các hoạt động ngoại khóa</w:t>
            </w:r>
          </w:p>
        </w:tc>
        <w:tc>
          <w:tcPr>
            <w:tcW w:w="3060" w:type="dxa"/>
          </w:tcPr>
          <w:p w14:paraId="7A73D451" w14:textId="77777777" w:rsidR="00003C91" w:rsidRPr="00C8643F" w:rsidRDefault="00003C91" w:rsidP="00C8643F">
            <w:pPr>
              <w:rPr>
                <w:szCs w:val="28"/>
                <w:lang w:val="vi-VN"/>
              </w:rPr>
            </w:pPr>
          </w:p>
        </w:tc>
      </w:tr>
      <w:tr w:rsidR="00003C91" w:rsidRPr="00C8643F" w14:paraId="0285E9E3" w14:textId="77777777" w:rsidTr="00965E0A">
        <w:tc>
          <w:tcPr>
            <w:tcW w:w="851" w:type="dxa"/>
          </w:tcPr>
          <w:p w14:paraId="00BAB696" w14:textId="77777777" w:rsidR="00003C91" w:rsidRPr="00C8643F" w:rsidRDefault="00003C91" w:rsidP="00C8643F">
            <w:pPr>
              <w:rPr>
                <w:szCs w:val="28"/>
              </w:rPr>
            </w:pPr>
            <w:r w:rsidRPr="00C8643F">
              <w:rPr>
                <w:szCs w:val="28"/>
              </w:rPr>
              <w:t>3</w:t>
            </w:r>
          </w:p>
        </w:tc>
        <w:tc>
          <w:tcPr>
            <w:tcW w:w="3118" w:type="dxa"/>
          </w:tcPr>
          <w:p w14:paraId="15FB5496" w14:textId="77777777" w:rsidR="00003C91" w:rsidRPr="00C8643F" w:rsidRDefault="00003C91" w:rsidP="00C8643F">
            <w:pPr>
              <w:rPr>
                <w:szCs w:val="28"/>
              </w:rPr>
            </w:pPr>
            <w:r w:rsidRPr="00C8643F">
              <w:rPr>
                <w:szCs w:val="28"/>
              </w:rPr>
              <w:t>Phòng Nghe nhìn</w:t>
            </w:r>
          </w:p>
        </w:tc>
        <w:tc>
          <w:tcPr>
            <w:tcW w:w="1701" w:type="dxa"/>
          </w:tcPr>
          <w:p w14:paraId="65E8CBE4" w14:textId="77777777" w:rsidR="00003C91" w:rsidRPr="00C8643F" w:rsidRDefault="00003C91" w:rsidP="00C8643F">
            <w:pPr>
              <w:rPr>
                <w:szCs w:val="28"/>
              </w:rPr>
            </w:pPr>
            <w:r w:rsidRPr="00C8643F">
              <w:rPr>
                <w:szCs w:val="28"/>
              </w:rPr>
              <w:t>01</w:t>
            </w:r>
          </w:p>
        </w:tc>
        <w:tc>
          <w:tcPr>
            <w:tcW w:w="5417" w:type="dxa"/>
          </w:tcPr>
          <w:p w14:paraId="2EE2E786" w14:textId="77777777" w:rsidR="00003C91" w:rsidRPr="00C8643F" w:rsidRDefault="00003C91" w:rsidP="00C8643F">
            <w:pPr>
              <w:rPr>
                <w:szCs w:val="28"/>
              </w:rPr>
            </w:pPr>
            <w:r w:rsidRPr="00C8643F">
              <w:rPr>
                <w:szCs w:val="28"/>
              </w:rPr>
              <w:t>Tổ chức các tiết</w:t>
            </w:r>
            <w:r w:rsidRPr="00C8643F">
              <w:rPr>
                <w:szCs w:val="28"/>
                <w:lang w:val="vi-VN"/>
              </w:rPr>
              <w:t xml:space="preserve"> học phục vụ sinh hoạt chuyên môn theo NCBH</w:t>
            </w:r>
            <w:r w:rsidRPr="00C8643F">
              <w:rPr>
                <w:szCs w:val="28"/>
              </w:rPr>
              <w:t>, các tiết dạy gắn với những trò chơi tương tác.</w:t>
            </w:r>
          </w:p>
        </w:tc>
        <w:tc>
          <w:tcPr>
            <w:tcW w:w="3060" w:type="dxa"/>
          </w:tcPr>
          <w:p w14:paraId="51D8BADF" w14:textId="77777777" w:rsidR="00003C91" w:rsidRPr="00C8643F" w:rsidRDefault="00003C91" w:rsidP="00C8643F">
            <w:pPr>
              <w:rPr>
                <w:szCs w:val="28"/>
                <w:lang w:val="vi-VN"/>
              </w:rPr>
            </w:pPr>
          </w:p>
        </w:tc>
      </w:tr>
    </w:tbl>
    <w:p w14:paraId="29E277FA" w14:textId="77777777" w:rsidR="00660376" w:rsidRPr="00C8643F" w:rsidRDefault="00660376" w:rsidP="00C8643F">
      <w:pPr>
        <w:spacing w:before="0" w:after="0"/>
        <w:rPr>
          <w:b/>
          <w:bCs/>
          <w:szCs w:val="28"/>
        </w:rPr>
      </w:pPr>
    </w:p>
    <w:p w14:paraId="70218B35" w14:textId="3F8BC836" w:rsidR="00A045AB" w:rsidRPr="00C8643F" w:rsidRDefault="009E68AF" w:rsidP="00C8643F">
      <w:pPr>
        <w:spacing w:before="0" w:after="0"/>
        <w:ind w:firstLine="567"/>
        <w:rPr>
          <w:b/>
          <w:bCs/>
          <w:szCs w:val="28"/>
        </w:rPr>
      </w:pPr>
      <w:r w:rsidRPr="00C8643F">
        <w:rPr>
          <w:b/>
          <w:bCs/>
          <w:szCs w:val="28"/>
        </w:rPr>
        <w:t>2</w:t>
      </w:r>
      <w:r w:rsidR="00D96C9D" w:rsidRPr="00C8643F">
        <w:rPr>
          <w:b/>
          <w:bCs/>
          <w:szCs w:val="28"/>
          <w:lang w:val="vi-VN"/>
        </w:rPr>
        <w:t>. Kế hoạch dạy học</w:t>
      </w:r>
      <w:r w:rsidR="004123CF" w:rsidRPr="00C8643F">
        <w:rPr>
          <w:rStyle w:val="FootnoteReference"/>
          <w:b/>
          <w:bCs/>
          <w:szCs w:val="28"/>
          <w:lang w:val="vi-VN"/>
        </w:rPr>
        <w:footnoteReference w:id="2"/>
      </w:r>
    </w:p>
    <w:bookmarkEnd w:id="0"/>
    <w:p w14:paraId="51E664D7" w14:textId="188BA250" w:rsidR="006B5A0E" w:rsidRPr="00C8643F" w:rsidRDefault="009E68AF" w:rsidP="00C8643F">
      <w:pPr>
        <w:spacing w:before="0" w:after="0"/>
        <w:ind w:firstLine="567"/>
        <w:rPr>
          <w:b/>
          <w:bCs/>
          <w:szCs w:val="28"/>
        </w:rPr>
      </w:pPr>
      <w:r w:rsidRPr="00C8643F">
        <w:rPr>
          <w:b/>
          <w:bCs/>
          <w:szCs w:val="28"/>
        </w:rPr>
        <w:t xml:space="preserve">2.1. </w:t>
      </w:r>
      <w:r w:rsidR="006B5A0E" w:rsidRPr="00C8643F">
        <w:rPr>
          <w:b/>
          <w:bCs/>
          <w:szCs w:val="28"/>
          <w:lang w:val="vi-VN"/>
        </w:rPr>
        <w:t>Phân phối chương trình</w:t>
      </w:r>
    </w:p>
    <w:p w14:paraId="2F48993B" w14:textId="77777777" w:rsidR="002F0A5A" w:rsidRPr="00BE5C9E" w:rsidRDefault="002F0A5A" w:rsidP="00BE5C9E">
      <w:pPr>
        <w:pStyle w:val="ListParagraph"/>
        <w:spacing w:before="0" w:after="0"/>
        <w:ind w:left="0" w:firstLine="513"/>
        <w:jc w:val="center"/>
        <w:rPr>
          <w:b/>
          <w:color w:val="FF0000"/>
          <w:szCs w:val="28"/>
        </w:rPr>
      </w:pPr>
      <w:r w:rsidRPr="00BE5C9E">
        <w:rPr>
          <w:b/>
          <w:color w:val="FF0000"/>
          <w:szCs w:val="28"/>
        </w:rPr>
        <w:t>Cả năm: 35 tuần (140 tiết)</w:t>
      </w:r>
    </w:p>
    <w:p w14:paraId="0EB77E39" w14:textId="0ABCA7AC" w:rsidR="00625BA6" w:rsidRPr="00BE5C9E" w:rsidRDefault="002F0A5A" w:rsidP="00BE5C9E">
      <w:pPr>
        <w:pStyle w:val="ListParagraph"/>
        <w:spacing w:before="0" w:after="0"/>
        <w:ind w:left="0"/>
        <w:jc w:val="center"/>
        <w:rPr>
          <w:b/>
          <w:color w:val="FF0000"/>
          <w:szCs w:val="28"/>
          <w:lang w:val="vi-VN"/>
        </w:rPr>
      </w:pPr>
      <w:r w:rsidRPr="00BE5C9E">
        <w:rPr>
          <w:b/>
          <w:color w:val="FF0000"/>
          <w:szCs w:val="28"/>
        </w:rPr>
        <w:t>Học kỳ I:  Từ tuần 1 đến tuần 18</w:t>
      </w:r>
      <w:r w:rsidRPr="00BE5C9E">
        <w:rPr>
          <w:b/>
          <w:color w:val="FF0000"/>
          <w:szCs w:val="28"/>
          <w:lang w:val="vi-VN"/>
        </w:rPr>
        <w:t xml:space="preserve"> (</w:t>
      </w:r>
      <w:r w:rsidRPr="00BE5C9E">
        <w:rPr>
          <w:b/>
          <w:color w:val="FF0000"/>
          <w:szCs w:val="28"/>
        </w:rPr>
        <w:t>18 tuần x 4 tiết = 72 tiết</w:t>
      </w:r>
      <w:r w:rsidRPr="00BE5C9E">
        <w:rPr>
          <w:b/>
          <w:color w:val="FF0000"/>
          <w:szCs w:val="28"/>
          <w:lang w:val="vi-VN"/>
        </w:rPr>
        <w:t>)</w:t>
      </w:r>
    </w:p>
    <w:p w14:paraId="027938D2" w14:textId="77777777" w:rsidR="00BE5C9E" w:rsidRPr="00BE5C9E" w:rsidRDefault="00BE5C9E" w:rsidP="00BE5C9E">
      <w:pPr>
        <w:pStyle w:val="ListParagraph"/>
        <w:spacing w:before="0" w:after="0"/>
        <w:ind w:left="0"/>
        <w:jc w:val="center"/>
        <w:rPr>
          <w:b/>
          <w:color w:val="FF0000"/>
          <w:szCs w:val="28"/>
          <w:lang w:val="vi-VN"/>
        </w:rPr>
      </w:pPr>
    </w:p>
    <w:tbl>
      <w:tblPr>
        <w:tblStyle w:val="TableGrid"/>
        <w:tblW w:w="14601" w:type="dxa"/>
        <w:tblInd w:w="108" w:type="dxa"/>
        <w:tblLayout w:type="fixed"/>
        <w:tblLook w:val="04A0" w:firstRow="1" w:lastRow="0" w:firstColumn="1" w:lastColumn="0" w:noHBand="0" w:noVBand="1"/>
      </w:tblPr>
      <w:tblGrid>
        <w:gridCol w:w="993"/>
        <w:gridCol w:w="1105"/>
        <w:gridCol w:w="5273"/>
        <w:gridCol w:w="993"/>
        <w:gridCol w:w="6237"/>
      </w:tblGrid>
      <w:tr w:rsidR="003C6225" w:rsidRPr="00C8643F" w14:paraId="17F31048" w14:textId="77777777" w:rsidTr="00825584">
        <w:trPr>
          <w:trHeight w:val="1384"/>
        </w:trPr>
        <w:tc>
          <w:tcPr>
            <w:tcW w:w="993" w:type="dxa"/>
            <w:vAlign w:val="center"/>
          </w:tcPr>
          <w:p w14:paraId="0ACC4C47" w14:textId="77777777" w:rsidR="003C6225" w:rsidRPr="00C8643F" w:rsidRDefault="003C6225" w:rsidP="00825584">
            <w:pPr>
              <w:jc w:val="center"/>
              <w:rPr>
                <w:b/>
                <w:szCs w:val="28"/>
              </w:rPr>
            </w:pPr>
            <w:r w:rsidRPr="00C8643F">
              <w:rPr>
                <w:b/>
                <w:szCs w:val="28"/>
              </w:rPr>
              <w:t>Tuần</w:t>
            </w:r>
          </w:p>
          <w:p w14:paraId="509273D9" w14:textId="5A96EB8D" w:rsidR="004F6CF4" w:rsidRPr="00C8643F" w:rsidRDefault="004F6CF4" w:rsidP="00825584">
            <w:pPr>
              <w:jc w:val="center"/>
              <w:rPr>
                <w:b/>
                <w:szCs w:val="28"/>
              </w:rPr>
            </w:pPr>
            <w:r w:rsidRPr="00C8643F">
              <w:rPr>
                <w:b/>
                <w:szCs w:val="28"/>
              </w:rPr>
              <w:t>(1)</w:t>
            </w:r>
          </w:p>
        </w:tc>
        <w:tc>
          <w:tcPr>
            <w:tcW w:w="1105" w:type="dxa"/>
            <w:vAlign w:val="center"/>
          </w:tcPr>
          <w:p w14:paraId="6AD75D0E" w14:textId="77777777" w:rsidR="003C6225" w:rsidRPr="00C8643F" w:rsidRDefault="003C6225" w:rsidP="00825584">
            <w:pPr>
              <w:jc w:val="center"/>
              <w:rPr>
                <w:b/>
                <w:szCs w:val="28"/>
              </w:rPr>
            </w:pPr>
            <w:r w:rsidRPr="00C8643F">
              <w:rPr>
                <w:b/>
                <w:szCs w:val="28"/>
              </w:rPr>
              <w:t>Tiết</w:t>
            </w:r>
          </w:p>
          <w:p w14:paraId="30721CB0" w14:textId="6319E44F" w:rsidR="004F6CF4" w:rsidRPr="00C8643F" w:rsidRDefault="004F6CF4" w:rsidP="00825584">
            <w:pPr>
              <w:jc w:val="center"/>
              <w:rPr>
                <w:b/>
                <w:szCs w:val="28"/>
              </w:rPr>
            </w:pPr>
            <w:r w:rsidRPr="00C8643F">
              <w:rPr>
                <w:b/>
                <w:szCs w:val="28"/>
              </w:rPr>
              <w:t>(2)</w:t>
            </w:r>
          </w:p>
        </w:tc>
        <w:tc>
          <w:tcPr>
            <w:tcW w:w="5273" w:type="dxa"/>
            <w:vAlign w:val="center"/>
          </w:tcPr>
          <w:p w14:paraId="2B1A921B" w14:textId="77777777" w:rsidR="000B784B" w:rsidRPr="00C8643F" w:rsidRDefault="000B784B" w:rsidP="00C8643F">
            <w:pPr>
              <w:rPr>
                <w:b/>
                <w:szCs w:val="28"/>
              </w:rPr>
            </w:pPr>
          </w:p>
          <w:p w14:paraId="24C34675" w14:textId="77777777" w:rsidR="003C6225" w:rsidRPr="00C8643F" w:rsidRDefault="003C6225" w:rsidP="00825584">
            <w:pPr>
              <w:jc w:val="center"/>
              <w:rPr>
                <w:b/>
                <w:szCs w:val="28"/>
              </w:rPr>
            </w:pPr>
            <w:r w:rsidRPr="00C8643F">
              <w:rPr>
                <w:b/>
                <w:szCs w:val="28"/>
                <w:lang w:val="vi-VN"/>
              </w:rPr>
              <w:t>Bài học</w:t>
            </w:r>
          </w:p>
          <w:p w14:paraId="09EBBBCF" w14:textId="1B8CFCD6" w:rsidR="003C6225" w:rsidRPr="00C8643F" w:rsidRDefault="003C6225" w:rsidP="00825584">
            <w:pPr>
              <w:jc w:val="center"/>
              <w:rPr>
                <w:b/>
                <w:szCs w:val="28"/>
              </w:rPr>
            </w:pPr>
            <w:r w:rsidRPr="00C8643F">
              <w:rPr>
                <w:b/>
                <w:szCs w:val="28"/>
                <w:lang w:val="vi-VN"/>
              </w:rPr>
              <w:t>(</w:t>
            </w:r>
            <w:r w:rsidR="004F6CF4" w:rsidRPr="00C8643F">
              <w:rPr>
                <w:b/>
                <w:szCs w:val="28"/>
              </w:rPr>
              <w:t>3</w:t>
            </w:r>
            <w:r w:rsidRPr="00C8643F">
              <w:rPr>
                <w:b/>
                <w:szCs w:val="28"/>
                <w:lang w:val="vi-VN"/>
              </w:rPr>
              <w:t>)</w:t>
            </w:r>
          </w:p>
        </w:tc>
        <w:tc>
          <w:tcPr>
            <w:tcW w:w="993" w:type="dxa"/>
            <w:vAlign w:val="center"/>
          </w:tcPr>
          <w:p w14:paraId="3390AECB" w14:textId="77777777" w:rsidR="003C6225" w:rsidRPr="00C8643F" w:rsidRDefault="003C6225" w:rsidP="00C8643F">
            <w:pPr>
              <w:rPr>
                <w:b/>
                <w:szCs w:val="28"/>
                <w:lang w:val="vi-VN"/>
              </w:rPr>
            </w:pPr>
            <w:r w:rsidRPr="00C8643F">
              <w:rPr>
                <w:b/>
                <w:szCs w:val="28"/>
                <w:lang w:val="vi-VN"/>
              </w:rPr>
              <w:t>Số tiết</w:t>
            </w:r>
          </w:p>
          <w:p w14:paraId="508E7D3C" w14:textId="6D1142F6" w:rsidR="003C6225" w:rsidRPr="00C8643F" w:rsidRDefault="00825584" w:rsidP="00C8643F">
            <w:pPr>
              <w:rPr>
                <w:b/>
                <w:szCs w:val="28"/>
                <w:lang w:val="vi-VN"/>
              </w:rPr>
            </w:pPr>
            <w:r>
              <w:rPr>
                <w:b/>
                <w:szCs w:val="28"/>
                <w:lang w:val="vi-VN"/>
              </w:rPr>
              <w:t xml:space="preserve">  </w:t>
            </w:r>
            <w:r w:rsidR="003C6225" w:rsidRPr="00C8643F">
              <w:rPr>
                <w:b/>
                <w:szCs w:val="28"/>
                <w:lang w:val="vi-VN"/>
              </w:rPr>
              <w:t>(</w:t>
            </w:r>
            <w:r w:rsidR="004F6CF4" w:rsidRPr="00C8643F">
              <w:rPr>
                <w:b/>
                <w:szCs w:val="28"/>
              </w:rPr>
              <w:t>4</w:t>
            </w:r>
            <w:r w:rsidR="003C6225" w:rsidRPr="00C8643F">
              <w:rPr>
                <w:b/>
                <w:szCs w:val="28"/>
                <w:lang w:val="vi-VN"/>
              </w:rPr>
              <w:t>)</w:t>
            </w:r>
          </w:p>
        </w:tc>
        <w:tc>
          <w:tcPr>
            <w:tcW w:w="6237" w:type="dxa"/>
            <w:vAlign w:val="center"/>
          </w:tcPr>
          <w:p w14:paraId="63E86D3D" w14:textId="77777777" w:rsidR="003C6225" w:rsidRPr="00C8643F" w:rsidRDefault="003C6225" w:rsidP="00825584">
            <w:pPr>
              <w:jc w:val="center"/>
              <w:rPr>
                <w:b/>
                <w:szCs w:val="28"/>
                <w:lang w:val="vi-VN"/>
              </w:rPr>
            </w:pPr>
            <w:r w:rsidRPr="00C8643F">
              <w:rPr>
                <w:b/>
                <w:szCs w:val="28"/>
                <w:lang w:val="vi-VN"/>
              </w:rPr>
              <w:t>Yêu cầu cần đạt</w:t>
            </w:r>
          </w:p>
          <w:p w14:paraId="66B3B9FD" w14:textId="0A56EA3A" w:rsidR="003C6225" w:rsidRPr="00C8643F" w:rsidRDefault="003C6225" w:rsidP="00825584">
            <w:pPr>
              <w:jc w:val="center"/>
              <w:rPr>
                <w:b/>
                <w:szCs w:val="28"/>
                <w:lang w:val="vi-VN"/>
              </w:rPr>
            </w:pPr>
            <w:r w:rsidRPr="00C8643F">
              <w:rPr>
                <w:b/>
                <w:szCs w:val="28"/>
                <w:lang w:val="vi-VN"/>
              </w:rPr>
              <w:t>(</w:t>
            </w:r>
            <w:r w:rsidR="004F6CF4" w:rsidRPr="00C8643F">
              <w:rPr>
                <w:b/>
                <w:szCs w:val="28"/>
              </w:rPr>
              <w:t>5</w:t>
            </w:r>
            <w:r w:rsidRPr="00C8643F">
              <w:rPr>
                <w:b/>
                <w:szCs w:val="28"/>
                <w:lang w:val="vi-VN"/>
              </w:rPr>
              <w:t>)</w:t>
            </w:r>
          </w:p>
        </w:tc>
      </w:tr>
      <w:tr w:rsidR="003C6225" w:rsidRPr="00C8643F" w14:paraId="2EA321FD" w14:textId="77777777" w:rsidTr="00825584">
        <w:tc>
          <w:tcPr>
            <w:tcW w:w="993" w:type="dxa"/>
          </w:tcPr>
          <w:p w14:paraId="30321902" w14:textId="77777777" w:rsidR="003C6225" w:rsidRPr="00C8643F" w:rsidRDefault="003C6225" w:rsidP="00C8643F">
            <w:pPr>
              <w:rPr>
                <w:szCs w:val="28"/>
              </w:rPr>
            </w:pPr>
          </w:p>
        </w:tc>
        <w:tc>
          <w:tcPr>
            <w:tcW w:w="1105" w:type="dxa"/>
          </w:tcPr>
          <w:p w14:paraId="0CF63892" w14:textId="77777777" w:rsidR="003C6225" w:rsidRPr="00C8643F" w:rsidRDefault="003C6225" w:rsidP="00C8643F">
            <w:pPr>
              <w:rPr>
                <w:szCs w:val="28"/>
              </w:rPr>
            </w:pPr>
          </w:p>
        </w:tc>
        <w:tc>
          <w:tcPr>
            <w:tcW w:w="5273" w:type="dxa"/>
          </w:tcPr>
          <w:p w14:paraId="5CE50085" w14:textId="1D4295BA" w:rsidR="003C6225" w:rsidRPr="00C8643F" w:rsidRDefault="003C6225" w:rsidP="00C8643F">
            <w:pPr>
              <w:rPr>
                <w:b/>
                <w:color w:val="FF0000"/>
                <w:szCs w:val="28"/>
              </w:rPr>
            </w:pPr>
            <w:r w:rsidRPr="00C8643F">
              <w:rPr>
                <w:b/>
                <w:color w:val="FF0000"/>
                <w:szCs w:val="28"/>
              </w:rPr>
              <w:t>Bài 1. Bầu trời tuổi thơ</w:t>
            </w:r>
          </w:p>
        </w:tc>
        <w:tc>
          <w:tcPr>
            <w:tcW w:w="993" w:type="dxa"/>
          </w:tcPr>
          <w:p w14:paraId="5851D318" w14:textId="1E76BB64" w:rsidR="003C6225" w:rsidRPr="00C8643F" w:rsidRDefault="003C6225" w:rsidP="00C8643F">
            <w:pPr>
              <w:rPr>
                <w:b/>
                <w:szCs w:val="28"/>
              </w:rPr>
            </w:pPr>
            <w:r w:rsidRPr="00C8643F">
              <w:rPr>
                <w:b/>
                <w:color w:val="FF0000"/>
                <w:szCs w:val="28"/>
              </w:rPr>
              <w:t>13 tiết</w:t>
            </w:r>
          </w:p>
        </w:tc>
        <w:tc>
          <w:tcPr>
            <w:tcW w:w="6237" w:type="dxa"/>
          </w:tcPr>
          <w:p w14:paraId="10D0A052" w14:textId="77777777" w:rsidR="003C6225" w:rsidRPr="00C8643F" w:rsidRDefault="003C6225" w:rsidP="00C8643F">
            <w:pPr>
              <w:rPr>
                <w:szCs w:val="28"/>
                <w:lang w:val="vi-VN"/>
              </w:rPr>
            </w:pPr>
          </w:p>
        </w:tc>
      </w:tr>
      <w:tr w:rsidR="00421ECD" w:rsidRPr="00C8643F" w14:paraId="3630A6B2" w14:textId="77777777" w:rsidTr="00825584">
        <w:trPr>
          <w:trHeight w:val="988"/>
        </w:trPr>
        <w:tc>
          <w:tcPr>
            <w:tcW w:w="993" w:type="dxa"/>
            <w:vMerge w:val="restart"/>
            <w:vAlign w:val="center"/>
          </w:tcPr>
          <w:p w14:paraId="64B591F3" w14:textId="6DA28808" w:rsidR="00421ECD" w:rsidRPr="00C8643F" w:rsidRDefault="00421ECD" w:rsidP="00C8643F">
            <w:pPr>
              <w:rPr>
                <w:szCs w:val="28"/>
              </w:rPr>
            </w:pPr>
            <w:r w:rsidRPr="00C8643F">
              <w:rPr>
                <w:szCs w:val="28"/>
              </w:rPr>
              <w:t>1</w:t>
            </w:r>
          </w:p>
        </w:tc>
        <w:tc>
          <w:tcPr>
            <w:tcW w:w="1105" w:type="dxa"/>
            <w:vMerge w:val="restart"/>
            <w:vAlign w:val="center"/>
          </w:tcPr>
          <w:p w14:paraId="62C446D0" w14:textId="05461BBB" w:rsidR="00421ECD" w:rsidRPr="00C8643F" w:rsidRDefault="00421ECD" w:rsidP="00C8643F">
            <w:pPr>
              <w:rPr>
                <w:szCs w:val="28"/>
                <w:lang w:val="vi-VN"/>
              </w:rPr>
            </w:pPr>
            <w:r w:rsidRPr="00C8643F">
              <w:rPr>
                <w:szCs w:val="28"/>
                <w:lang w:val="de-DE"/>
              </w:rPr>
              <w:t>1-4</w:t>
            </w:r>
          </w:p>
        </w:tc>
        <w:tc>
          <w:tcPr>
            <w:tcW w:w="5273" w:type="dxa"/>
          </w:tcPr>
          <w:p w14:paraId="090ECD51" w14:textId="77777777" w:rsidR="00421ECD" w:rsidRPr="00C8643F" w:rsidRDefault="00421ECD" w:rsidP="00C8643F">
            <w:pPr>
              <w:rPr>
                <w:szCs w:val="28"/>
                <w:lang w:val="vi-VN"/>
              </w:rPr>
            </w:pPr>
            <w:r w:rsidRPr="00C8643F">
              <w:rPr>
                <w:szCs w:val="28"/>
                <w:lang w:val="vi-VN"/>
              </w:rPr>
              <w:t>Giới thiệu bài học, Khám phá tri thức  ngữ văn, Đọc VB1: Bầy chim chìa vôi</w:t>
            </w:r>
          </w:p>
        </w:tc>
        <w:tc>
          <w:tcPr>
            <w:tcW w:w="993" w:type="dxa"/>
            <w:vMerge w:val="restart"/>
            <w:vAlign w:val="center"/>
          </w:tcPr>
          <w:p w14:paraId="17E74F61" w14:textId="0F499677" w:rsidR="00421ECD" w:rsidRPr="00C8643F" w:rsidRDefault="00421ECD" w:rsidP="00C8643F">
            <w:pPr>
              <w:rPr>
                <w:szCs w:val="28"/>
                <w:lang w:val="de-DE"/>
              </w:rPr>
            </w:pPr>
            <w:r w:rsidRPr="00C8643F">
              <w:rPr>
                <w:szCs w:val="28"/>
                <w:lang w:val="de-DE"/>
              </w:rPr>
              <w:t>4</w:t>
            </w:r>
          </w:p>
        </w:tc>
        <w:tc>
          <w:tcPr>
            <w:tcW w:w="6237" w:type="dxa"/>
            <w:vMerge w:val="restart"/>
          </w:tcPr>
          <w:p w14:paraId="1F4C97C8" w14:textId="77777777" w:rsidR="00421ECD" w:rsidRPr="00C8643F" w:rsidRDefault="00421ECD" w:rsidP="00C8643F">
            <w:pPr>
              <w:rPr>
                <w:szCs w:val="28"/>
                <w:lang w:val="de-DE"/>
              </w:rPr>
            </w:pPr>
            <w:r w:rsidRPr="00C8643F">
              <w:rPr>
                <w:szCs w:val="28"/>
                <w:lang w:val="de-DE"/>
              </w:rPr>
              <w:t>- Nêu được ấn tượng chung về văn bản và những trải nghiệm  giúp bản thân hiểu thêm văn bản.</w:t>
            </w:r>
          </w:p>
          <w:p w14:paraId="58679D62" w14:textId="77777777" w:rsidR="00421ECD" w:rsidRPr="00C8643F" w:rsidRDefault="00421ECD" w:rsidP="00C8643F">
            <w:pPr>
              <w:rPr>
                <w:szCs w:val="28"/>
                <w:lang w:val="de-DE"/>
              </w:rPr>
            </w:pPr>
            <w:r w:rsidRPr="00C8643F">
              <w:rPr>
                <w:szCs w:val="28"/>
                <w:lang w:val="de-DE"/>
              </w:rPr>
              <w:t>- Nhận biết được các chi tiết tiêu biểu, đề tài, câu chuyện, nhân vật và tính cách nhân vật.</w:t>
            </w:r>
          </w:p>
          <w:p w14:paraId="1A0DAE9E" w14:textId="34F44A97" w:rsidR="00421ECD" w:rsidRPr="00C8643F" w:rsidRDefault="00421ECD" w:rsidP="00C8643F">
            <w:pPr>
              <w:rPr>
                <w:szCs w:val="28"/>
                <w:lang w:val="de-DE"/>
              </w:rPr>
            </w:pPr>
            <w:r w:rsidRPr="00C8643F">
              <w:rPr>
                <w:szCs w:val="28"/>
                <w:lang w:val="de-DE"/>
              </w:rPr>
              <w:lastRenderedPageBreak/>
              <w:t>- Hiểu được tác dụng của việc dùng cụm từ để mở rộng thành phầ</w:t>
            </w:r>
            <w:r w:rsidR="004F6CF4" w:rsidRPr="00C8643F">
              <w:rPr>
                <w:szCs w:val="28"/>
                <w:lang w:val="de-DE"/>
              </w:rPr>
              <w:t>n chính,</w:t>
            </w:r>
            <w:r w:rsidRPr="00C8643F">
              <w:rPr>
                <w:szCs w:val="28"/>
                <w:lang w:val="de-DE"/>
              </w:rPr>
              <w:t xml:space="preserve"> mở rộng trạng ngữ trong câu.</w:t>
            </w:r>
          </w:p>
          <w:p w14:paraId="19F09A19" w14:textId="77777777" w:rsidR="00421ECD" w:rsidRPr="00C8643F" w:rsidRDefault="00421ECD" w:rsidP="00C8643F">
            <w:pPr>
              <w:rPr>
                <w:szCs w:val="28"/>
                <w:lang w:val="de-DE"/>
              </w:rPr>
            </w:pPr>
            <w:r w:rsidRPr="00C8643F">
              <w:rPr>
                <w:szCs w:val="28"/>
                <w:lang w:val="de-DE"/>
              </w:rPr>
              <w:t>- Biết tóm tắt một văn bản theo những yêu cầu khác nhau về độ dài.</w:t>
            </w:r>
          </w:p>
          <w:p w14:paraId="3E547B7C" w14:textId="77777777" w:rsidR="00421ECD" w:rsidRPr="00C8643F" w:rsidRDefault="00421ECD" w:rsidP="00C8643F">
            <w:pPr>
              <w:rPr>
                <w:szCs w:val="28"/>
                <w:lang w:val="de-DE"/>
              </w:rPr>
            </w:pPr>
            <w:r w:rsidRPr="00C8643F">
              <w:rPr>
                <w:szCs w:val="28"/>
                <w:lang w:val="de-DE"/>
              </w:rPr>
              <w:t>- Trình bày được ý kiến về một vấn đề đời sống, tóm tắt được các ý chính do người khác trình bày.</w:t>
            </w:r>
          </w:p>
          <w:p w14:paraId="4A122C0C" w14:textId="64AF1E79" w:rsidR="00421ECD" w:rsidRPr="00C8643F" w:rsidRDefault="00421ECD" w:rsidP="00C8643F">
            <w:pPr>
              <w:rPr>
                <w:szCs w:val="28"/>
                <w:lang w:val="de-DE"/>
              </w:rPr>
            </w:pPr>
            <w:r w:rsidRPr="00C8643F">
              <w:rPr>
                <w:szCs w:val="28"/>
                <w:lang w:val="de-DE"/>
              </w:rPr>
              <w:t>- Biết yêu quý tuổ</w:t>
            </w:r>
            <w:r w:rsidR="004F6CF4" w:rsidRPr="00C8643F">
              <w:rPr>
                <w:szCs w:val="28"/>
                <w:lang w:val="de-DE"/>
              </w:rPr>
              <w:t>i thơ,</w:t>
            </w:r>
            <w:r w:rsidRPr="00C8643F">
              <w:rPr>
                <w:szCs w:val="28"/>
                <w:lang w:val="de-DE"/>
              </w:rPr>
              <w:t xml:space="preserve"> trân trọng giá trị của cuộc sống</w:t>
            </w:r>
          </w:p>
        </w:tc>
      </w:tr>
      <w:tr w:rsidR="00421ECD" w:rsidRPr="00C8643F" w14:paraId="2A27BFFA" w14:textId="77777777" w:rsidTr="00825584">
        <w:trPr>
          <w:trHeight w:val="315"/>
        </w:trPr>
        <w:tc>
          <w:tcPr>
            <w:tcW w:w="993" w:type="dxa"/>
            <w:vMerge/>
            <w:vAlign w:val="center"/>
          </w:tcPr>
          <w:p w14:paraId="1B5A0A2D" w14:textId="77777777" w:rsidR="00421ECD" w:rsidRPr="00C8643F" w:rsidRDefault="00421ECD" w:rsidP="00C8643F">
            <w:pPr>
              <w:rPr>
                <w:szCs w:val="28"/>
                <w:lang w:val="vi-VN"/>
              </w:rPr>
            </w:pPr>
          </w:p>
        </w:tc>
        <w:tc>
          <w:tcPr>
            <w:tcW w:w="1105" w:type="dxa"/>
            <w:vMerge/>
            <w:vAlign w:val="center"/>
          </w:tcPr>
          <w:p w14:paraId="0377C872" w14:textId="24ACFC5C" w:rsidR="00421ECD" w:rsidRPr="00C8643F" w:rsidRDefault="00421ECD" w:rsidP="00C8643F">
            <w:pPr>
              <w:rPr>
                <w:szCs w:val="28"/>
                <w:lang w:val="vi-VN"/>
              </w:rPr>
            </w:pPr>
          </w:p>
        </w:tc>
        <w:tc>
          <w:tcPr>
            <w:tcW w:w="5273" w:type="dxa"/>
          </w:tcPr>
          <w:p w14:paraId="3DC40AC3" w14:textId="77777777" w:rsidR="00421ECD" w:rsidRPr="00C8643F" w:rsidRDefault="00421ECD" w:rsidP="00C8643F">
            <w:pPr>
              <w:rPr>
                <w:szCs w:val="28"/>
              </w:rPr>
            </w:pPr>
            <w:r w:rsidRPr="00C8643F">
              <w:rPr>
                <w:szCs w:val="28"/>
              </w:rPr>
              <w:t>Thực hành tiếng Việt</w:t>
            </w:r>
          </w:p>
        </w:tc>
        <w:tc>
          <w:tcPr>
            <w:tcW w:w="993" w:type="dxa"/>
            <w:vMerge/>
            <w:vAlign w:val="center"/>
          </w:tcPr>
          <w:p w14:paraId="24DDB97A" w14:textId="72C092A7" w:rsidR="00421ECD" w:rsidRPr="00C8643F" w:rsidRDefault="00421ECD" w:rsidP="00C8643F">
            <w:pPr>
              <w:rPr>
                <w:szCs w:val="28"/>
              </w:rPr>
            </w:pPr>
          </w:p>
        </w:tc>
        <w:tc>
          <w:tcPr>
            <w:tcW w:w="6237" w:type="dxa"/>
            <w:vMerge/>
          </w:tcPr>
          <w:p w14:paraId="3BB8587E" w14:textId="77777777" w:rsidR="00421ECD" w:rsidRPr="00C8643F" w:rsidRDefault="00421ECD" w:rsidP="00C8643F">
            <w:pPr>
              <w:rPr>
                <w:szCs w:val="28"/>
                <w:lang w:val="vi-VN"/>
              </w:rPr>
            </w:pPr>
          </w:p>
        </w:tc>
      </w:tr>
      <w:tr w:rsidR="0021171D" w:rsidRPr="00C8643F" w14:paraId="6439D098" w14:textId="77777777" w:rsidTr="00825584">
        <w:trPr>
          <w:trHeight w:val="315"/>
        </w:trPr>
        <w:tc>
          <w:tcPr>
            <w:tcW w:w="993" w:type="dxa"/>
            <w:vMerge w:val="restart"/>
            <w:vAlign w:val="center"/>
          </w:tcPr>
          <w:p w14:paraId="3C5E5F9A" w14:textId="194DC140" w:rsidR="0021171D" w:rsidRPr="00C8643F" w:rsidRDefault="0021171D" w:rsidP="00C8643F">
            <w:pPr>
              <w:rPr>
                <w:szCs w:val="28"/>
              </w:rPr>
            </w:pPr>
            <w:r w:rsidRPr="00C8643F">
              <w:rPr>
                <w:szCs w:val="28"/>
              </w:rPr>
              <w:lastRenderedPageBreak/>
              <w:t>2</w:t>
            </w:r>
          </w:p>
        </w:tc>
        <w:tc>
          <w:tcPr>
            <w:tcW w:w="1105" w:type="dxa"/>
            <w:vMerge w:val="restart"/>
            <w:vAlign w:val="center"/>
          </w:tcPr>
          <w:p w14:paraId="51FCAA5E" w14:textId="6A21D4BE" w:rsidR="0021171D" w:rsidRPr="00C8643F" w:rsidRDefault="0021171D" w:rsidP="00C8643F">
            <w:pPr>
              <w:rPr>
                <w:szCs w:val="28"/>
              </w:rPr>
            </w:pPr>
            <w:r w:rsidRPr="00C8643F">
              <w:rPr>
                <w:szCs w:val="28"/>
              </w:rPr>
              <w:t>5-8</w:t>
            </w:r>
          </w:p>
        </w:tc>
        <w:tc>
          <w:tcPr>
            <w:tcW w:w="5273" w:type="dxa"/>
          </w:tcPr>
          <w:p w14:paraId="33DD1720" w14:textId="77777777" w:rsidR="0021171D" w:rsidRPr="00C8643F" w:rsidRDefault="0021171D" w:rsidP="00C8643F">
            <w:pPr>
              <w:rPr>
                <w:szCs w:val="28"/>
              </w:rPr>
            </w:pPr>
            <w:r w:rsidRPr="00C8643F">
              <w:rPr>
                <w:szCs w:val="28"/>
              </w:rPr>
              <w:t>Đọc VB2: Đi lấy mật</w:t>
            </w:r>
          </w:p>
        </w:tc>
        <w:tc>
          <w:tcPr>
            <w:tcW w:w="993" w:type="dxa"/>
            <w:vMerge w:val="restart"/>
            <w:vAlign w:val="center"/>
          </w:tcPr>
          <w:p w14:paraId="43CCECC2" w14:textId="1F572ED1" w:rsidR="0021171D" w:rsidRPr="00C8643F" w:rsidRDefault="0021171D" w:rsidP="00C8643F">
            <w:pPr>
              <w:rPr>
                <w:szCs w:val="28"/>
              </w:rPr>
            </w:pPr>
            <w:r w:rsidRPr="00C8643F">
              <w:rPr>
                <w:szCs w:val="28"/>
              </w:rPr>
              <w:t>4</w:t>
            </w:r>
          </w:p>
        </w:tc>
        <w:tc>
          <w:tcPr>
            <w:tcW w:w="6237" w:type="dxa"/>
            <w:vMerge/>
          </w:tcPr>
          <w:p w14:paraId="4C93FC10" w14:textId="77777777" w:rsidR="0021171D" w:rsidRPr="00C8643F" w:rsidRDefault="0021171D" w:rsidP="00C8643F">
            <w:pPr>
              <w:rPr>
                <w:szCs w:val="28"/>
                <w:lang w:val="vi-VN"/>
              </w:rPr>
            </w:pPr>
          </w:p>
        </w:tc>
      </w:tr>
      <w:tr w:rsidR="0021171D" w:rsidRPr="00C8643F" w14:paraId="435769EC" w14:textId="77777777" w:rsidTr="00825584">
        <w:trPr>
          <w:trHeight w:val="525"/>
        </w:trPr>
        <w:tc>
          <w:tcPr>
            <w:tcW w:w="993" w:type="dxa"/>
            <w:vMerge/>
            <w:vAlign w:val="center"/>
          </w:tcPr>
          <w:p w14:paraId="3ED869BF" w14:textId="77777777" w:rsidR="0021171D" w:rsidRPr="00C8643F" w:rsidRDefault="0021171D" w:rsidP="00C8643F">
            <w:pPr>
              <w:rPr>
                <w:szCs w:val="28"/>
                <w:lang w:val="vi-VN"/>
              </w:rPr>
            </w:pPr>
          </w:p>
        </w:tc>
        <w:tc>
          <w:tcPr>
            <w:tcW w:w="1105" w:type="dxa"/>
            <w:vMerge/>
            <w:vAlign w:val="center"/>
          </w:tcPr>
          <w:p w14:paraId="19044ECF" w14:textId="0B866B8B" w:rsidR="0021171D" w:rsidRPr="00C8643F" w:rsidRDefault="0021171D" w:rsidP="00C8643F">
            <w:pPr>
              <w:rPr>
                <w:szCs w:val="28"/>
                <w:lang w:val="vi-VN"/>
              </w:rPr>
            </w:pPr>
          </w:p>
        </w:tc>
        <w:tc>
          <w:tcPr>
            <w:tcW w:w="5273" w:type="dxa"/>
          </w:tcPr>
          <w:p w14:paraId="7ABA5B3E" w14:textId="6FF55147" w:rsidR="0021171D" w:rsidRPr="00C8643F" w:rsidRDefault="0021171D" w:rsidP="00C8643F">
            <w:pPr>
              <w:rPr>
                <w:szCs w:val="28"/>
              </w:rPr>
            </w:pPr>
            <w:r w:rsidRPr="00C8643F">
              <w:rPr>
                <w:szCs w:val="28"/>
              </w:rPr>
              <w:t>Thực hành tiếng Việt</w:t>
            </w:r>
          </w:p>
        </w:tc>
        <w:tc>
          <w:tcPr>
            <w:tcW w:w="993" w:type="dxa"/>
            <w:vMerge/>
            <w:vAlign w:val="center"/>
          </w:tcPr>
          <w:p w14:paraId="5A4B4964" w14:textId="385C6E78" w:rsidR="0021171D" w:rsidRPr="00C8643F" w:rsidRDefault="0021171D" w:rsidP="00C8643F">
            <w:pPr>
              <w:rPr>
                <w:szCs w:val="28"/>
              </w:rPr>
            </w:pPr>
          </w:p>
        </w:tc>
        <w:tc>
          <w:tcPr>
            <w:tcW w:w="6237" w:type="dxa"/>
            <w:vMerge/>
          </w:tcPr>
          <w:p w14:paraId="080F059F" w14:textId="77777777" w:rsidR="0021171D" w:rsidRPr="00C8643F" w:rsidRDefault="0021171D" w:rsidP="00C8643F">
            <w:pPr>
              <w:rPr>
                <w:szCs w:val="28"/>
                <w:lang w:val="vi-VN"/>
              </w:rPr>
            </w:pPr>
          </w:p>
        </w:tc>
      </w:tr>
      <w:tr w:rsidR="0021171D" w:rsidRPr="00C8643F" w14:paraId="20B5CAEA" w14:textId="77777777" w:rsidTr="00825584">
        <w:trPr>
          <w:trHeight w:val="329"/>
        </w:trPr>
        <w:tc>
          <w:tcPr>
            <w:tcW w:w="993" w:type="dxa"/>
            <w:vMerge/>
            <w:vAlign w:val="center"/>
          </w:tcPr>
          <w:p w14:paraId="511A33D0" w14:textId="77777777" w:rsidR="0021171D" w:rsidRPr="00C8643F" w:rsidRDefault="0021171D" w:rsidP="00C8643F">
            <w:pPr>
              <w:rPr>
                <w:szCs w:val="28"/>
                <w:lang w:val="vi-VN"/>
              </w:rPr>
            </w:pPr>
          </w:p>
        </w:tc>
        <w:tc>
          <w:tcPr>
            <w:tcW w:w="1105" w:type="dxa"/>
            <w:vMerge/>
            <w:vAlign w:val="center"/>
          </w:tcPr>
          <w:p w14:paraId="7542A400" w14:textId="77777777" w:rsidR="0021171D" w:rsidRPr="00C8643F" w:rsidRDefault="0021171D" w:rsidP="00C8643F">
            <w:pPr>
              <w:rPr>
                <w:szCs w:val="28"/>
                <w:lang w:val="vi-VN"/>
              </w:rPr>
            </w:pPr>
          </w:p>
        </w:tc>
        <w:tc>
          <w:tcPr>
            <w:tcW w:w="5273" w:type="dxa"/>
          </w:tcPr>
          <w:p w14:paraId="189A945B" w14:textId="7B8F80B7" w:rsidR="0021171D" w:rsidRPr="00C8643F" w:rsidRDefault="0021171D" w:rsidP="00C8643F">
            <w:pPr>
              <w:rPr>
                <w:szCs w:val="28"/>
                <w:lang w:val="vi-VN"/>
              </w:rPr>
            </w:pPr>
            <w:r w:rsidRPr="00C8643F">
              <w:rPr>
                <w:szCs w:val="28"/>
                <w:lang w:val="vi-VN"/>
              </w:rPr>
              <w:t>Đọc VB3: Ngàn sao làm việc</w:t>
            </w:r>
          </w:p>
        </w:tc>
        <w:tc>
          <w:tcPr>
            <w:tcW w:w="993" w:type="dxa"/>
            <w:vMerge/>
            <w:vAlign w:val="center"/>
          </w:tcPr>
          <w:p w14:paraId="7D3A2060" w14:textId="77777777" w:rsidR="0021171D" w:rsidRPr="00C8643F" w:rsidRDefault="0021171D" w:rsidP="00C8643F">
            <w:pPr>
              <w:rPr>
                <w:szCs w:val="28"/>
                <w:lang w:val="vi-VN"/>
              </w:rPr>
            </w:pPr>
          </w:p>
        </w:tc>
        <w:tc>
          <w:tcPr>
            <w:tcW w:w="6237" w:type="dxa"/>
            <w:vMerge/>
          </w:tcPr>
          <w:p w14:paraId="39F9015B" w14:textId="77777777" w:rsidR="0021171D" w:rsidRPr="00C8643F" w:rsidRDefault="0021171D" w:rsidP="00C8643F">
            <w:pPr>
              <w:rPr>
                <w:szCs w:val="28"/>
                <w:lang w:val="vi-VN"/>
              </w:rPr>
            </w:pPr>
          </w:p>
        </w:tc>
      </w:tr>
      <w:tr w:rsidR="0054733C" w:rsidRPr="00C8643F" w14:paraId="0DF77F80" w14:textId="77777777" w:rsidTr="00825584">
        <w:trPr>
          <w:trHeight w:val="1304"/>
        </w:trPr>
        <w:tc>
          <w:tcPr>
            <w:tcW w:w="993" w:type="dxa"/>
            <w:vAlign w:val="center"/>
          </w:tcPr>
          <w:p w14:paraId="12B78956" w14:textId="644925B8" w:rsidR="0054733C" w:rsidRPr="00C8643F" w:rsidRDefault="0054733C" w:rsidP="00C8643F">
            <w:pPr>
              <w:rPr>
                <w:szCs w:val="28"/>
              </w:rPr>
            </w:pPr>
            <w:r w:rsidRPr="00C8643F">
              <w:rPr>
                <w:szCs w:val="28"/>
              </w:rPr>
              <w:t>3</w:t>
            </w:r>
          </w:p>
        </w:tc>
        <w:tc>
          <w:tcPr>
            <w:tcW w:w="1105" w:type="dxa"/>
            <w:vAlign w:val="center"/>
          </w:tcPr>
          <w:p w14:paraId="0B874F51" w14:textId="2C67CFF3" w:rsidR="0054733C" w:rsidRPr="00C8643F" w:rsidRDefault="00583ADE" w:rsidP="00C8643F">
            <w:pPr>
              <w:rPr>
                <w:szCs w:val="28"/>
              </w:rPr>
            </w:pPr>
            <w:r w:rsidRPr="00C8643F">
              <w:rPr>
                <w:szCs w:val="28"/>
              </w:rPr>
              <w:t>9</w:t>
            </w:r>
            <w:r w:rsidR="0054733C" w:rsidRPr="00C8643F">
              <w:rPr>
                <w:szCs w:val="28"/>
              </w:rPr>
              <w:t>-12</w:t>
            </w:r>
          </w:p>
        </w:tc>
        <w:tc>
          <w:tcPr>
            <w:tcW w:w="5273" w:type="dxa"/>
          </w:tcPr>
          <w:p w14:paraId="5B5AAD7E" w14:textId="3FB9A5C4" w:rsidR="00C25C22" w:rsidRPr="00C8643F" w:rsidRDefault="0054733C" w:rsidP="00C8643F">
            <w:pPr>
              <w:rPr>
                <w:szCs w:val="28"/>
              </w:rPr>
            </w:pPr>
            <w:r w:rsidRPr="00C8643F">
              <w:rPr>
                <w:szCs w:val="28"/>
              </w:rPr>
              <w:t>Viết: Tóm tắt văn bản theo những yêu cầu khác nhau về độ dài (1 tiết hướng dẫ</w:t>
            </w:r>
            <w:r w:rsidR="00C25C22" w:rsidRPr="00C8643F">
              <w:rPr>
                <w:szCs w:val="28"/>
              </w:rPr>
              <w:t>n, 1</w:t>
            </w:r>
            <w:r w:rsidRPr="00C8643F">
              <w:rPr>
                <w:szCs w:val="28"/>
              </w:rPr>
              <w:t xml:space="preserve"> tiết viết, 1 tiết đánh giá và chỉnh sửa)</w:t>
            </w:r>
            <w:r w:rsidR="00C25C22" w:rsidRPr="00C8643F">
              <w:rPr>
                <w:szCs w:val="28"/>
              </w:rPr>
              <w:t xml:space="preserve"> </w:t>
            </w:r>
          </w:p>
          <w:p w14:paraId="04728CA6" w14:textId="160F130E" w:rsidR="0054733C" w:rsidRPr="00C8643F" w:rsidRDefault="00C25C22" w:rsidP="00C8643F">
            <w:pPr>
              <w:rPr>
                <w:szCs w:val="28"/>
              </w:rPr>
            </w:pPr>
            <w:r w:rsidRPr="00C8643F">
              <w:rPr>
                <w:szCs w:val="28"/>
              </w:rPr>
              <w:t>Nói và nghe: Trao đổi một vấn đề mà em quan tâm</w:t>
            </w:r>
          </w:p>
        </w:tc>
        <w:tc>
          <w:tcPr>
            <w:tcW w:w="993" w:type="dxa"/>
            <w:vAlign w:val="center"/>
          </w:tcPr>
          <w:p w14:paraId="398A6E95" w14:textId="7F5265E0" w:rsidR="0054733C" w:rsidRPr="00C8643F" w:rsidRDefault="00583ADE" w:rsidP="00C8643F">
            <w:pPr>
              <w:rPr>
                <w:szCs w:val="28"/>
              </w:rPr>
            </w:pPr>
            <w:r w:rsidRPr="00C8643F">
              <w:rPr>
                <w:szCs w:val="28"/>
              </w:rPr>
              <w:t>4</w:t>
            </w:r>
          </w:p>
        </w:tc>
        <w:tc>
          <w:tcPr>
            <w:tcW w:w="6237" w:type="dxa"/>
            <w:vMerge/>
            <w:tcBorders>
              <w:bottom w:val="single" w:sz="4" w:space="0" w:color="auto"/>
            </w:tcBorders>
          </w:tcPr>
          <w:p w14:paraId="7D4CFF9F" w14:textId="77777777" w:rsidR="0054733C" w:rsidRPr="00C8643F" w:rsidRDefault="0054733C" w:rsidP="00C8643F">
            <w:pPr>
              <w:rPr>
                <w:szCs w:val="28"/>
                <w:lang w:val="vi-VN"/>
              </w:rPr>
            </w:pPr>
          </w:p>
        </w:tc>
      </w:tr>
      <w:tr w:rsidR="002E38B7" w:rsidRPr="00C8643F" w14:paraId="5060E34A" w14:textId="77777777" w:rsidTr="00825584">
        <w:trPr>
          <w:trHeight w:val="311"/>
        </w:trPr>
        <w:tc>
          <w:tcPr>
            <w:tcW w:w="993" w:type="dxa"/>
            <w:vMerge w:val="restart"/>
            <w:vAlign w:val="center"/>
          </w:tcPr>
          <w:p w14:paraId="57FC2C47" w14:textId="765AA96C" w:rsidR="002E38B7" w:rsidRPr="00C8643F" w:rsidRDefault="002E38B7" w:rsidP="00C8643F">
            <w:pPr>
              <w:rPr>
                <w:szCs w:val="28"/>
              </w:rPr>
            </w:pPr>
            <w:r w:rsidRPr="00C8643F">
              <w:rPr>
                <w:szCs w:val="28"/>
              </w:rPr>
              <w:t>4</w:t>
            </w:r>
          </w:p>
        </w:tc>
        <w:tc>
          <w:tcPr>
            <w:tcW w:w="1105" w:type="dxa"/>
            <w:vAlign w:val="center"/>
          </w:tcPr>
          <w:p w14:paraId="03546649" w14:textId="7635419A" w:rsidR="002E38B7" w:rsidRPr="00C8643F" w:rsidRDefault="002E38B7" w:rsidP="00C8643F">
            <w:pPr>
              <w:rPr>
                <w:szCs w:val="28"/>
              </w:rPr>
            </w:pPr>
            <w:r w:rsidRPr="00C8643F">
              <w:rPr>
                <w:szCs w:val="28"/>
              </w:rPr>
              <w:t>13</w:t>
            </w:r>
          </w:p>
        </w:tc>
        <w:tc>
          <w:tcPr>
            <w:tcW w:w="5273" w:type="dxa"/>
          </w:tcPr>
          <w:p w14:paraId="7A1A85FE" w14:textId="6253B2EC" w:rsidR="002E38B7" w:rsidRPr="00C8643F" w:rsidRDefault="002E38B7" w:rsidP="00C8643F">
            <w:pPr>
              <w:rPr>
                <w:szCs w:val="28"/>
              </w:rPr>
            </w:pPr>
            <w:r w:rsidRPr="00C8643F">
              <w:rPr>
                <w:szCs w:val="28"/>
              </w:rPr>
              <w:t>Ôn tập</w:t>
            </w:r>
          </w:p>
        </w:tc>
        <w:tc>
          <w:tcPr>
            <w:tcW w:w="993" w:type="dxa"/>
            <w:vAlign w:val="center"/>
          </w:tcPr>
          <w:p w14:paraId="66934C32" w14:textId="2A897409" w:rsidR="002E38B7" w:rsidRPr="00C8643F" w:rsidRDefault="002E38B7" w:rsidP="00C8643F">
            <w:pPr>
              <w:rPr>
                <w:szCs w:val="28"/>
              </w:rPr>
            </w:pPr>
            <w:r w:rsidRPr="00C8643F">
              <w:rPr>
                <w:szCs w:val="28"/>
              </w:rPr>
              <w:t>1</w:t>
            </w:r>
          </w:p>
        </w:tc>
        <w:tc>
          <w:tcPr>
            <w:tcW w:w="6237" w:type="dxa"/>
            <w:vMerge/>
          </w:tcPr>
          <w:p w14:paraId="746E8E95" w14:textId="77777777" w:rsidR="002E38B7" w:rsidRPr="00C8643F" w:rsidRDefault="002E38B7" w:rsidP="00C8643F">
            <w:pPr>
              <w:rPr>
                <w:szCs w:val="28"/>
                <w:lang w:val="vi-VN"/>
              </w:rPr>
            </w:pPr>
          </w:p>
        </w:tc>
      </w:tr>
      <w:tr w:rsidR="002E38B7" w:rsidRPr="00C8643F" w14:paraId="2805B76C" w14:textId="77777777" w:rsidTr="00825584">
        <w:trPr>
          <w:trHeight w:val="408"/>
        </w:trPr>
        <w:tc>
          <w:tcPr>
            <w:tcW w:w="993" w:type="dxa"/>
            <w:vMerge/>
          </w:tcPr>
          <w:p w14:paraId="55822E5D" w14:textId="554FED97" w:rsidR="002E38B7" w:rsidRPr="00C8643F" w:rsidRDefault="002E38B7" w:rsidP="00C8643F">
            <w:pPr>
              <w:rPr>
                <w:szCs w:val="28"/>
                <w:lang w:val="vi-VN"/>
              </w:rPr>
            </w:pPr>
          </w:p>
        </w:tc>
        <w:tc>
          <w:tcPr>
            <w:tcW w:w="1105" w:type="dxa"/>
          </w:tcPr>
          <w:p w14:paraId="7E397EDF" w14:textId="77777777" w:rsidR="002E38B7" w:rsidRPr="00C8643F" w:rsidRDefault="002E38B7" w:rsidP="00C8643F">
            <w:pPr>
              <w:rPr>
                <w:szCs w:val="28"/>
                <w:lang w:val="vi-VN"/>
              </w:rPr>
            </w:pPr>
          </w:p>
        </w:tc>
        <w:tc>
          <w:tcPr>
            <w:tcW w:w="5273" w:type="dxa"/>
          </w:tcPr>
          <w:p w14:paraId="6DD2BE97" w14:textId="1F901462" w:rsidR="002E38B7" w:rsidRPr="00C8643F" w:rsidRDefault="002E38B7" w:rsidP="00C8643F">
            <w:pPr>
              <w:rPr>
                <w:b/>
                <w:color w:val="FF0000"/>
                <w:szCs w:val="28"/>
                <w:lang w:val="vi-VN"/>
              </w:rPr>
            </w:pPr>
            <w:r w:rsidRPr="00C8643F">
              <w:rPr>
                <w:b/>
                <w:color w:val="FF0000"/>
                <w:szCs w:val="28"/>
                <w:lang w:val="vi-VN"/>
              </w:rPr>
              <w:t>Bài 2. Khúc nhạc tâm hồn</w:t>
            </w:r>
          </w:p>
        </w:tc>
        <w:tc>
          <w:tcPr>
            <w:tcW w:w="993" w:type="dxa"/>
          </w:tcPr>
          <w:p w14:paraId="48E697C6" w14:textId="4AC286E7" w:rsidR="002E38B7" w:rsidRPr="00C8643F" w:rsidRDefault="002E38B7" w:rsidP="00C8643F">
            <w:pPr>
              <w:rPr>
                <w:b/>
                <w:color w:val="FF0000"/>
                <w:szCs w:val="28"/>
              </w:rPr>
            </w:pPr>
            <w:r w:rsidRPr="00C8643F">
              <w:rPr>
                <w:b/>
                <w:color w:val="FF0000"/>
                <w:szCs w:val="28"/>
              </w:rPr>
              <w:t>12 tiết</w:t>
            </w:r>
          </w:p>
        </w:tc>
        <w:tc>
          <w:tcPr>
            <w:tcW w:w="6237" w:type="dxa"/>
          </w:tcPr>
          <w:p w14:paraId="6B5B48D3" w14:textId="77777777" w:rsidR="002E38B7" w:rsidRPr="00C8643F" w:rsidRDefault="002E38B7" w:rsidP="00C8643F">
            <w:pPr>
              <w:rPr>
                <w:color w:val="FF0000"/>
                <w:szCs w:val="28"/>
              </w:rPr>
            </w:pPr>
          </w:p>
        </w:tc>
      </w:tr>
      <w:tr w:rsidR="00C6554E" w:rsidRPr="00C8643F" w14:paraId="1A714505" w14:textId="77777777" w:rsidTr="00825584">
        <w:tc>
          <w:tcPr>
            <w:tcW w:w="993" w:type="dxa"/>
            <w:vMerge/>
            <w:vAlign w:val="center"/>
          </w:tcPr>
          <w:p w14:paraId="0403D58C" w14:textId="680B9FCE" w:rsidR="00C6554E" w:rsidRPr="00C8643F" w:rsidRDefault="00C6554E" w:rsidP="00C8643F">
            <w:pPr>
              <w:rPr>
                <w:szCs w:val="28"/>
              </w:rPr>
            </w:pPr>
          </w:p>
        </w:tc>
        <w:tc>
          <w:tcPr>
            <w:tcW w:w="1105" w:type="dxa"/>
            <w:vMerge w:val="restart"/>
            <w:vAlign w:val="center"/>
          </w:tcPr>
          <w:p w14:paraId="2FFC5CC9" w14:textId="7F544B2B" w:rsidR="00C6554E" w:rsidRPr="00C8643F" w:rsidRDefault="00C6554E" w:rsidP="00C8643F">
            <w:pPr>
              <w:rPr>
                <w:szCs w:val="28"/>
              </w:rPr>
            </w:pPr>
            <w:r w:rsidRPr="00C8643F">
              <w:rPr>
                <w:szCs w:val="28"/>
              </w:rPr>
              <w:t>14-16</w:t>
            </w:r>
          </w:p>
          <w:p w14:paraId="7F8048C2" w14:textId="77777777" w:rsidR="00C6554E" w:rsidRPr="00C8643F" w:rsidRDefault="00C6554E" w:rsidP="00C8643F">
            <w:pPr>
              <w:rPr>
                <w:szCs w:val="28"/>
                <w:lang w:val="vi-VN"/>
              </w:rPr>
            </w:pPr>
          </w:p>
        </w:tc>
        <w:tc>
          <w:tcPr>
            <w:tcW w:w="5273" w:type="dxa"/>
          </w:tcPr>
          <w:p w14:paraId="3F0877CE" w14:textId="77777777" w:rsidR="00C6554E" w:rsidRPr="00C8643F" w:rsidRDefault="00C6554E" w:rsidP="00C8643F">
            <w:pPr>
              <w:rPr>
                <w:szCs w:val="28"/>
                <w:lang w:val="vi-VN"/>
              </w:rPr>
            </w:pPr>
            <w:r w:rsidRPr="00C8643F">
              <w:rPr>
                <w:szCs w:val="28"/>
                <w:lang w:val="vi-VN"/>
              </w:rPr>
              <w:t>Giới thiệu bài học, Khám phá tri thức ngữ văn, Đọc VB1: Đồng dao mùa xuân</w:t>
            </w:r>
          </w:p>
        </w:tc>
        <w:tc>
          <w:tcPr>
            <w:tcW w:w="993" w:type="dxa"/>
            <w:vMerge w:val="restart"/>
            <w:vAlign w:val="center"/>
          </w:tcPr>
          <w:p w14:paraId="42E8F8B2" w14:textId="51538B36" w:rsidR="00C6554E" w:rsidRPr="00C8643F" w:rsidRDefault="00C6554E" w:rsidP="00C8643F">
            <w:pPr>
              <w:rPr>
                <w:szCs w:val="28"/>
              </w:rPr>
            </w:pPr>
            <w:r w:rsidRPr="00C8643F">
              <w:rPr>
                <w:color w:val="auto"/>
                <w:szCs w:val="28"/>
              </w:rPr>
              <w:t>3</w:t>
            </w:r>
          </w:p>
        </w:tc>
        <w:tc>
          <w:tcPr>
            <w:tcW w:w="6237" w:type="dxa"/>
            <w:vMerge w:val="restart"/>
          </w:tcPr>
          <w:p w14:paraId="3AC637A9" w14:textId="6B0DD7ED" w:rsidR="00C6554E" w:rsidRPr="00C8643F" w:rsidRDefault="00C6554E" w:rsidP="00C8643F">
            <w:pPr>
              <w:tabs>
                <w:tab w:val="left" w:pos="5987"/>
              </w:tabs>
              <w:rPr>
                <w:szCs w:val="28"/>
              </w:rPr>
            </w:pPr>
            <w:r w:rsidRPr="00C8643F">
              <w:rPr>
                <w:szCs w:val="28"/>
              </w:rPr>
              <w:t>- Nhận biết và nhận xét được nét độc đáo của bài thơ bốn chữ, năm chữ thể hiện qua từ ngữ, hình ảnh, vần, nhịp, biện pháp tu từ.</w:t>
            </w:r>
          </w:p>
          <w:p w14:paraId="61521B0B" w14:textId="77777777" w:rsidR="00C6554E" w:rsidRPr="00C8643F" w:rsidRDefault="00C6554E" w:rsidP="00C8643F">
            <w:pPr>
              <w:tabs>
                <w:tab w:val="left" w:pos="5987"/>
              </w:tabs>
              <w:rPr>
                <w:szCs w:val="28"/>
              </w:rPr>
            </w:pPr>
            <w:r w:rsidRPr="00C8643F">
              <w:rPr>
                <w:szCs w:val="28"/>
              </w:rPr>
              <w:t>- Nhận biết được biện pháp tu từ nói giảm nói tránh và hiểu được tác dụng của việc sử dụng biện pháp tu từ này.</w:t>
            </w:r>
          </w:p>
          <w:p w14:paraId="25E46E3B" w14:textId="77777777" w:rsidR="00C6554E" w:rsidRPr="00C8643F" w:rsidRDefault="00C6554E" w:rsidP="00C8643F">
            <w:pPr>
              <w:tabs>
                <w:tab w:val="left" w:pos="5987"/>
              </w:tabs>
              <w:rPr>
                <w:szCs w:val="28"/>
              </w:rPr>
            </w:pPr>
            <w:r w:rsidRPr="00C8643F">
              <w:rPr>
                <w:szCs w:val="28"/>
              </w:rPr>
              <w:t>- Bước đầu biết làm một bài thơ bốn chữ hoặc năm chữ; viết được đoạn văn ghi lại cảm xúc sau khi đọc một bài thơ bốn chữ, năm chữ.</w:t>
            </w:r>
          </w:p>
          <w:p w14:paraId="4765A33A" w14:textId="77777777" w:rsidR="00C6554E" w:rsidRPr="00C8643F" w:rsidRDefault="00C6554E" w:rsidP="00C8643F">
            <w:pPr>
              <w:tabs>
                <w:tab w:val="left" w:pos="5987"/>
              </w:tabs>
              <w:rPr>
                <w:szCs w:val="28"/>
              </w:rPr>
            </w:pPr>
            <w:r w:rsidRPr="00C8643F">
              <w:rPr>
                <w:szCs w:val="28"/>
              </w:rPr>
              <w:t>- Trình bày được ý kiến về một vấn đề đời sống; biết trao đổi một cách xây dựng, tôn trọng các ý kiến khác biệt.</w:t>
            </w:r>
          </w:p>
          <w:p w14:paraId="4A5DE955" w14:textId="77777777" w:rsidR="00C6554E" w:rsidRPr="00C8643F" w:rsidRDefault="00C6554E" w:rsidP="00C8643F">
            <w:pPr>
              <w:tabs>
                <w:tab w:val="left" w:pos="5987"/>
              </w:tabs>
              <w:rPr>
                <w:szCs w:val="28"/>
              </w:rPr>
            </w:pPr>
            <w:r w:rsidRPr="00C8643F">
              <w:rPr>
                <w:szCs w:val="28"/>
              </w:rPr>
              <w:t>- Biết trân trọng, vun đắp tình yêu con người, thiên nhiên, quê hương, đất nước.</w:t>
            </w:r>
          </w:p>
          <w:p w14:paraId="0FCD44F0" w14:textId="77777777" w:rsidR="00A17D4E" w:rsidRPr="00C8643F" w:rsidRDefault="00A17D4E" w:rsidP="00C8643F">
            <w:pPr>
              <w:rPr>
                <w:rFonts w:eastAsia="Times New Roman"/>
                <w:color w:val="FF0000"/>
                <w:szCs w:val="28"/>
                <w:lang w:val="de-DE"/>
              </w:rPr>
            </w:pPr>
            <w:r w:rsidRPr="00C8643F">
              <w:rPr>
                <w:rFonts w:eastAsia="Times New Roman"/>
                <w:b/>
                <w:color w:val="FF0000"/>
                <w:szCs w:val="28"/>
                <w:lang w:val="de-DE"/>
              </w:rPr>
              <w:t>3. Nội dung lồng ghép GDQP&amp;AN:</w:t>
            </w:r>
            <w:r w:rsidRPr="00C8643F">
              <w:rPr>
                <w:rFonts w:eastAsia="Times New Roman"/>
                <w:color w:val="FF0000"/>
                <w:szCs w:val="28"/>
                <w:lang w:val="de-DE"/>
              </w:rPr>
              <w:t xml:space="preserve"> </w:t>
            </w:r>
          </w:p>
          <w:p w14:paraId="50DA639C" w14:textId="77777777" w:rsidR="00A17D4E" w:rsidRPr="00C8643F" w:rsidRDefault="00A17D4E" w:rsidP="00C8643F">
            <w:pPr>
              <w:rPr>
                <w:rFonts w:eastAsia="Times New Roman"/>
                <w:bCs/>
                <w:color w:val="FF0000"/>
                <w:szCs w:val="28"/>
                <w:lang w:val="de-DE"/>
              </w:rPr>
            </w:pPr>
            <w:r w:rsidRPr="00C8643F">
              <w:rPr>
                <w:rFonts w:eastAsia="Times New Roman"/>
                <w:bCs/>
                <w:color w:val="FF0000"/>
                <w:szCs w:val="28"/>
                <w:lang w:val="de-DE"/>
              </w:rPr>
              <w:t>Hình ảnh những người lính dũng cảm xây dựng và bảo vệ Tổ quốc. (Hoạt động đọc: Văn bản 1: Đồng dao mùa xuân)</w:t>
            </w:r>
          </w:p>
          <w:p w14:paraId="59833ABD" w14:textId="18B3F22A" w:rsidR="00A17D4E" w:rsidRPr="00C8643F" w:rsidRDefault="00A17D4E" w:rsidP="00C8643F">
            <w:pPr>
              <w:tabs>
                <w:tab w:val="left" w:pos="5987"/>
              </w:tabs>
              <w:rPr>
                <w:szCs w:val="28"/>
                <w:lang w:val="de-DE"/>
              </w:rPr>
            </w:pPr>
          </w:p>
        </w:tc>
      </w:tr>
      <w:tr w:rsidR="00C6554E" w:rsidRPr="00C8643F" w14:paraId="16646600" w14:textId="77777777" w:rsidTr="00825584">
        <w:tc>
          <w:tcPr>
            <w:tcW w:w="993" w:type="dxa"/>
            <w:vMerge/>
            <w:vAlign w:val="center"/>
          </w:tcPr>
          <w:p w14:paraId="5A67CD90" w14:textId="77777777" w:rsidR="00C6554E" w:rsidRPr="00C8643F" w:rsidRDefault="00C6554E" w:rsidP="00C8643F">
            <w:pPr>
              <w:rPr>
                <w:szCs w:val="28"/>
                <w:lang w:val="vi-VN"/>
              </w:rPr>
            </w:pPr>
          </w:p>
        </w:tc>
        <w:tc>
          <w:tcPr>
            <w:tcW w:w="1105" w:type="dxa"/>
            <w:vMerge/>
            <w:vAlign w:val="center"/>
          </w:tcPr>
          <w:p w14:paraId="06719AED" w14:textId="222401DA" w:rsidR="00C6554E" w:rsidRPr="00C8643F" w:rsidRDefault="00C6554E" w:rsidP="00C8643F">
            <w:pPr>
              <w:rPr>
                <w:szCs w:val="28"/>
                <w:lang w:val="vi-VN"/>
              </w:rPr>
            </w:pPr>
          </w:p>
        </w:tc>
        <w:tc>
          <w:tcPr>
            <w:tcW w:w="5273" w:type="dxa"/>
          </w:tcPr>
          <w:p w14:paraId="75A6B5BD" w14:textId="77777777" w:rsidR="00C6554E" w:rsidRPr="00C8643F" w:rsidRDefault="00C6554E" w:rsidP="00C8643F">
            <w:pPr>
              <w:rPr>
                <w:szCs w:val="28"/>
                <w:lang w:val="vi-VN"/>
              </w:rPr>
            </w:pPr>
            <w:r w:rsidRPr="00C8643F">
              <w:rPr>
                <w:szCs w:val="28"/>
                <w:lang w:val="vi-VN"/>
              </w:rPr>
              <w:t>Thực hành tiếng Việt</w:t>
            </w:r>
          </w:p>
        </w:tc>
        <w:tc>
          <w:tcPr>
            <w:tcW w:w="993" w:type="dxa"/>
            <w:vMerge/>
            <w:vAlign w:val="center"/>
          </w:tcPr>
          <w:p w14:paraId="1797064E" w14:textId="6DC8677C" w:rsidR="00C6554E" w:rsidRPr="00C8643F" w:rsidRDefault="00C6554E" w:rsidP="00C8643F">
            <w:pPr>
              <w:rPr>
                <w:szCs w:val="28"/>
              </w:rPr>
            </w:pPr>
          </w:p>
        </w:tc>
        <w:tc>
          <w:tcPr>
            <w:tcW w:w="6237" w:type="dxa"/>
            <w:vMerge/>
          </w:tcPr>
          <w:p w14:paraId="103D2FEE" w14:textId="77777777" w:rsidR="00C6554E" w:rsidRPr="00C8643F" w:rsidRDefault="00C6554E" w:rsidP="00C8643F">
            <w:pPr>
              <w:tabs>
                <w:tab w:val="left" w:pos="5987"/>
              </w:tabs>
              <w:rPr>
                <w:szCs w:val="28"/>
                <w:lang w:val="vi-VN"/>
              </w:rPr>
            </w:pPr>
          </w:p>
        </w:tc>
      </w:tr>
      <w:tr w:rsidR="00C6554E" w:rsidRPr="00C8643F" w14:paraId="3A17A1FE" w14:textId="77777777" w:rsidTr="00825584">
        <w:tc>
          <w:tcPr>
            <w:tcW w:w="993" w:type="dxa"/>
            <w:vMerge w:val="restart"/>
            <w:vAlign w:val="center"/>
          </w:tcPr>
          <w:p w14:paraId="27385CE8" w14:textId="6E13F3EA" w:rsidR="00C6554E" w:rsidRPr="00C8643F" w:rsidRDefault="00C6554E" w:rsidP="00C8643F">
            <w:pPr>
              <w:rPr>
                <w:szCs w:val="28"/>
              </w:rPr>
            </w:pPr>
            <w:r w:rsidRPr="00C8643F">
              <w:rPr>
                <w:szCs w:val="28"/>
              </w:rPr>
              <w:t>5</w:t>
            </w:r>
          </w:p>
        </w:tc>
        <w:tc>
          <w:tcPr>
            <w:tcW w:w="1105" w:type="dxa"/>
            <w:vMerge w:val="restart"/>
            <w:vAlign w:val="center"/>
          </w:tcPr>
          <w:p w14:paraId="236D87D9" w14:textId="779A48CE" w:rsidR="00C6554E" w:rsidRPr="00C8643F" w:rsidRDefault="00C6554E" w:rsidP="00C8643F">
            <w:pPr>
              <w:rPr>
                <w:szCs w:val="28"/>
              </w:rPr>
            </w:pPr>
            <w:r w:rsidRPr="00C8643F">
              <w:rPr>
                <w:szCs w:val="28"/>
              </w:rPr>
              <w:t>17</w:t>
            </w:r>
          </w:p>
          <w:p w14:paraId="0E467538" w14:textId="77777777" w:rsidR="00C6554E" w:rsidRPr="00C8643F" w:rsidRDefault="00C6554E" w:rsidP="00C8643F">
            <w:pPr>
              <w:rPr>
                <w:szCs w:val="28"/>
              </w:rPr>
            </w:pPr>
            <w:r w:rsidRPr="00C8643F">
              <w:rPr>
                <w:szCs w:val="28"/>
              </w:rPr>
              <w:t>18</w:t>
            </w:r>
          </w:p>
          <w:p w14:paraId="00128884" w14:textId="77777777" w:rsidR="00C6554E" w:rsidRPr="00C8643F" w:rsidRDefault="00C6554E" w:rsidP="00C8643F">
            <w:pPr>
              <w:rPr>
                <w:szCs w:val="28"/>
              </w:rPr>
            </w:pPr>
            <w:r w:rsidRPr="00C8643F">
              <w:rPr>
                <w:szCs w:val="28"/>
              </w:rPr>
              <w:t>19</w:t>
            </w:r>
          </w:p>
          <w:p w14:paraId="24A9CBBE" w14:textId="7EA7B30B" w:rsidR="00C6554E" w:rsidRPr="00C8643F" w:rsidRDefault="00C6554E" w:rsidP="00C8643F">
            <w:pPr>
              <w:rPr>
                <w:szCs w:val="28"/>
              </w:rPr>
            </w:pPr>
            <w:r w:rsidRPr="00C8643F">
              <w:rPr>
                <w:szCs w:val="28"/>
              </w:rPr>
              <w:t>20</w:t>
            </w:r>
          </w:p>
        </w:tc>
        <w:tc>
          <w:tcPr>
            <w:tcW w:w="5273" w:type="dxa"/>
          </w:tcPr>
          <w:p w14:paraId="32A932AF" w14:textId="0185DD49" w:rsidR="00C6554E" w:rsidRPr="00C8643F" w:rsidRDefault="00C6554E" w:rsidP="00C8643F">
            <w:pPr>
              <w:rPr>
                <w:szCs w:val="28"/>
              </w:rPr>
            </w:pPr>
            <w:r w:rsidRPr="00C8643F">
              <w:rPr>
                <w:szCs w:val="28"/>
              </w:rPr>
              <w:t>Đọc VB2: Gặp lá cơm nếp</w:t>
            </w:r>
          </w:p>
        </w:tc>
        <w:tc>
          <w:tcPr>
            <w:tcW w:w="993" w:type="dxa"/>
            <w:vMerge w:val="restart"/>
            <w:vAlign w:val="center"/>
          </w:tcPr>
          <w:p w14:paraId="511643D6" w14:textId="77777777" w:rsidR="00C6554E" w:rsidRPr="00C8643F" w:rsidRDefault="00C6554E" w:rsidP="00C8643F">
            <w:pPr>
              <w:rPr>
                <w:color w:val="auto"/>
                <w:szCs w:val="28"/>
              </w:rPr>
            </w:pPr>
            <w:r w:rsidRPr="00C8643F">
              <w:rPr>
                <w:color w:val="auto"/>
                <w:szCs w:val="28"/>
              </w:rPr>
              <w:t>1</w:t>
            </w:r>
          </w:p>
          <w:p w14:paraId="200A3EC4" w14:textId="5E35402F" w:rsidR="00C6554E" w:rsidRPr="00C8643F" w:rsidRDefault="00C6554E" w:rsidP="00C8643F">
            <w:pPr>
              <w:rPr>
                <w:color w:val="auto"/>
                <w:szCs w:val="28"/>
              </w:rPr>
            </w:pPr>
            <w:r w:rsidRPr="00C8643F">
              <w:rPr>
                <w:color w:val="auto"/>
                <w:szCs w:val="28"/>
              </w:rPr>
              <w:t>1</w:t>
            </w:r>
          </w:p>
        </w:tc>
        <w:tc>
          <w:tcPr>
            <w:tcW w:w="6237" w:type="dxa"/>
            <w:vMerge/>
          </w:tcPr>
          <w:p w14:paraId="1EAEFC74" w14:textId="77777777" w:rsidR="00C6554E" w:rsidRPr="00C8643F" w:rsidRDefault="00C6554E" w:rsidP="00C8643F">
            <w:pPr>
              <w:tabs>
                <w:tab w:val="left" w:pos="5987"/>
              </w:tabs>
              <w:rPr>
                <w:szCs w:val="28"/>
                <w:lang w:val="vi-VN"/>
              </w:rPr>
            </w:pPr>
          </w:p>
        </w:tc>
      </w:tr>
      <w:tr w:rsidR="00C6554E" w:rsidRPr="00C8643F" w14:paraId="7D0E91FB" w14:textId="77777777" w:rsidTr="00825584">
        <w:tc>
          <w:tcPr>
            <w:tcW w:w="993" w:type="dxa"/>
            <w:vMerge/>
            <w:vAlign w:val="center"/>
          </w:tcPr>
          <w:p w14:paraId="1699A8F9" w14:textId="77777777" w:rsidR="00C6554E" w:rsidRPr="00C8643F" w:rsidRDefault="00C6554E" w:rsidP="00C8643F">
            <w:pPr>
              <w:rPr>
                <w:szCs w:val="28"/>
              </w:rPr>
            </w:pPr>
          </w:p>
        </w:tc>
        <w:tc>
          <w:tcPr>
            <w:tcW w:w="1105" w:type="dxa"/>
            <w:vMerge/>
            <w:vAlign w:val="center"/>
          </w:tcPr>
          <w:p w14:paraId="37AE5B6D" w14:textId="6FD30A7E" w:rsidR="00C6554E" w:rsidRPr="00C8643F" w:rsidRDefault="00C6554E" w:rsidP="00C8643F">
            <w:pPr>
              <w:rPr>
                <w:szCs w:val="28"/>
              </w:rPr>
            </w:pPr>
          </w:p>
        </w:tc>
        <w:tc>
          <w:tcPr>
            <w:tcW w:w="5273" w:type="dxa"/>
          </w:tcPr>
          <w:p w14:paraId="1C9E64B4" w14:textId="745F0CE4" w:rsidR="00C6554E" w:rsidRPr="00C8643F" w:rsidRDefault="00C6554E" w:rsidP="00C8643F">
            <w:pPr>
              <w:rPr>
                <w:szCs w:val="28"/>
                <w:lang w:val="vi-VN"/>
              </w:rPr>
            </w:pPr>
            <w:r w:rsidRPr="00C8643F">
              <w:rPr>
                <w:szCs w:val="28"/>
                <w:lang w:val="vi-VN"/>
              </w:rPr>
              <w:t xml:space="preserve">Đọc VB3: </w:t>
            </w:r>
            <w:r w:rsidRPr="00C8643F">
              <w:rPr>
                <w:szCs w:val="28"/>
              </w:rPr>
              <w:t>Trở gió</w:t>
            </w:r>
            <w:r w:rsidRPr="00C8643F">
              <w:rPr>
                <w:szCs w:val="28"/>
                <w:lang w:val="vi-VN"/>
              </w:rPr>
              <w:t xml:space="preserve"> </w:t>
            </w:r>
          </w:p>
        </w:tc>
        <w:tc>
          <w:tcPr>
            <w:tcW w:w="993" w:type="dxa"/>
            <w:vMerge/>
            <w:vAlign w:val="center"/>
          </w:tcPr>
          <w:p w14:paraId="038A078A" w14:textId="0ED5C040" w:rsidR="00C6554E" w:rsidRPr="00C8643F" w:rsidRDefault="00C6554E" w:rsidP="00C8643F">
            <w:pPr>
              <w:rPr>
                <w:color w:val="auto"/>
                <w:szCs w:val="28"/>
              </w:rPr>
            </w:pPr>
          </w:p>
        </w:tc>
        <w:tc>
          <w:tcPr>
            <w:tcW w:w="6237" w:type="dxa"/>
            <w:vMerge/>
          </w:tcPr>
          <w:p w14:paraId="51EFF172" w14:textId="77777777" w:rsidR="00C6554E" w:rsidRPr="00C8643F" w:rsidRDefault="00C6554E" w:rsidP="00C8643F">
            <w:pPr>
              <w:rPr>
                <w:szCs w:val="28"/>
                <w:lang w:val="vi-VN"/>
              </w:rPr>
            </w:pPr>
          </w:p>
        </w:tc>
      </w:tr>
      <w:tr w:rsidR="00C6554E" w:rsidRPr="00C8643F" w14:paraId="25BA5171" w14:textId="77777777" w:rsidTr="00825584">
        <w:tc>
          <w:tcPr>
            <w:tcW w:w="993" w:type="dxa"/>
            <w:vMerge/>
            <w:vAlign w:val="center"/>
          </w:tcPr>
          <w:p w14:paraId="7240CD0F" w14:textId="77777777" w:rsidR="00C6554E" w:rsidRPr="00C8643F" w:rsidRDefault="00C6554E" w:rsidP="00C8643F">
            <w:pPr>
              <w:rPr>
                <w:szCs w:val="28"/>
              </w:rPr>
            </w:pPr>
          </w:p>
        </w:tc>
        <w:tc>
          <w:tcPr>
            <w:tcW w:w="1105" w:type="dxa"/>
            <w:vMerge/>
            <w:vAlign w:val="center"/>
          </w:tcPr>
          <w:p w14:paraId="330335C8" w14:textId="3A0B6A25" w:rsidR="00C6554E" w:rsidRPr="00C8643F" w:rsidRDefault="00C6554E" w:rsidP="00C8643F">
            <w:pPr>
              <w:rPr>
                <w:szCs w:val="28"/>
              </w:rPr>
            </w:pPr>
          </w:p>
        </w:tc>
        <w:tc>
          <w:tcPr>
            <w:tcW w:w="5273" w:type="dxa"/>
          </w:tcPr>
          <w:p w14:paraId="4A8E4BAC" w14:textId="7D7E76EB" w:rsidR="00C6554E" w:rsidRPr="00C8643F" w:rsidRDefault="00C6554E" w:rsidP="00C8643F">
            <w:pPr>
              <w:rPr>
                <w:szCs w:val="28"/>
              </w:rPr>
            </w:pPr>
            <w:r w:rsidRPr="00C8643F">
              <w:rPr>
                <w:szCs w:val="28"/>
                <w:lang w:val="vi-VN"/>
              </w:rPr>
              <w:t>Thực hành tiếng Việt</w:t>
            </w:r>
          </w:p>
        </w:tc>
        <w:tc>
          <w:tcPr>
            <w:tcW w:w="993" w:type="dxa"/>
            <w:vAlign w:val="center"/>
          </w:tcPr>
          <w:p w14:paraId="4FF9DFC6" w14:textId="2D0705D8" w:rsidR="00C6554E" w:rsidRPr="00C8643F" w:rsidRDefault="00C6554E" w:rsidP="00C8643F">
            <w:pPr>
              <w:rPr>
                <w:color w:val="auto"/>
                <w:szCs w:val="28"/>
              </w:rPr>
            </w:pPr>
            <w:r w:rsidRPr="00C8643F">
              <w:rPr>
                <w:color w:val="auto"/>
                <w:szCs w:val="28"/>
              </w:rPr>
              <w:t>1</w:t>
            </w:r>
          </w:p>
        </w:tc>
        <w:tc>
          <w:tcPr>
            <w:tcW w:w="6237" w:type="dxa"/>
            <w:vMerge/>
          </w:tcPr>
          <w:p w14:paraId="6E78A762" w14:textId="77777777" w:rsidR="00C6554E" w:rsidRPr="00C8643F" w:rsidRDefault="00C6554E" w:rsidP="00C8643F">
            <w:pPr>
              <w:rPr>
                <w:szCs w:val="28"/>
                <w:lang w:val="vi-VN"/>
              </w:rPr>
            </w:pPr>
          </w:p>
        </w:tc>
      </w:tr>
      <w:tr w:rsidR="00C6554E" w:rsidRPr="00C8643F" w14:paraId="19103DE0" w14:textId="77777777" w:rsidTr="00825584">
        <w:tc>
          <w:tcPr>
            <w:tcW w:w="993" w:type="dxa"/>
            <w:vMerge/>
            <w:vAlign w:val="center"/>
          </w:tcPr>
          <w:p w14:paraId="78CAC30B" w14:textId="77777777" w:rsidR="00C6554E" w:rsidRPr="00C8643F" w:rsidRDefault="00C6554E" w:rsidP="00C8643F">
            <w:pPr>
              <w:rPr>
                <w:szCs w:val="28"/>
              </w:rPr>
            </w:pPr>
          </w:p>
        </w:tc>
        <w:tc>
          <w:tcPr>
            <w:tcW w:w="1105" w:type="dxa"/>
            <w:vMerge/>
            <w:vAlign w:val="center"/>
          </w:tcPr>
          <w:p w14:paraId="15A97901" w14:textId="77777777" w:rsidR="00C6554E" w:rsidRPr="00C8643F" w:rsidRDefault="00C6554E" w:rsidP="00C8643F">
            <w:pPr>
              <w:rPr>
                <w:szCs w:val="28"/>
              </w:rPr>
            </w:pPr>
          </w:p>
        </w:tc>
        <w:tc>
          <w:tcPr>
            <w:tcW w:w="5273" w:type="dxa"/>
          </w:tcPr>
          <w:p w14:paraId="2193E685" w14:textId="0DEB9F58" w:rsidR="00C6554E" w:rsidRPr="00C8643F" w:rsidRDefault="00C6554E" w:rsidP="00C8643F">
            <w:pPr>
              <w:rPr>
                <w:color w:val="auto"/>
                <w:szCs w:val="28"/>
              </w:rPr>
            </w:pPr>
            <w:r w:rsidRPr="00C8643F">
              <w:rPr>
                <w:rStyle w:val="fontstyle01"/>
              </w:rPr>
              <w:t>Viết: Tập làm thơ bốn chữ hoặc năm chữ</w:t>
            </w:r>
          </w:p>
        </w:tc>
        <w:tc>
          <w:tcPr>
            <w:tcW w:w="993" w:type="dxa"/>
            <w:vAlign w:val="center"/>
          </w:tcPr>
          <w:p w14:paraId="41FF36E9" w14:textId="48130F1D" w:rsidR="00C6554E" w:rsidRPr="00C8643F" w:rsidRDefault="00C6554E" w:rsidP="00C8643F">
            <w:pPr>
              <w:rPr>
                <w:color w:val="auto"/>
                <w:szCs w:val="28"/>
              </w:rPr>
            </w:pPr>
            <w:r w:rsidRPr="00C8643F">
              <w:rPr>
                <w:color w:val="auto"/>
                <w:szCs w:val="28"/>
              </w:rPr>
              <w:t>1</w:t>
            </w:r>
          </w:p>
        </w:tc>
        <w:tc>
          <w:tcPr>
            <w:tcW w:w="6237" w:type="dxa"/>
            <w:vMerge/>
          </w:tcPr>
          <w:p w14:paraId="76EA6421" w14:textId="77777777" w:rsidR="00C6554E" w:rsidRPr="00C8643F" w:rsidRDefault="00C6554E" w:rsidP="00C8643F">
            <w:pPr>
              <w:rPr>
                <w:szCs w:val="28"/>
                <w:lang w:val="vi-VN"/>
              </w:rPr>
            </w:pPr>
          </w:p>
        </w:tc>
      </w:tr>
      <w:tr w:rsidR="00C6554E" w:rsidRPr="00C8643F" w14:paraId="30AA3248" w14:textId="77777777" w:rsidTr="00825584">
        <w:trPr>
          <w:trHeight w:val="662"/>
        </w:trPr>
        <w:tc>
          <w:tcPr>
            <w:tcW w:w="993" w:type="dxa"/>
            <w:vMerge w:val="restart"/>
            <w:vAlign w:val="center"/>
          </w:tcPr>
          <w:p w14:paraId="325AAF62" w14:textId="284537D7" w:rsidR="00C6554E" w:rsidRPr="00C8643F" w:rsidRDefault="00C6554E" w:rsidP="00C8643F">
            <w:pPr>
              <w:rPr>
                <w:szCs w:val="28"/>
              </w:rPr>
            </w:pPr>
            <w:r w:rsidRPr="00C8643F">
              <w:rPr>
                <w:szCs w:val="28"/>
              </w:rPr>
              <w:t>6</w:t>
            </w:r>
          </w:p>
        </w:tc>
        <w:tc>
          <w:tcPr>
            <w:tcW w:w="1105" w:type="dxa"/>
            <w:vMerge w:val="restart"/>
            <w:vAlign w:val="center"/>
          </w:tcPr>
          <w:p w14:paraId="1786B2F5" w14:textId="17C6A089" w:rsidR="00C6554E" w:rsidRPr="00C8643F" w:rsidRDefault="00C6554E" w:rsidP="00C8643F">
            <w:pPr>
              <w:rPr>
                <w:szCs w:val="28"/>
              </w:rPr>
            </w:pPr>
            <w:r w:rsidRPr="00C8643F">
              <w:rPr>
                <w:szCs w:val="28"/>
              </w:rPr>
              <w:t>21</w:t>
            </w:r>
          </w:p>
          <w:p w14:paraId="3A095939" w14:textId="13B0B50E" w:rsidR="00C6554E" w:rsidRPr="00C8643F" w:rsidRDefault="00C6554E" w:rsidP="00C8643F">
            <w:pPr>
              <w:rPr>
                <w:szCs w:val="28"/>
              </w:rPr>
            </w:pPr>
          </w:p>
          <w:p w14:paraId="7D1E894A" w14:textId="77777777" w:rsidR="00C6554E" w:rsidRPr="00C8643F" w:rsidRDefault="00C6554E" w:rsidP="00C8643F">
            <w:pPr>
              <w:rPr>
                <w:szCs w:val="28"/>
              </w:rPr>
            </w:pPr>
          </w:p>
          <w:p w14:paraId="2E11B643" w14:textId="1785C65C" w:rsidR="00C6554E" w:rsidRPr="00C8643F" w:rsidRDefault="00C6554E" w:rsidP="00C8643F">
            <w:pPr>
              <w:rPr>
                <w:szCs w:val="28"/>
              </w:rPr>
            </w:pPr>
            <w:r w:rsidRPr="00C8643F">
              <w:rPr>
                <w:szCs w:val="28"/>
              </w:rPr>
              <w:t>22,23</w:t>
            </w:r>
          </w:p>
          <w:p w14:paraId="02176F3F" w14:textId="581383B9" w:rsidR="00C6554E" w:rsidRPr="00C8643F" w:rsidRDefault="00C6554E" w:rsidP="00C8643F">
            <w:pPr>
              <w:rPr>
                <w:szCs w:val="28"/>
              </w:rPr>
            </w:pPr>
          </w:p>
          <w:p w14:paraId="7FB1471E" w14:textId="77777777" w:rsidR="00C6554E" w:rsidRPr="00C8643F" w:rsidRDefault="00C6554E" w:rsidP="00C8643F">
            <w:pPr>
              <w:rPr>
                <w:szCs w:val="28"/>
              </w:rPr>
            </w:pPr>
          </w:p>
          <w:p w14:paraId="7889F8E2" w14:textId="77777777" w:rsidR="00C6554E" w:rsidRPr="00C8643F" w:rsidRDefault="00C6554E" w:rsidP="00C8643F">
            <w:pPr>
              <w:rPr>
                <w:szCs w:val="28"/>
              </w:rPr>
            </w:pPr>
            <w:r w:rsidRPr="00C8643F">
              <w:rPr>
                <w:szCs w:val="28"/>
              </w:rPr>
              <w:t>24</w:t>
            </w:r>
          </w:p>
          <w:p w14:paraId="77D312D2" w14:textId="2896D60B" w:rsidR="00C6554E" w:rsidRPr="00C8643F" w:rsidRDefault="00C6554E" w:rsidP="00C8643F">
            <w:pPr>
              <w:rPr>
                <w:szCs w:val="28"/>
              </w:rPr>
            </w:pPr>
          </w:p>
        </w:tc>
        <w:tc>
          <w:tcPr>
            <w:tcW w:w="5273" w:type="dxa"/>
          </w:tcPr>
          <w:p w14:paraId="75AABD3E" w14:textId="77777777" w:rsidR="00C6554E" w:rsidRPr="00C8643F" w:rsidRDefault="00C6554E" w:rsidP="00C8643F">
            <w:pPr>
              <w:rPr>
                <w:szCs w:val="28"/>
              </w:rPr>
            </w:pPr>
            <w:r w:rsidRPr="00C8643F">
              <w:rPr>
                <w:szCs w:val="28"/>
              </w:rPr>
              <w:t xml:space="preserve">Viết: Tập làm thơ bốn chữ hoặc năm chữ </w:t>
            </w:r>
          </w:p>
          <w:p w14:paraId="0462EF6D" w14:textId="77777777" w:rsidR="00C6554E" w:rsidRPr="00C8643F" w:rsidRDefault="00C6554E" w:rsidP="00C8643F">
            <w:pPr>
              <w:rPr>
                <w:szCs w:val="28"/>
              </w:rPr>
            </w:pPr>
            <w:r w:rsidRPr="00C8643F">
              <w:rPr>
                <w:szCs w:val="28"/>
              </w:rPr>
              <w:t>(1 tiết hướng dẫn, viết bài thơ ở nhà,  đánh giá và chỉnh sửa)</w:t>
            </w:r>
          </w:p>
          <w:p w14:paraId="19094E5A" w14:textId="77777777" w:rsidR="00C6554E" w:rsidRPr="00C8643F" w:rsidRDefault="00C6554E" w:rsidP="00C8643F">
            <w:pPr>
              <w:rPr>
                <w:szCs w:val="28"/>
              </w:rPr>
            </w:pPr>
            <w:r w:rsidRPr="00C8643F">
              <w:rPr>
                <w:szCs w:val="28"/>
              </w:rPr>
              <w:t>Viết đoạn văn ghi lại cảm xúc sau khi đọc một bài thơ bốn chữ hoặc năm chữ</w:t>
            </w:r>
          </w:p>
          <w:p w14:paraId="42D689FA" w14:textId="5A671884" w:rsidR="00C6554E" w:rsidRPr="00C8643F" w:rsidRDefault="00C6554E" w:rsidP="00C8643F">
            <w:pPr>
              <w:rPr>
                <w:szCs w:val="28"/>
              </w:rPr>
            </w:pPr>
            <w:r w:rsidRPr="00C8643F">
              <w:rPr>
                <w:szCs w:val="28"/>
              </w:rPr>
              <w:t xml:space="preserve">   (1 tiết hướng dẫn, thực hành viết)</w:t>
            </w:r>
          </w:p>
        </w:tc>
        <w:tc>
          <w:tcPr>
            <w:tcW w:w="993" w:type="dxa"/>
            <w:vMerge w:val="restart"/>
            <w:vAlign w:val="center"/>
          </w:tcPr>
          <w:p w14:paraId="78F15EA8" w14:textId="77777777" w:rsidR="00C6554E" w:rsidRPr="00C8643F" w:rsidRDefault="00C6554E" w:rsidP="00C8643F">
            <w:pPr>
              <w:rPr>
                <w:color w:val="auto"/>
                <w:szCs w:val="28"/>
              </w:rPr>
            </w:pPr>
          </w:p>
          <w:p w14:paraId="337DD8D0" w14:textId="77777777" w:rsidR="00C6554E" w:rsidRPr="00C8643F" w:rsidRDefault="00C6554E" w:rsidP="00C8643F">
            <w:pPr>
              <w:rPr>
                <w:color w:val="auto"/>
                <w:szCs w:val="28"/>
              </w:rPr>
            </w:pPr>
            <w:r w:rsidRPr="00C8643F">
              <w:rPr>
                <w:color w:val="auto"/>
                <w:szCs w:val="28"/>
              </w:rPr>
              <w:t>1</w:t>
            </w:r>
          </w:p>
          <w:p w14:paraId="0094B04D" w14:textId="77777777" w:rsidR="00C6554E" w:rsidRPr="00C8643F" w:rsidRDefault="00C6554E" w:rsidP="00C8643F">
            <w:pPr>
              <w:rPr>
                <w:color w:val="auto"/>
                <w:szCs w:val="28"/>
              </w:rPr>
            </w:pPr>
          </w:p>
          <w:p w14:paraId="1782DCA0" w14:textId="77777777" w:rsidR="00C6554E" w:rsidRPr="00C8643F" w:rsidRDefault="00C6554E" w:rsidP="00C8643F">
            <w:pPr>
              <w:rPr>
                <w:color w:val="auto"/>
                <w:szCs w:val="28"/>
              </w:rPr>
            </w:pPr>
          </w:p>
          <w:p w14:paraId="04BBF103" w14:textId="12569E53" w:rsidR="00C6554E" w:rsidRPr="00C8643F" w:rsidRDefault="00C6554E" w:rsidP="00C8643F">
            <w:pPr>
              <w:rPr>
                <w:color w:val="auto"/>
                <w:szCs w:val="28"/>
              </w:rPr>
            </w:pPr>
            <w:r w:rsidRPr="00C8643F">
              <w:rPr>
                <w:color w:val="auto"/>
                <w:szCs w:val="28"/>
              </w:rPr>
              <w:t>2</w:t>
            </w:r>
          </w:p>
          <w:p w14:paraId="20049279" w14:textId="77777777" w:rsidR="00C6554E" w:rsidRPr="00C8643F" w:rsidRDefault="00C6554E" w:rsidP="00C8643F">
            <w:pPr>
              <w:rPr>
                <w:color w:val="auto"/>
                <w:szCs w:val="28"/>
              </w:rPr>
            </w:pPr>
          </w:p>
          <w:p w14:paraId="3B7804CD" w14:textId="3919B357" w:rsidR="00C6554E" w:rsidRPr="00C8643F" w:rsidRDefault="00C6554E" w:rsidP="00C8643F">
            <w:pPr>
              <w:rPr>
                <w:color w:val="auto"/>
                <w:szCs w:val="28"/>
              </w:rPr>
            </w:pPr>
            <w:r w:rsidRPr="00C8643F">
              <w:rPr>
                <w:color w:val="auto"/>
                <w:szCs w:val="28"/>
              </w:rPr>
              <w:t>1</w:t>
            </w:r>
          </w:p>
        </w:tc>
        <w:tc>
          <w:tcPr>
            <w:tcW w:w="6237" w:type="dxa"/>
            <w:vMerge/>
          </w:tcPr>
          <w:p w14:paraId="394F422B" w14:textId="77777777" w:rsidR="00C6554E" w:rsidRPr="00C8643F" w:rsidRDefault="00C6554E" w:rsidP="00C8643F">
            <w:pPr>
              <w:rPr>
                <w:szCs w:val="28"/>
                <w:lang w:val="vi-VN"/>
              </w:rPr>
            </w:pPr>
          </w:p>
        </w:tc>
      </w:tr>
      <w:tr w:rsidR="00C6554E" w:rsidRPr="00C8643F" w14:paraId="25ABD129" w14:textId="77777777" w:rsidTr="00825584">
        <w:trPr>
          <w:trHeight w:val="615"/>
        </w:trPr>
        <w:tc>
          <w:tcPr>
            <w:tcW w:w="993" w:type="dxa"/>
            <w:vMerge/>
            <w:vAlign w:val="center"/>
          </w:tcPr>
          <w:p w14:paraId="5AAB11BE" w14:textId="473FE80C" w:rsidR="00C6554E" w:rsidRPr="00C8643F" w:rsidRDefault="00C6554E" w:rsidP="00C8643F">
            <w:pPr>
              <w:rPr>
                <w:szCs w:val="28"/>
              </w:rPr>
            </w:pPr>
          </w:p>
        </w:tc>
        <w:tc>
          <w:tcPr>
            <w:tcW w:w="1105" w:type="dxa"/>
            <w:vMerge/>
            <w:vAlign w:val="center"/>
          </w:tcPr>
          <w:p w14:paraId="6FD48674" w14:textId="6D470C3B" w:rsidR="00C6554E" w:rsidRPr="00C8643F" w:rsidRDefault="00C6554E" w:rsidP="00C8643F">
            <w:pPr>
              <w:rPr>
                <w:szCs w:val="28"/>
              </w:rPr>
            </w:pPr>
          </w:p>
        </w:tc>
        <w:tc>
          <w:tcPr>
            <w:tcW w:w="5273" w:type="dxa"/>
          </w:tcPr>
          <w:p w14:paraId="252A80EC" w14:textId="27FE1DA3" w:rsidR="00C6554E" w:rsidRPr="00C8643F" w:rsidRDefault="00C6554E" w:rsidP="00C8643F">
            <w:pPr>
              <w:rPr>
                <w:szCs w:val="28"/>
              </w:rPr>
            </w:pPr>
            <w:r w:rsidRPr="00C8643F">
              <w:rPr>
                <w:szCs w:val="28"/>
                <w:lang w:val="vi-VN"/>
              </w:rPr>
              <w:t>Nói và nghe</w:t>
            </w:r>
            <w:r w:rsidRPr="00C8643F">
              <w:rPr>
                <w:szCs w:val="28"/>
              </w:rPr>
              <w:t>: Trình bày suy nghĩ về một vấn đề  đời sống (được gợi ra từ tác phẩm văn học)</w:t>
            </w:r>
          </w:p>
        </w:tc>
        <w:tc>
          <w:tcPr>
            <w:tcW w:w="993" w:type="dxa"/>
            <w:vMerge/>
            <w:vAlign w:val="center"/>
          </w:tcPr>
          <w:p w14:paraId="6AA0B480" w14:textId="28BA0E1B" w:rsidR="00C6554E" w:rsidRPr="00C8643F" w:rsidRDefault="00C6554E" w:rsidP="00C8643F">
            <w:pPr>
              <w:rPr>
                <w:color w:val="auto"/>
                <w:szCs w:val="28"/>
              </w:rPr>
            </w:pPr>
          </w:p>
        </w:tc>
        <w:tc>
          <w:tcPr>
            <w:tcW w:w="6237" w:type="dxa"/>
            <w:vMerge/>
          </w:tcPr>
          <w:p w14:paraId="61F240C6" w14:textId="77777777" w:rsidR="00C6554E" w:rsidRPr="00C8643F" w:rsidRDefault="00C6554E" w:rsidP="00C8643F">
            <w:pPr>
              <w:rPr>
                <w:szCs w:val="28"/>
                <w:lang w:val="vi-VN"/>
              </w:rPr>
            </w:pPr>
          </w:p>
        </w:tc>
      </w:tr>
      <w:tr w:rsidR="00C6554E" w:rsidRPr="00C8643F" w14:paraId="40BB84D0" w14:textId="77777777" w:rsidTr="00825584">
        <w:trPr>
          <w:trHeight w:val="547"/>
        </w:trPr>
        <w:tc>
          <w:tcPr>
            <w:tcW w:w="993" w:type="dxa"/>
            <w:vMerge w:val="restart"/>
            <w:vAlign w:val="center"/>
          </w:tcPr>
          <w:p w14:paraId="4A1A4C32" w14:textId="275310B6" w:rsidR="00C6554E" w:rsidRPr="00C8643F" w:rsidRDefault="00C6554E" w:rsidP="00C8643F">
            <w:pPr>
              <w:rPr>
                <w:szCs w:val="28"/>
              </w:rPr>
            </w:pPr>
            <w:r w:rsidRPr="00C8643F">
              <w:rPr>
                <w:szCs w:val="28"/>
              </w:rPr>
              <w:t>7</w:t>
            </w:r>
          </w:p>
          <w:p w14:paraId="38B4CB8B" w14:textId="0AF15A88" w:rsidR="00C6554E" w:rsidRPr="00C8643F" w:rsidRDefault="00C6554E" w:rsidP="00C8643F">
            <w:pPr>
              <w:rPr>
                <w:szCs w:val="28"/>
              </w:rPr>
            </w:pPr>
          </w:p>
          <w:p w14:paraId="682ACE5F" w14:textId="4D3C10D7" w:rsidR="00C6554E" w:rsidRPr="00C8643F" w:rsidRDefault="00C6554E" w:rsidP="00C8643F">
            <w:pPr>
              <w:rPr>
                <w:szCs w:val="28"/>
              </w:rPr>
            </w:pPr>
          </w:p>
          <w:p w14:paraId="79D966C4" w14:textId="36A653F3" w:rsidR="00C6554E" w:rsidRPr="00C8643F" w:rsidRDefault="00C6554E" w:rsidP="00C8643F">
            <w:pPr>
              <w:rPr>
                <w:szCs w:val="28"/>
              </w:rPr>
            </w:pPr>
          </w:p>
        </w:tc>
        <w:tc>
          <w:tcPr>
            <w:tcW w:w="1105" w:type="dxa"/>
            <w:vAlign w:val="center"/>
          </w:tcPr>
          <w:p w14:paraId="24487281" w14:textId="6D766B43" w:rsidR="00C6554E" w:rsidRPr="00C8643F" w:rsidRDefault="00C6554E" w:rsidP="00C8643F">
            <w:pPr>
              <w:rPr>
                <w:szCs w:val="28"/>
              </w:rPr>
            </w:pPr>
            <w:r w:rsidRPr="00C8643F">
              <w:rPr>
                <w:szCs w:val="28"/>
              </w:rPr>
              <w:lastRenderedPageBreak/>
              <w:t>25</w:t>
            </w:r>
          </w:p>
        </w:tc>
        <w:tc>
          <w:tcPr>
            <w:tcW w:w="5273" w:type="dxa"/>
          </w:tcPr>
          <w:p w14:paraId="3EC73BF7" w14:textId="25CC4103" w:rsidR="00C6554E" w:rsidRPr="00C8643F" w:rsidRDefault="00C6554E" w:rsidP="00C8643F">
            <w:pPr>
              <w:rPr>
                <w:szCs w:val="28"/>
              </w:rPr>
            </w:pPr>
            <w:r w:rsidRPr="00C8643F">
              <w:rPr>
                <w:b/>
                <w:szCs w:val="28"/>
              </w:rPr>
              <w:t>- Ôn tập</w:t>
            </w:r>
          </w:p>
        </w:tc>
        <w:tc>
          <w:tcPr>
            <w:tcW w:w="993" w:type="dxa"/>
            <w:vAlign w:val="center"/>
          </w:tcPr>
          <w:p w14:paraId="7C54564F" w14:textId="26EF51A1" w:rsidR="00C6554E" w:rsidRPr="00C8643F" w:rsidRDefault="00C6554E" w:rsidP="00C8643F">
            <w:pPr>
              <w:rPr>
                <w:color w:val="auto"/>
                <w:szCs w:val="28"/>
              </w:rPr>
            </w:pPr>
            <w:r w:rsidRPr="00C8643F">
              <w:rPr>
                <w:color w:val="auto"/>
                <w:szCs w:val="28"/>
              </w:rPr>
              <w:t>1</w:t>
            </w:r>
          </w:p>
        </w:tc>
        <w:tc>
          <w:tcPr>
            <w:tcW w:w="6237" w:type="dxa"/>
            <w:vMerge/>
          </w:tcPr>
          <w:p w14:paraId="2B3C3B4B" w14:textId="77777777" w:rsidR="00C6554E" w:rsidRPr="00C8643F" w:rsidRDefault="00C6554E" w:rsidP="00C8643F">
            <w:pPr>
              <w:rPr>
                <w:szCs w:val="28"/>
                <w:lang w:val="vi-VN"/>
              </w:rPr>
            </w:pPr>
          </w:p>
        </w:tc>
      </w:tr>
      <w:tr w:rsidR="00A17D4E" w:rsidRPr="00C8643F" w14:paraId="48026CE3" w14:textId="77777777" w:rsidTr="00825584">
        <w:trPr>
          <w:trHeight w:val="1259"/>
        </w:trPr>
        <w:tc>
          <w:tcPr>
            <w:tcW w:w="993" w:type="dxa"/>
            <w:vMerge/>
          </w:tcPr>
          <w:p w14:paraId="61717A3B" w14:textId="39D25581" w:rsidR="00A17D4E" w:rsidRPr="00C8643F" w:rsidRDefault="00A17D4E" w:rsidP="00C8643F">
            <w:pPr>
              <w:rPr>
                <w:szCs w:val="28"/>
              </w:rPr>
            </w:pPr>
          </w:p>
        </w:tc>
        <w:tc>
          <w:tcPr>
            <w:tcW w:w="1105" w:type="dxa"/>
            <w:vAlign w:val="center"/>
          </w:tcPr>
          <w:p w14:paraId="420726A9" w14:textId="77777777" w:rsidR="00A17D4E" w:rsidRPr="00C8643F" w:rsidRDefault="00A17D4E" w:rsidP="00C8643F">
            <w:pPr>
              <w:rPr>
                <w:szCs w:val="28"/>
              </w:rPr>
            </w:pPr>
          </w:p>
          <w:p w14:paraId="1D01EAD0" w14:textId="77777777" w:rsidR="00A17D4E" w:rsidRPr="00C8643F" w:rsidRDefault="00A17D4E" w:rsidP="00C8643F">
            <w:pPr>
              <w:rPr>
                <w:szCs w:val="28"/>
              </w:rPr>
            </w:pPr>
          </w:p>
          <w:p w14:paraId="516B21C1" w14:textId="276306A0" w:rsidR="00A17D4E" w:rsidRPr="00C8643F" w:rsidRDefault="00A17D4E" w:rsidP="00C8643F">
            <w:pPr>
              <w:rPr>
                <w:szCs w:val="28"/>
              </w:rPr>
            </w:pPr>
            <w:r w:rsidRPr="00C8643F">
              <w:rPr>
                <w:szCs w:val="28"/>
              </w:rPr>
              <w:t>26,27,</w:t>
            </w:r>
          </w:p>
          <w:p w14:paraId="0945D5AB" w14:textId="15FACE92" w:rsidR="00A17D4E" w:rsidRPr="00C8643F" w:rsidRDefault="00A17D4E" w:rsidP="00C8643F">
            <w:pPr>
              <w:rPr>
                <w:szCs w:val="28"/>
              </w:rPr>
            </w:pPr>
            <w:r w:rsidRPr="00C8643F">
              <w:rPr>
                <w:szCs w:val="28"/>
              </w:rPr>
              <w:t>28</w:t>
            </w:r>
          </w:p>
        </w:tc>
        <w:tc>
          <w:tcPr>
            <w:tcW w:w="5273" w:type="dxa"/>
          </w:tcPr>
          <w:p w14:paraId="130ECC68" w14:textId="77777777" w:rsidR="00A17D4E" w:rsidRPr="00C8643F" w:rsidRDefault="00A17D4E" w:rsidP="00C8643F">
            <w:pPr>
              <w:rPr>
                <w:b/>
                <w:color w:val="FF0000"/>
                <w:szCs w:val="28"/>
              </w:rPr>
            </w:pPr>
            <w:r w:rsidRPr="00C8643F">
              <w:rPr>
                <w:b/>
                <w:color w:val="FF0000"/>
                <w:szCs w:val="28"/>
              </w:rPr>
              <w:t>Bài 3. Cội nguồn yêu thương</w:t>
            </w:r>
          </w:p>
          <w:p w14:paraId="39C461D0" w14:textId="77777777" w:rsidR="00A17D4E" w:rsidRPr="00C8643F" w:rsidRDefault="00A17D4E" w:rsidP="00C8643F">
            <w:pPr>
              <w:rPr>
                <w:b/>
                <w:color w:val="FF0000"/>
                <w:szCs w:val="28"/>
              </w:rPr>
            </w:pPr>
            <w:r w:rsidRPr="00C8643F">
              <w:rPr>
                <w:b/>
                <w:color w:val="FF0000"/>
                <w:szCs w:val="28"/>
              </w:rPr>
              <w:t xml:space="preserve">           Kiểm tra giữa kỳ I; Đọc mở rộng</w:t>
            </w:r>
          </w:p>
          <w:p w14:paraId="4047B59B" w14:textId="3560C0B9" w:rsidR="00A17D4E" w:rsidRPr="00C8643F" w:rsidRDefault="00A17D4E" w:rsidP="00C8643F">
            <w:pPr>
              <w:rPr>
                <w:szCs w:val="28"/>
              </w:rPr>
            </w:pPr>
            <w:r w:rsidRPr="00C8643F">
              <w:rPr>
                <w:szCs w:val="28"/>
              </w:rPr>
              <w:t>Giới thiệu bài học, Khám phá tri thức ngữ văn, Đọc VB1: Vừa nhắm mắt vừa mở cửa sổ</w:t>
            </w:r>
          </w:p>
        </w:tc>
        <w:tc>
          <w:tcPr>
            <w:tcW w:w="993" w:type="dxa"/>
            <w:vMerge w:val="restart"/>
            <w:vAlign w:val="center"/>
          </w:tcPr>
          <w:p w14:paraId="668DC42F" w14:textId="247721A0" w:rsidR="00A17D4E" w:rsidRPr="00C8643F" w:rsidRDefault="00A17D4E" w:rsidP="00C8643F">
            <w:pPr>
              <w:rPr>
                <w:b/>
                <w:color w:val="FF0000"/>
                <w:szCs w:val="28"/>
              </w:rPr>
            </w:pPr>
            <w:r w:rsidRPr="00C8643F">
              <w:rPr>
                <w:b/>
                <w:color w:val="FF0000"/>
                <w:szCs w:val="28"/>
              </w:rPr>
              <w:t>13 tiết +4</w:t>
            </w:r>
          </w:p>
          <w:p w14:paraId="3F1EEAA6" w14:textId="77777777" w:rsidR="00A17D4E" w:rsidRPr="00C8643F" w:rsidRDefault="00A17D4E" w:rsidP="00C8643F">
            <w:pPr>
              <w:rPr>
                <w:bCs/>
                <w:color w:val="auto"/>
                <w:szCs w:val="28"/>
              </w:rPr>
            </w:pPr>
            <w:r w:rsidRPr="00C8643F">
              <w:rPr>
                <w:bCs/>
                <w:color w:val="auto"/>
                <w:szCs w:val="28"/>
              </w:rPr>
              <w:t>3</w:t>
            </w:r>
          </w:p>
          <w:p w14:paraId="1A0ED9F2" w14:textId="37B1E805" w:rsidR="00A17D4E" w:rsidRPr="00C8643F" w:rsidRDefault="00A17D4E" w:rsidP="00C8643F">
            <w:pPr>
              <w:rPr>
                <w:bCs/>
                <w:color w:val="auto"/>
                <w:szCs w:val="28"/>
              </w:rPr>
            </w:pPr>
          </w:p>
        </w:tc>
        <w:tc>
          <w:tcPr>
            <w:tcW w:w="6237" w:type="dxa"/>
            <w:vMerge w:val="restart"/>
          </w:tcPr>
          <w:p w14:paraId="5F9B1E1B" w14:textId="77777777" w:rsidR="00A17D4E" w:rsidRPr="00C8643F" w:rsidRDefault="00A17D4E" w:rsidP="00C8643F">
            <w:pPr>
              <w:rPr>
                <w:szCs w:val="28"/>
              </w:rPr>
            </w:pPr>
            <w:r w:rsidRPr="00C8643F">
              <w:rPr>
                <w:szCs w:val="28"/>
              </w:rPr>
              <w:t>- Nhận biết được tính cách nhân vật; nhận biết và nêu được tác dụng của việc thay đổi kiểu người kể chuyện trong một truyện kể.</w:t>
            </w:r>
          </w:p>
          <w:p w14:paraId="5CDEEB31" w14:textId="77777777" w:rsidR="00A17D4E" w:rsidRPr="00C8643F" w:rsidRDefault="00A17D4E" w:rsidP="00C8643F">
            <w:pPr>
              <w:rPr>
                <w:szCs w:val="28"/>
              </w:rPr>
            </w:pPr>
            <w:r w:rsidRPr="00C8643F">
              <w:rPr>
                <w:szCs w:val="28"/>
              </w:rPr>
              <w:t>- Thể hiện được thái dộ đối với cách giải quyết vấn đề của tác giả trong truyện.</w:t>
            </w:r>
          </w:p>
          <w:p w14:paraId="6EF19A87" w14:textId="77777777" w:rsidR="00A17D4E" w:rsidRPr="00C8643F" w:rsidRDefault="00A17D4E" w:rsidP="00C8643F">
            <w:pPr>
              <w:rPr>
                <w:szCs w:val="28"/>
              </w:rPr>
            </w:pPr>
            <w:r w:rsidRPr="00C8643F">
              <w:rPr>
                <w:szCs w:val="28"/>
              </w:rPr>
              <w:t>- Nhận biết được đặc điểm của số từ, phó từ và hiểu được chức năng của từ loại này để sử dụng đúng và hiệu quả.</w:t>
            </w:r>
          </w:p>
          <w:p w14:paraId="45C2242E" w14:textId="77777777" w:rsidR="00A17D4E" w:rsidRPr="00C8643F" w:rsidRDefault="00A17D4E" w:rsidP="00C8643F">
            <w:pPr>
              <w:rPr>
                <w:szCs w:val="28"/>
              </w:rPr>
            </w:pPr>
            <w:r w:rsidRPr="00C8643F">
              <w:rPr>
                <w:szCs w:val="28"/>
              </w:rPr>
              <w:t>- Bước đầu biết viết bài văn phân tích đặc điểm nhân vật trong một tác phẩm văn học.</w:t>
            </w:r>
          </w:p>
          <w:p w14:paraId="43F2CB5B" w14:textId="77777777" w:rsidR="00A17D4E" w:rsidRPr="00C8643F" w:rsidRDefault="00A17D4E" w:rsidP="00C8643F">
            <w:pPr>
              <w:rPr>
                <w:szCs w:val="28"/>
              </w:rPr>
            </w:pPr>
            <w:r w:rsidRPr="00C8643F">
              <w:rPr>
                <w:szCs w:val="28"/>
              </w:rPr>
              <w:t>- Trình bày được ý kiến về một vấn đề đời sống.</w:t>
            </w:r>
          </w:p>
          <w:p w14:paraId="59B92410" w14:textId="77777777" w:rsidR="00A17D4E" w:rsidRPr="00C8643F" w:rsidRDefault="00A17D4E" w:rsidP="00C8643F">
            <w:pPr>
              <w:rPr>
                <w:szCs w:val="28"/>
              </w:rPr>
            </w:pPr>
            <w:r w:rsidRPr="00C8643F">
              <w:rPr>
                <w:szCs w:val="28"/>
              </w:rPr>
              <w:t xml:space="preserve">- Biết bồi đắp, trân trọng tình yêu thương.       </w:t>
            </w:r>
          </w:p>
          <w:p w14:paraId="58C60DC0" w14:textId="1F53EF6F" w:rsidR="00A17D4E" w:rsidRPr="00C8643F" w:rsidRDefault="00A17D4E" w:rsidP="00C8643F">
            <w:pPr>
              <w:rPr>
                <w:szCs w:val="28"/>
              </w:rPr>
            </w:pPr>
            <w:r w:rsidRPr="00C8643F">
              <w:rPr>
                <w:szCs w:val="28"/>
              </w:rPr>
              <w:t>- Biết tìm đọc một số truyện về đề tài trải nghiệm tuổi thơ và những tình cảm nuôi dưỡng tâm hồn con người, một số bài thơ bốn chữ, năm chữ viết về tình yêu con người, thiên nhiên, đất nước.</w:t>
            </w:r>
          </w:p>
          <w:p w14:paraId="410A65B4" w14:textId="77777777" w:rsidR="00A17D4E" w:rsidRPr="00C8643F" w:rsidRDefault="00A17D4E" w:rsidP="00C8643F">
            <w:pPr>
              <w:rPr>
                <w:szCs w:val="28"/>
              </w:rPr>
            </w:pPr>
            <w:r w:rsidRPr="00C8643F">
              <w:rPr>
                <w:szCs w:val="28"/>
              </w:rPr>
              <w:t xml:space="preserve">   - Ghi được những thông tin và ý tưởng cơ bản thu nhận được từ văn bản đọc vào nhật kí đọc sách.</w:t>
            </w:r>
          </w:p>
          <w:p w14:paraId="46EC73E5" w14:textId="77777777" w:rsidR="00A17D4E" w:rsidRPr="00C8643F" w:rsidRDefault="00A17D4E" w:rsidP="00C8643F">
            <w:pPr>
              <w:rPr>
                <w:szCs w:val="28"/>
              </w:rPr>
            </w:pPr>
            <w:r w:rsidRPr="00C8643F">
              <w:rPr>
                <w:szCs w:val="28"/>
              </w:rPr>
              <w:t xml:space="preserve">   - Nhận biết và trao đổi được với bạn về: nội dung chính và chủ đề của mỗi văn bản; đặc điểm tính cách nổi bật của một nhân vật, tác dụng của việc thay đổi kiểu người kể chuyện trong một truyện kể; những nét đặc sắc về nghệ thuật trong một bài thơ bốn chữ hoặc năm chữ (cách sử dụng từ ngữ, hình ảnh, vần, nhịp, biện pháp tu từ…)</w:t>
            </w:r>
          </w:p>
          <w:p w14:paraId="7826F94C" w14:textId="77777777" w:rsidR="00A17D4E" w:rsidRPr="00C8643F" w:rsidRDefault="00A17D4E" w:rsidP="00C8643F">
            <w:pPr>
              <w:rPr>
                <w:szCs w:val="28"/>
              </w:rPr>
            </w:pPr>
            <w:r w:rsidRPr="00C8643F">
              <w:rPr>
                <w:szCs w:val="28"/>
              </w:rPr>
              <w:t xml:space="preserve">   - Học thuộc lòng một số đoạn thơ, bài thơ bốn chữ, năm chữ mà bản thân yêu thích. </w:t>
            </w:r>
          </w:p>
          <w:p w14:paraId="0A36C209" w14:textId="77777777" w:rsidR="00A17D4E" w:rsidRPr="00C8643F" w:rsidRDefault="00A17D4E" w:rsidP="00C8643F">
            <w:pPr>
              <w:rPr>
                <w:szCs w:val="28"/>
              </w:rPr>
            </w:pPr>
            <w:r w:rsidRPr="00C8643F">
              <w:rPr>
                <w:szCs w:val="28"/>
              </w:rPr>
              <w:t xml:space="preserve">   - Biết yêu quý tuổi thơ, bồi đắp, trân trọng tình yêu thương, trân trọng giá trị của cuộc sống; Biết trân trọng, vun đắp tình yêu con người, thiên nhiên, quê hương, đất nước.  </w:t>
            </w:r>
          </w:p>
          <w:p w14:paraId="4512FE18" w14:textId="77777777" w:rsidR="00A17D4E" w:rsidRPr="00C8643F" w:rsidRDefault="00A17D4E" w:rsidP="00C8643F">
            <w:pPr>
              <w:rPr>
                <w:szCs w:val="28"/>
              </w:rPr>
            </w:pPr>
            <w:r w:rsidRPr="00C8643F">
              <w:rPr>
                <w:szCs w:val="28"/>
              </w:rPr>
              <w:lastRenderedPageBreak/>
              <w:t xml:space="preserve">   - Chăm chỉ, hứng thú, trong việc tự tìm sách và đọc sách. Yêu quý, trân trọng sách.</w:t>
            </w:r>
          </w:p>
          <w:p w14:paraId="04AAAAB3" w14:textId="77777777" w:rsidR="00A17D4E" w:rsidRPr="00C8643F" w:rsidRDefault="00A17D4E" w:rsidP="00C8643F">
            <w:pPr>
              <w:rPr>
                <w:rFonts w:eastAsia="Times New Roman"/>
                <w:b/>
                <w:color w:val="FF0000"/>
                <w:szCs w:val="28"/>
                <w:lang w:val="de-DE"/>
              </w:rPr>
            </w:pPr>
            <w:r w:rsidRPr="00C8643F">
              <w:rPr>
                <w:rFonts w:eastAsia="Times New Roman"/>
                <w:b/>
                <w:color w:val="FF0000"/>
                <w:szCs w:val="28"/>
                <w:lang w:val="de-DE"/>
              </w:rPr>
              <w:t xml:space="preserve">3. Nội dung lồng ghép GD QP&amp;AN: </w:t>
            </w:r>
          </w:p>
          <w:p w14:paraId="22634F8C" w14:textId="77777777" w:rsidR="00A17D4E" w:rsidRPr="00C8643F" w:rsidRDefault="00A17D4E" w:rsidP="00C8643F">
            <w:pPr>
              <w:rPr>
                <w:color w:val="FF0000"/>
                <w:szCs w:val="28"/>
                <w:shd w:val="clear" w:color="auto" w:fill="FFFFFF"/>
                <w:lang w:val="de-DE"/>
              </w:rPr>
            </w:pPr>
            <w:r w:rsidRPr="00C8643F">
              <w:rPr>
                <w:color w:val="FF0000"/>
                <w:szCs w:val="28"/>
                <w:lang w:val="de-DE"/>
              </w:rPr>
              <w:t>Gi</w:t>
            </w:r>
            <w:r w:rsidRPr="00C8643F">
              <w:rPr>
                <w:color w:val="FF0000"/>
                <w:szCs w:val="28"/>
                <w:shd w:val="clear" w:color="auto" w:fill="FFFFFF"/>
                <w:lang w:val="de-DE"/>
              </w:rPr>
              <w:t>ới thiệu hoạt động, hình ảnh bảo vệ chủ quyền biển, đảo Việt Nam.</w:t>
            </w:r>
          </w:p>
          <w:p w14:paraId="72B94113" w14:textId="56EF8261" w:rsidR="00A17D4E" w:rsidRPr="00C8643F" w:rsidRDefault="00A17D4E" w:rsidP="00C8643F">
            <w:pPr>
              <w:rPr>
                <w:szCs w:val="28"/>
                <w:lang w:val="de-DE"/>
              </w:rPr>
            </w:pPr>
            <w:r w:rsidRPr="00C8643F">
              <w:rPr>
                <w:color w:val="FF0000"/>
                <w:szCs w:val="28"/>
                <w:lang w:val="de-DE"/>
              </w:rPr>
              <w:t>(Hoạt động đọc” Văn bản 3: Quê hương)</w:t>
            </w:r>
          </w:p>
        </w:tc>
      </w:tr>
      <w:tr w:rsidR="00A17D4E" w:rsidRPr="00C8643F" w14:paraId="548E1D14" w14:textId="77777777" w:rsidTr="00825584">
        <w:trPr>
          <w:trHeight w:val="212"/>
        </w:trPr>
        <w:tc>
          <w:tcPr>
            <w:tcW w:w="993" w:type="dxa"/>
            <w:vMerge w:val="restart"/>
            <w:vAlign w:val="center"/>
          </w:tcPr>
          <w:p w14:paraId="79A003A4" w14:textId="4321A8FB" w:rsidR="00A17D4E" w:rsidRPr="00C8643F" w:rsidRDefault="00A17D4E" w:rsidP="00C8643F">
            <w:pPr>
              <w:rPr>
                <w:szCs w:val="28"/>
              </w:rPr>
            </w:pPr>
            <w:r w:rsidRPr="00C8643F">
              <w:rPr>
                <w:szCs w:val="28"/>
              </w:rPr>
              <w:lastRenderedPageBreak/>
              <w:t>8</w:t>
            </w:r>
          </w:p>
        </w:tc>
        <w:tc>
          <w:tcPr>
            <w:tcW w:w="1105" w:type="dxa"/>
            <w:vMerge w:val="restart"/>
          </w:tcPr>
          <w:p w14:paraId="58920B93" w14:textId="77777777" w:rsidR="00A17D4E" w:rsidRPr="00C8643F" w:rsidRDefault="00A17D4E" w:rsidP="00C8643F">
            <w:pPr>
              <w:rPr>
                <w:szCs w:val="28"/>
              </w:rPr>
            </w:pPr>
          </w:p>
          <w:p w14:paraId="1FB86500" w14:textId="6D0E4C4D" w:rsidR="00A17D4E" w:rsidRPr="00C8643F" w:rsidRDefault="00A17D4E" w:rsidP="00C8643F">
            <w:pPr>
              <w:rPr>
                <w:szCs w:val="28"/>
              </w:rPr>
            </w:pPr>
            <w:r w:rsidRPr="00C8643F">
              <w:rPr>
                <w:szCs w:val="28"/>
              </w:rPr>
              <w:t>29</w:t>
            </w:r>
          </w:p>
          <w:p w14:paraId="00077B42" w14:textId="77777777" w:rsidR="00A17D4E" w:rsidRPr="00C8643F" w:rsidRDefault="00A17D4E" w:rsidP="00C8643F">
            <w:pPr>
              <w:rPr>
                <w:szCs w:val="28"/>
              </w:rPr>
            </w:pPr>
            <w:r w:rsidRPr="00C8643F">
              <w:rPr>
                <w:szCs w:val="28"/>
              </w:rPr>
              <w:t>30,</w:t>
            </w:r>
            <w:r w:rsidRPr="00C8643F">
              <w:rPr>
                <w:szCs w:val="28"/>
                <w:lang w:val="vi-VN"/>
              </w:rPr>
              <w:t xml:space="preserve"> </w:t>
            </w:r>
            <w:r w:rsidRPr="00C8643F">
              <w:rPr>
                <w:szCs w:val="28"/>
              </w:rPr>
              <w:t>31</w:t>
            </w:r>
          </w:p>
          <w:p w14:paraId="20182B64" w14:textId="3A1046AE" w:rsidR="00A17D4E" w:rsidRPr="00C8643F" w:rsidRDefault="00A17D4E" w:rsidP="00C8643F">
            <w:pPr>
              <w:rPr>
                <w:szCs w:val="28"/>
              </w:rPr>
            </w:pPr>
            <w:r w:rsidRPr="00C8643F">
              <w:rPr>
                <w:szCs w:val="28"/>
              </w:rPr>
              <w:t>32</w:t>
            </w:r>
          </w:p>
        </w:tc>
        <w:tc>
          <w:tcPr>
            <w:tcW w:w="5273" w:type="dxa"/>
          </w:tcPr>
          <w:p w14:paraId="31151930" w14:textId="54FF1FE6" w:rsidR="00A17D4E" w:rsidRPr="00C8643F" w:rsidRDefault="00A17D4E" w:rsidP="00C8643F">
            <w:pPr>
              <w:rPr>
                <w:szCs w:val="28"/>
              </w:rPr>
            </w:pPr>
          </w:p>
        </w:tc>
        <w:tc>
          <w:tcPr>
            <w:tcW w:w="993" w:type="dxa"/>
            <w:vMerge/>
          </w:tcPr>
          <w:p w14:paraId="11741D5C" w14:textId="041EA95B" w:rsidR="00A17D4E" w:rsidRPr="00C8643F" w:rsidRDefault="00A17D4E" w:rsidP="00C8643F">
            <w:pPr>
              <w:rPr>
                <w:szCs w:val="28"/>
              </w:rPr>
            </w:pPr>
          </w:p>
        </w:tc>
        <w:tc>
          <w:tcPr>
            <w:tcW w:w="6237" w:type="dxa"/>
            <w:vMerge/>
          </w:tcPr>
          <w:p w14:paraId="71152DE2" w14:textId="77777777" w:rsidR="00A17D4E" w:rsidRPr="00C8643F" w:rsidRDefault="00A17D4E" w:rsidP="00C8643F">
            <w:pPr>
              <w:rPr>
                <w:szCs w:val="28"/>
                <w:lang w:val="vi-VN"/>
              </w:rPr>
            </w:pPr>
          </w:p>
        </w:tc>
      </w:tr>
      <w:tr w:rsidR="00A17D4E" w:rsidRPr="00C8643F" w14:paraId="2D521DE0" w14:textId="77777777" w:rsidTr="00825584">
        <w:tc>
          <w:tcPr>
            <w:tcW w:w="993" w:type="dxa"/>
            <w:vMerge/>
            <w:vAlign w:val="center"/>
          </w:tcPr>
          <w:p w14:paraId="692EEFD1" w14:textId="2AD832CD" w:rsidR="00A17D4E" w:rsidRPr="00C8643F" w:rsidRDefault="00A17D4E" w:rsidP="00C8643F">
            <w:pPr>
              <w:rPr>
                <w:szCs w:val="28"/>
              </w:rPr>
            </w:pPr>
          </w:p>
        </w:tc>
        <w:tc>
          <w:tcPr>
            <w:tcW w:w="1105" w:type="dxa"/>
            <w:vMerge/>
          </w:tcPr>
          <w:p w14:paraId="6AFE6A58" w14:textId="101F66D3" w:rsidR="00A17D4E" w:rsidRPr="00C8643F" w:rsidRDefault="00A17D4E" w:rsidP="00C8643F">
            <w:pPr>
              <w:rPr>
                <w:szCs w:val="28"/>
              </w:rPr>
            </w:pPr>
          </w:p>
        </w:tc>
        <w:tc>
          <w:tcPr>
            <w:tcW w:w="5273" w:type="dxa"/>
            <w:tcBorders>
              <w:right w:val="single" w:sz="4" w:space="0" w:color="auto"/>
            </w:tcBorders>
          </w:tcPr>
          <w:p w14:paraId="4164030C" w14:textId="7EE668E3" w:rsidR="00A17D4E" w:rsidRPr="00C8643F" w:rsidRDefault="00A17D4E" w:rsidP="00C8643F">
            <w:pPr>
              <w:rPr>
                <w:szCs w:val="28"/>
              </w:rPr>
            </w:pPr>
            <w:r w:rsidRPr="00C8643F">
              <w:rPr>
                <w:szCs w:val="28"/>
              </w:rPr>
              <w:t>Thực hành tiếng Việt</w:t>
            </w:r>
          </w:p>
        </w:tc>
        <w:tc>
          <w:tcPr>
            <w:tcW w:w="993" w:type="dxa"/>
            <w:vMerge w:val="restart"/>
            <w:tcBorders>
              <w:top w:val="single" w:sz="4" w:space="0" w:color="auto"/>
              <w:left w:val="single" w:sz="4" w:space="0" w:color="auto"/>
            </w:tcBorders>
            <w:vAlign w:val="center"/>
          </w:tcPr>
          <w:p w14:paraId="4D259717" w14:textId="77777777" w:rsidR="00A17D4E" w:rsidRPr="00C8643F" w:rsidRDefault="00A17D4E" w:rsidP="00C8643F">
            <w:pPr>
              <w:rPr>
                <w:szCs w:val="28"/>
              </w:rPr>
            </w:pPr>
            <w:r w:rsidRPr="00C8643F">
              <w:rPr>
                <w:szCs w:val="28"/>
              </w:rPr>
              <w:t>1</w:t>
            </w:r>
          </w:p>
          <w:p w14:paraId="5FCF8EFE" w14:textId="3B4B270B" w:rsidR="00A17D4E" w:rsidRPr="00C8643F" w:rsidRDefault="00A17D4E" w:rsidP="00C8643F">
            <w:pPr>
              <w:rPr>
                <w:szCs w:val="28"/>
              </w:rPr>
            </w:pPr>
            <w:r w:rsidRPr="00C8643F">
              <w:rPr>
                <w:szCs w:val="28"/>
              </w:rPr>
              <w:t>2</w:t>
            </w:r>
          </w:p>
          <w:p w14:paraId="34D5B46F" w14:textId="38ADA221" w:rsidR="00A17D4E" w:rsidRPr="00C8643F" w:rsidRDefault="00A17D4E" w:rsidP="00C8643F">
            <w:pPr>
              <w:rPr>
                <w:szCs w:val="28"/>
              </w:rPr>
            </w:pPr>
            <w:r w:rsidRPr="00C8643F">
              <w:rPr>
                <w:szCs w:val="28"/>
              </w:rPr>
              <w:t>1</w:t>
            </w:r>
          </w:p>
        </w:tc>
        <w:tc>
          <w:tcPr>
            <w:tcW w:w="6237" w:type="dxa"/>
            <w:vMerge/>
          </w:tcPr>
          <w:p w14:paraId="60335BB5" w14:textId="77777777" w:rsidR="00A17D4E" w:rsidRPr="00C8643F" w:rsidRDefault="00A17D4E" w:rsidP="00C8643F">
            <w:pPr>
              <w:rPr>
                <w:szCs w:val="28"/>
                <w:lang w:val="vi-VN"/>
              </w:rPr>
            </w:pPr>
          </w:p>
        </w:tc>
      </w:tr>
      <w:tr w:rsidR="00A17D4E" w:rsidRPr="00C8643F" w14:paraId="77372905" w14:textId="77777777" w:rsidTr="00825584">
        <w:tc>
          <w:tcPr>
            <w:tcW w:w="993" w:type="dxa"/>
            <w:vMerge/>
            <w:vAlign w:val="center"/>
          </w:tcPr>
          <w:p w14:paraId="1D6F868B" w14:textId="77777777" w:rsidR="00A17D4E" w:rsidRPr="00C8643F" w:rsidRDefault="00A17D4E" w:rsidP="00C8643F">
            <w:pPr>
              <w:rPr>
                <w:szCs w:val="28"/>
              </w:rPr>
            </w:pPr>
          </w:p>
        </w:tc>
        <w:tc>
          <w:tcPr>
            <w:tcW w:w="1105" w:type="dxa"/>
            <w:vMerge/>
          </w:tcPr>
          <w:p w14:paraId="5A8941F6" w14:textId="77777777" w:rsidR="00A17D4E" w:rsidRPr="00C8643F" w:rsidRDefault="00A17D4E" w:rsidP="00C8643F">
            <w:pPr>
              <w:rPr>
                <w:szCs w:val="28"/>
              </w:rPr>
            </w:pPr>
          </w:p>
        </w:tc>
        <w:tc>
          <w:tcPr>
            <w:tcW w:w="5273" w:type="dxa"/>
            <w:tcBorders>
              <w:right w:val="single" w:sz="4" w:space="0" w:color="auto"/>
            </w:tcBorders>
          </w:tcPr>
          <w:p w14:paraId="5EB44E6F" w14:textId="6268B66C" w:rsidR="00A17D4E" w:rsidRPr="00C8643F" w:rsidRDefault="00A17D4E" w:rsidP="00C8643F">
            <w:pPr>
              <w:rPr>
                <w:szCs w:val="28"/>
                <w:lang w:val="vi-VN"/>
              </w:rPr>
            </w:pPr>
            <w:r w:rsidRPr="00C8643F">
              <w:rPr>
                <w:szCs w:val="28"/>
                <w:lang w:val="vi-VN"/>
              </w:rPr>
              <w:t xml:space="preserve">Đọc VB2: </w:t>
            </w:r>
            <w:r w:rsidRPr="00C8643F">
              <w:rPr>
                <w:szCs w:val="28"/>
              </w:rPr>
              <w:t>Người thầy đầu tiên</w:t>
            </w:r>
          </w:p>
        </w:tc>
        <w:tc>
          <w:tcPr>
            <w:tcW w:w="993" w:type="dxa"/>
            <w:vMerge/>
            <w:tcBorders>
              <w:top w:val="single" w:sz="4" w:space="0" w:color="auto"/>
              <w:left w:val="single" w:sz="4" w:space="0" w:color="auto"/>
            </w:tcBorders>
            <w:vAlign w:val="center"/>
          </w:tcPr>
          <w:p w14:paraId="4631F0E2" w14:textId="77777777" w:rsidR="00A17D4E" w:rsidRPr="00C8643F" w:rsidRDefault="00A17D4E" w:rsidP="00C8643F">
            <w:pPr>
              <w:rPr>
                <w:szCs w:val="28"/>
              </w:rPr>
            </w:pPr>
          </w:p>
        </w:tc>
        <w:tc>
          <w:tcPr>
            <w:tcW w:w="6237" w:type="dxa"/>
            <w:vMerge/>
          </w:tcPr>
          <w:p w14:paraId="04F2F1E9" w14:textId="77777777" w:rsidR="00A17D4E" w:rsidRPr="00C8643F" w:rsidRDefault="00A17D4E" w:rsidP="00C8643F">
            <w:pPr>
              <w:rPr>
                <w:szCs w:val="28"/>
                <w:lang w:val="vi-VN"/>
              </w:rPr>
            </w:pPr>
          </w:p>
        </w:tc>
      </w:tr>
      <w:tr w:rsidR="00A17D4E" w:rsidRPr="00C8643F" w14:paraId="4BB5A009" w14:textId="77777777" w:rsidTr="00825584">
        <w:trPr>
          <w:trHeight w:val="443"/>
        </w:trPr>
        <w:tc>
          <w:tcPr>
            <w:tcW w:w="993" w:type="dxa"/>
            <w:vMerge/>
            <w:vAlign w:val="center"/>
          </w:tcPr>
          <w:p w14:paraId="1B005C09" w14:textId="77777777" w:rsidR="00A17D4E" w:rsidRPr="00C8643F" w:rsidRDefault="00A17D4E" w:rsidP="00C8643F">
            <w:pPr>
              <w:rPr>
                <w:szCs w:val="28"/>
              </w:rPr>
            </w:pPr>
          </w:p>
        </w:tc>
        <w:tc>
          <w:tcPr>
            <w:tcW w:w="1105" w:type="dxa"/>
            <w:vMerge/>
          </w:tcPr>
          <w:p w14:paraId="4250DC2A" w14:textId="48B320DB" w:rsidR="00A17D4E" w:rsidRPr="00C8643F" w:rsidRDefault="00A17D4E" w:rsidP="00C8643F">
            <w:pPr>
              <w:rPr>
                <w:szCs w:val="28"/>
              </w:rPr>
            </w:pPr>
          </w:p>
        </w:tc>
        <w:tc>
          <w:tcPr>
            <w:tcW w:w="5273" w:type="dxa"/>
            <w:tcBorders>
              <w:right w:val="single" w:sz="4" w:space="0" w:color="auto"/>
            </w:tcBorders>
          </w:tcPr>
          <w:p w14:paraId="2D6F2028" w14:textId="77777777" w:rsidR="00A17D4E" w:rsidRPr="00C8643F" w:rsidRDefault="00A17D4E" w:rsidP="00C8643F">
            <w:pPr>
              <w:rPr>
                <w:szCs w:val="28"/>
                <w:lang w:val="vi-VN"/>
              </w:rPr>
            </w:pPr>
            <w:r w:rsidRPr="00C8643F">
              <w:rPr>
                <w:szCs w:val="28"/>
                <w:lang w:val="vi-VN"/>
              </w:rPr>
              <w:t>Thực hành tiếng Việt</w:t>
            </w:r>
          </w:p>
        </w:tc>
        <w:tc>
          <w:tcPr>
            <w:tcW w:w="993" w:type="dxa"/>
            <w:vMerge/>
            <w:tcBorders>
              <w:left w:val="single" w:sz="4" w:space="0" w:color="auto"/>
            </w:tcBorders>
            <w:vAlign w:val="center"/>
          </w:tcPr>
          <w:p w14:paraId="1B316797" w14:textId="7DB8B9ED" w:rsidR="00A17D4E" w:rsidRPr="00C8643F" w:rsidRDefault="00A17D4E" w:rsidP="00C8643F">
            <w:pPr>
              <w:rPr>
                <w:szCs w:val="28"/>
              </w:rPr>
            </w:pPr>
          </w:p>
        </w:tc>
        <w:tc>
          <w:tcPr>
            <w:tcW w:w="6237" w:type="dxa"/>
            <w:vMerge/>
          </w:tcPr>
          <w:p w14:paraId="61CE8AF4" w14:textId="77777777" w:rsidR="00A17D4E" w:rsidRPr="00C8643F" w:rsidRDefault="00A17D4E" w:rsidP="00C8643F">
            <w:pPr>
              <w:rPr>
                <w:szCs w:val="28"/>
                <w:lang w:val="vi-VN"/>
              </w:rPr>
            </w:pPr>
          </w:p>
        </w:tc>
      </w:tr>
      <w:tr w:rsidR="00A17D4E" w:rsidRPr="00C8643F" w14:paraId="10F645A2" w14:textId="77777777" w:rsidTr="00825584">
        <w:trPr>
          <w:trHeight w:val="477"/>
        </w:trPr>
        <w:tc>
          <w:tcPr>
            <w:tcW w:w="993" w:type="dxa"/>
            <w:vMerge w:val="restart"/>
            <w:vAlign w:val="center"/>
          </w:tcPr>
          <w:p w14:paraId="20E3E1B0" w14:textId="009DD346" w:rsidR="00A17D4E" w:rsidRPr="00C8643F" w:rsidRDefault="00A17D4E" w:rsidP="00C8643F">
            <w:pPr>
              <w:rPr>
                <w:color w:val="FF0000"/>
                <w:szCs w:val="28"/>
              </w:rPr>
            </w:pPr>
            <w:r w:rsidRPr="00C8643F">
              <w:rPr>
                <w:color w:val="FF0000"/>
                <w:szCs w:val="28"/>
              </w:rPr>
              <w:t>9</w:t>
            </w:r>
          </w:p>
        </w:tc>
        <w:tc>
          <w:tcPr>
            <w:tcW w:w="1105" w:type="dxa"/>
          </w:tcPr>
          <w:p w14:paraId="11C95A9B" w14:textId="7DFF5E40" w:rsidR="00A17D4E" w:rsidRPr="00C8643F" w:rsidRDefault="00A17D4E" w:rsidP="00C8643F">
            <w:pPr>
              <w:rPr>
                <w:color w:val="FF0000"/>
                <w:szCs w:val="28"/>
              </w:rPr>
            </w:pPr>
            <w:r w:rsidRPr="00C8643F">
              <w:rPr>
                <w:color w:val="FF0000"/>
                <w:szCs w:val="28"/>
              </w:rPr>
              <w:t>33,34</w:t>
            </w:r>
          </w:p>
        </w:tc>
        <w:tc>
          <w:tcPr>
            <w:tcW w:w="5273" w:type="dxa"/>
            <w:tcBorders>
              <w:right w:val="single" w:sz="4" w:space="0" w:color="auto"/>
            </w:tcBorders>
          </w:tcPr>
          <w:p w14:paraId="10A7D6EE" w14:textId="3F6E6FBA" w:rsidR="00A17D4E" w:rsidRPr="00C8643F" w:rsidRDefault="00A17D4E" w:rsidP="00C8643F">
            <w:pPr>
              <w:rPr>
                <w:color w:val="FF0000"/>
                <w:szCs w:val="28"/>
              </w:rPr>
            </w:pPr>
            <w:r w:rsidRPr="00C8643F">
              <w:rPr>
                <w:color w:val="FF0000"/>
                <w:szCs w:val="28"/>
              </w:rPr>
              <w:t>Ôn tập giữa kì 1</w:t>
            </w:r>
          </w:p>
        </w:tc>
        <w:tc>
          <w:tcPr>
            <w:tcW w:w="993" w:type="dxa"/>
            <w:tcBorders>
              <w:top w:val="single" w:sz="4" w:space="0" w:color="auto"/>
              <w:left w:val="single" w:sz="4" w:space="0" w:color="auto"/>
              <w:bottom w:val="single" w:sz="4" w:space="0" w:color="auto"/>
            </w:tcBorders>
            <w:vAlign w:val="center"/>
          </w:tcPr>
          <w:p w14:paraId="11ED0F80" w14:textId="30DE4980" w:rsidR="00A17D4E" w:rsidRPr="00C8643F" w:rsidRDefault="00A17D4E" w:rsidP="00C8643F">
            <w:pPr>
              <w:rPr>
                <w:color w:val="FF0000"/>
                <w:szCs w:val="28"/>
              </w:rPr>
            </w:pPr>
            <w:r w:rsidRPr="00C8643F">
              <w:rPr>
                <w:color w:val="FF0000"/>
                <w:szCs w:val="28"/>
              </w:rPr>
              <w:t>2</w:t>
            </w:r>
          </w:p>
        </w:tc>
        <w:tc>
          <w:tcPr>
            <w:tcW w:w="6237" w:type="dxa"/>
            <w:vMerge/>
          </w:tcPr>
          <w:p w14:paraId="7D070275" w14:textId="77777777" w:rsidR="00A17D4E" w:rsidRPr="00C8643F" w:rsidRDefault="00A17D4E" w:rsidP="00C8643F">
            <w:pPr>
              <w:rPr>
                <w:szCs w:val="28"/>
                <w:lang w:val="vi-VN"/>
              </w:rPr>
            </w:pPr>
          </w:p>
        </w:tc>
      </w:tr>
      <w:tr w:rsidR="00A17D4E" w:rsidRPr="00C8643F" w14:paraId="4966CC38" w14:textId="77777777" w:rsidTr="00825584">
        <w:trPr>
          <w:trHeight w:val="453"/>
        </w:trPr>
        <w:tc>
          <w:tcPr>
            <w:tcW w:w="993" w:type="dxa"/>
            <w:vMerge/>
            <w:vAlign w:val="center"/>
          </w:tcPr>
          <w:p w14:paraId="39258AC2" w14:textId="7B68DAC6" w:rsidR="00A17D4E" w:rsidRPr="00C8643F" w:rsidRDefault="00A17D4E" w:rsidP="00C8643F">
            <w:pPr>
              <w:rPr>
                <w:color w:val="FF0000"/>
                <w:szCs w:val="28"/>
              </w:rPr>
            </w:pPr>
          </w:p>
        </w:tc>
        <w:tc>
          <w:tcPr>
            <w:tcW w:w="1105" w:type="dxa"/>
          </w:tcPr>
          <w:p w14:paraId="52DA0688" w14:textId="1B507A4F" w:rsidR="00A17D4E" w:rsidRPr="00C8643F" w:rsidRDefault="00A17D4E" w:rsidP="00C8643F">
            <w:pPr>
              <w:rPr>
                <w:color w:val="FF0000"/>
                <w:szCs w:val="28"/>
              </w:rPr>
            </w:pPr>
            <w:r w:rsidRPr="00C8643F">
              <w:rPr>
                <w:color w:val="FF0000"/>
                <w:szCs w:val="28"/>
              </w:rPr>
              <w:t>35,36</w:t>
            </w:r>
          </w:p>
        </w:tc>
        <w:tc>
          <w:tcPr>
            <w:tcW w:w="5273" w:type="dxa"/>
            <w:tcBorders>
              <w:right w:val="single" w:sz="4" w:space="0" w:color="auto"/>
            </w:tcBorders>
          </w:tcPr>
          <w:p w14:paraId="40710744" w14:textId="1A0F65AA" w:rsidR="00A17D4E" w:rsidRPr="00C8643F" w:rsidRDefault="00A17D4E" w:rsidP="00C8643F">
            <w:pPr>
              <w:rPr>
                <w:color w:val="FF0000"/>
                <w:szCs w:val="28"/>
              </w:rPr>
            </w:pPr>
            <w:r w:rsidRPr="00C8643F">
              <w:rPr>
                <w:color w:val="FF0000"/>
                <w:szCs w:val="28"/>
              </w:rPr>
              <w:t>Kiểm tra giữa kì 1</w:t>
            </w:r>
          </w:p>
        </w:tc>
        <w:tc>
          <w:tcPr>
            <w:tcW w:w="993" w:type="dxa"/>
            <w:tcBorders>
              <w:top w:val="single" w:sz="4" w:space="0" w:color="auto"/>
              <w:left w:val="single" w:sz="4" w:space="0" w:color="auto"/>
            </w:tcBorders>
            <w:vAlign w:val="center"/>
          </w:tcPr>
          <w:p w14:paraId="4B3082A9" w14:textId="2919AB9D" w:rsidR="00A17D4E" w:rsidRPr="00C8643F" w:rsidRDefault="00A17D4E" w:rsidP="00C8643F">
            <w:pPr>
              <w:rPr>
                <w:color w:val="FF0000"/>
                <w:szCs w:val="28"/>
                <w:lang w:val="vi-VN"/>
              </w:rPr>
            </w:pPr>
            <w:r w:rsidRPr="00C8643F">
              <w:rPr>
                <w:color w:val="FF0000"/>
                <w:szCs w:val="28"/>
              </w:rPr>
              <w:t>2</w:t>
            </w:r>
          </w:p>
        </w:tc>
        <w:tc>
          <w:tcPr>
            <w:tcW w:w="6237" w:type="dxa"/>
            <w:vMerge/>
          </w:tcPr>
          <w:p w14:paraId="79C6598F" w14:textId="77777777" w:rsidR="00A17D4E" w:rsidRPr="00C8643F" w:rsidRDefault="00A17D4E" w:rsidP="00C8643F">
            <w:pPr>
              <w:rPr>
                <w:szCs w:val="28"/>
                <w:lang w:val="vi-VN"/>
              </w:rPr>
            </w:pPr>
          </w:p>
        </w:tc>
      </w:tr>
      <w:tr w:rsidR="00A17D4E" w:rsidRPr="00C8643F" w14:paraId="256D68ED" w14:textId="77777777" w:rsidTr="00825584">
        <w:trPr>
          <w:trHeight w:val="928"/>
        </w:trPr>
        <w:tc>
          <w:tcPr>
            <w:tcW w:w="993" w:type="dxa"/>
            <w:vMerge w:val="restart"/>
            <w:tcBorders>
              <w:bottom w:val="single" w:sz="4" w:space="0" w:color="auto"/>
            </w:tcBorders>
            <w:vAlign w:val="center"/>
          </w:tcPr>
          <w:p w14:paraId="2243C999" w14:textId="155C701D" w:rsidR="00A17D4E" w:rsidRPr="00C8643F" w:rsidRDefault="00A17D4E" w:rsidP="00C8643F">
            <w:pPr>
              <w:rPr>
                <w:szCs w:val="28"/>
                <w:lang w:val="vi-VN"/>
              </w:rPr>
            </w:pPr>
            <w:r w:rsidRPr="00C8643F">
              <w:rPr>
                <w:color w:val="auto"/>
                <w:szCs w:val="28"/>
              </w:rPr>
              <w:t>10</w:t>
            </w:r>
          </w:p>
        </w:tc>
        <w:tc>
          <w:tcPr>
            <w:tcW w:w="1105" w:type="dxa"/>
            <w:tcBorders>
              <w:bottom w:val="single" w:sz="4" w:space="0" w:color="auto"/>
            </w:tcBorders>
          </w:tcPr>
          <w:p w14:paraId="0070EFC1" w14:textId="256EC0D6" w:rsidR="00A17D4E" w:rsidRPr="00C8643F" w:rsidRDefault="00A17D4E" w:rsidP="00C8643F">
            <w:pPr>
              <w:rPr>
                <w:szCs w:val="28"/>
              </w:rPr>
            </w:pPr>
            <w:r w:rsidRPr="00C8643F">
              <w:rPr>
                <w:szCs w:val="28"/>
              </w:rPr>
              <w:t>37</w:t>
            </w:r>
          </w:p>
          <w:p w14:paraId="1FA4403F" w14:textId="440863F6" w:rsidR="00A17D4E" w:rsidRPr="00C8643F" w:rsidRDefault="00A17D4E" w:rsidP="00C8643F">
            <w:pPr>
              <w:rPr>
                <w:szCs w:val="28"/>
              </w:rPr>
            </w:pPr>
            <w:r w:rsidRPr="00C8643F">
              <w:rPr>
                <w:szCs w:val="28"/>
              </w:rPr>
              <w:t>38</w:t>
            </w:r>
          </w:p>
          <w:p w14:paraId="6AFE4C1D" w14:textId="6CDC10AC" w:rsidR="00A17D4E" w:rsidRPr="00C8643F" w:rsidRDefault="00A17D4E" w:rsidP="00C8643F">
            <w:pPr>
              <w:rPr>
                <w:szCs w:val="28"/>
              </w:rPr>
            </w:pPr>
          </w:p>
        </w:tc>
        <w:tc>
          <w:tcPr>
            <w:tcW w:w="5273" w:type="dxa"/>
            <w:tcBorders>
              <w:bottom w:val="single" w:sz="4" w:space="0" w:color="auto"/>
            </w:tcBorders>
          </w:tcPr>
          <w:p w14:paraId="70A62159" w14:textId="77777777" w:rsidR="00A17D4E" w:rsidRPr="00C8643F" w:rsidRDefault="00A17D4E" w:rsidP="00C8643F">
            <w:pPr>
              <w:rPr>
                <w:szCs w:val="28"/>
              </w:rPr>
            </w:pPr>
            <w:r w:rsidRPr="00C8643F">
              <w:rPr>
                <w:szCs w:val="28"/>
              </w:rPr>
              <w:t xml:space="preserve">Đọc VB3: Quê hương </w:t>
            </w:r>
          </w:p>
          <w:p w14:paraId="72C27CA7" w14:textId="645C7141" w:rsidR="00A17D4E" w:rsidRPr="00C8643F" w:rsidRDefault="00A17D4E" w:rsidP="00C8643F">
            <w:pPr>
              <w:rPr>
                <w:szCs w:val="28"/>
              </w:rPr>
            </w:pPr>
            <w:r w:rsidRPr="00C8643F">
              <w:rPr>
                <w:szCs w:val="28"/>
              </w:rPr>
              <w:t>Viết:  viết bài văn phân tích đặc điểm nhân vật trong một tác phẩm văn học</w:t>
            </w:r>
          </w:p>
        </w:tc>
        <w:tc>
          <w:tcPr>
            <w:tcW w:w="993" w:type="dxa"/>
            <w:vMerge w:val="restart"/>
            <w:tcBorders>
              <w:top w:val="single" w:sz="4" w:space="0" w:color="auto"/>
            </w:tcBorders>
            <w:vAlign w:val="center"/>
          </w:tcPr>
          <w:p w14:paraId="561D1BAF" w14:textId="77777777" w:rsidR="00A17D4E" w:rsidRPr="00C8643F" w:rsidRDefault="00A17D4E" w:rsidP="00C8643F">
            <w:pPr>
              <w:rPr>
                <w:color w:val="auto"/>
                <w:szCs w:val="28"/>
              </w:rPr>
            </w:pPr>
            <w:r w:rsidRPr="00C8643F">
              <w:rPr>
                <w:color w:val="auto"/>
                <w:szCs w:val="28"/>
              </w:rPr>
              <w:t>1</w:t>
            </w:r>
          </w:p>
          <w:p w14:paraId="5DD2A307" w14:textId="08171E13" w:rsidR="00A17D4E" w:rsidRPr="00C8643F" w:rsidRDefault="00A17D4E" w:rsidP="00C8643F">
            <w:pPr>
              <w:rPr>
                <w:color w:val="auto"/>
                <w:szCs w:val="28"/>
              </w:rPr>
            </w:pPr>
            <w:r w:rsidRPr="00C8643F">
              <w:rPr>
                <w:color w:val="auto"/>
                <w:szCs w:val="28"/>
              </w:rPr>
              <w:t>2</w:t>
            </w:r>
          </w:p>
          <w:p w14:paraId="2A350250" w14:textId="686618BD" w:rsidR="00A17D4E" w:rsidRPr="00C8643F" w:rsidRDefault="00A17D4E" w:rsidP="00C8643F">
            <w:pPr>
              <w:rPr>
                <w:color w:val="auto"/>
                <w:szCs w:val="28"/>
              </w:rPr>
            </w:pPr>
            <w:r w:rsidRPr="00C8643F">
              <w:rPr>
                <w:color w:val="auto"/>
                <w:szCs w:val="28"/>
              </w:rPr>
              <w:t>1</w:t>
            </w:r>
          </w:p>
        </w:tc>
        <w:tc>
          <w:tcPr>
            <w:tcW w:w="6237" w:type="dxa"/>
            <w:vMerge/>
          </w:tcPr>
          <w:p w14:paraId="650C56DE" w14:textId="77777777" w:rsidR="00A17D4E" w:rsidRPr="00C8643F" w:rsidRDefault="00A17D4E" w:rsidP="00C8643F">
            <w:pPr>
              <w:rPr>
                <w:szCs w:val="28"/>
                <w:lang w:val="vi-VN"/>
              </w:rPr>
            </w:pPr>
          </w:p>
        </w:tc>
      </w:tr>
      <w:tr w:rsidR="00A17D4E" w:rsidRPr="00C8643F" w14:paraId="79783412" w14:textId="77777777" w:rsidTr="00825584">
        <w:trPr>
          <w:trHeight w:val="531"/>
        </w:trPr>
        <w:tc>
          <w:tcPr>
            <w:tcW w:w="993" w:type="dxa"/>
            <w:vMerge/>
            <w:vAlign w:val="center"/>
          </w:tcPr>
          <w:p w14:paraId="2F7AE5F6" w14:textId="77777777" w:rsidR="00A17D4E" w:rsidRPr="00C8643F" w:rsidRDefault="00A17D4E" w:rsidP="00C8643F">
            <w:pPr>
              <w:rPr>
                <w:szCs w:val="28"/>
                <w:lang w:val="vi-VN"/>
              </w:rPr>
            </w:pPr>
          </w:p>
        </w:tc>
        <w:tc>
          <w:tcPr>
            <w:tcW w:w="1105" w:type="dxa"/>
          </w:tcPr>
          <w:p w14:paraId="715F239C" w14:textId="7251943F" w:rsidR="00A17D4E" w:rsidRPr="00C8643F" w:rsidRDefault="00A17D4E" w:rsidP="00C8643F">
            <w:pPr>
              <w:rPr>
                <w:szCs w:val="28"/>
              </w:rPr>
            </w:pPr>
            <w:r w:rsidRPr="00C8643F">
              <w:rPr>
                <w:szCs w:val="28"/>
              </w:rPr>
              <w:t xml:space="preserve"> 39</w:t>
            </w:r>
          </w:p>
        </w:tc>
        <w:tc>
          <w:tcPr>
            <w:tcW w:w="5273" w:type="dxa"/>
          </w:tcPr>
          <w:p w14:paraId="0141A2E0" w14:textId="311AEDD6" w:rsidR="00A17D4E" w:rsidRPr="00C8643F" w:rsidRDefault="00A17D4E" w:rsidP="00C8643F">
            <w:pPr>
              <w:rPr>
                <w:szCs w:val="28"/>
              </w:rPr>
            </w:pPr>
            <w:r w:rsidRPr="00C8643F">
              <w:rPr>
                <w:szCs w:val="28"/>
              </w:rPr>
              <w:t>Nói và nghe: Trình bày ý kiến về một vấn đề đời sống (được gợi ra từ một nhân vật văn học)</w:t>
            </w:r>
          </w:p>
        </w:tc>
        <w:tc>
          <w:tcPr>
            <w:tcW w:w="993" w:type="dxa"/>
            <w:vMerge/>
            <w:vAlign w:val="center"/>
          </w:tcPr>
          <w:p w14:paraId="4E122D16" w14:textId="417609E3" w:rsidR="00A17D4E" w:rsidRPr="00C8643F" w:rsidRDefault="00A17D4E" w:rsidP="00C8643F">
            <w:pPr>
              <w:rPr>
                <w:color w:val="auto"/>
                <w:szCs w:val="28"/>
              </w:rPr>
            </w:pPr>
          </w:p>
        </w:tc>
        <w:tc>
          <w:tcPr>
            <w:tcW w:w="6237" w:type="dxa"/>
            <w:vMerge/>
          </w:tcPr>
          <w:p w14:paraId="333E560E" w14:textId="77777777" w:rsidR="00A17D4E" w:rsidRPr="00C8643F" w:rsidRDefault="00A17D4E" w:rsidP="00C8643F">
            <w:pPr>
              <w:rPr>
                <w:szCs w:val="28"/>
                <w:lang w:val="vi-VN"/>
              </w:rPr>
            </w:pPr>
          </w:p>
        </w:tc>
      </w:tr>
      <w:tr w:rsidR="00A17D4E" w:rsidRPr="00C8643F" w14:paraId="07F5E840" w14:textId="77777777" w:rsidTr="00825584">
        <w:trPr>
          <w:trHeight w:val="50"/>
        </w:trPr>
        <w:tc>
          <w:tcPr>
            <w:tcW w:w="993" w:type="dxa"/>
            <w:vMerge w:val="restart"/>
            <w:vAlign w:val="center"/>
          </w:tcPr>
          <w:p w14:paraId="3973610C" w14:textId="77777777" w:rsidR="00A17D4E" w:rsidRPr="00C8643F" w:rsidRDefault="00A17D4E" w:rsidP="00C8643F">
            <w:pPr>
              <w:rPr>
                <w:szCs w:val="28"/>
              </w:rPr>
            </w:pPr>
            <w:r w:rsidRPr="00C8643F">
              <w:rPr>
                <w:szCs w:val="28"/>
              </w:rPr>
              <w:t>11</w:t>
            </w:r>
          </w:p>
          <w:p w14:paraId="426D6DA9" w14:textId="77777777" w:rsidR="00A17D4E" w:rsidRPr="00C8643F" w:rsidRDefault="00A17D4E" w:rsidP="00C8643F">
            <w:pPr>
              <w:rPr>
                <w:szCs w:val="28"/>
              </w:rPr>
            </w:pPr>
          </w:p>
          <w:p w14:paraId="66BDE0B3" w14:textId="77777777" w:rsidR="00A17D4E" w:rsidRPr="00C8643F" w:rsidRDefault="00A17D4E" w:rsidP="00C8643F">
            <w:pPr>
              <w:rPr>
                <w:szCs w:val="28"/>
              </w:rPr>
            </w:pPr>
          </w:p>
          <w:p w14:paraId="59770593" w14:textId="77777777" w:rsidR="00A17D4E" w:rsidRPr="00C8643F" w:rsidRDefault="00A17D4E" w:rsidP="00C8643F">
            <w:pPr>
              <w:rPr>
                <w:szCs w:val="28"/>
              </w:rPr>
            </w:pPr>
          </w:p>
          <w:p w14:paraId="7B435217" w14:textId="77777777" w:rsidR="00A17D4E" w:rsidRPr="00C8643F" w:rsidRDefault="00A17D4E" w:rsidP="00C8643F">
            <w:pPr>
              <w:rPr>
                <w:szCs w:val="28"/>
              </w:rPr>
            </w:pPr>
          </w:p>
          <w:p w14:paraId="09AF543C" w14:textId="77777777" w:rsidR="00A17D4E" w:rsidRPr="00C8643F" w:rsidRDefault="00A17D4E" w:rsidP="00C8643F">
            <w:pPr>
              <w:rPr>
                <w:szCs w:val="28"/>
              </w:rPr>
            </w:pPr>
          </w:p>
          <w:p w14:paraId="707D0C0B" w14:textId="60B1379C" w:rsidR="00A17D4E" w:rsidRPr="00C8643F" w:rsidRDefault="00A17D4E" w:rsidP="00C8643F">
            <w:pPr>
              <w:rPr>
                <w:szCs w:val="28"/>
                <w:lang w:val="vi-VN"/>
              </w:rPr>
            </w:pPr>
          </w:p>
        </w:tc>
        <w:tc>
          <w:tcPr>
            <w:tcW w:w="1105" w:type="dxa"/>
          </w:tcPr>
          <w:p w14:paraId="567CDFEB" w14:textId="30513977" w:rsidR="00A17D4E" w:rsidRPr="00C8643F" w:rsidRDefault="00A17D4E" w:rsidP="00C8643F">
            <w:pPr>
              <w:rPr>
                <w:szCs w:val="28"/>
              </w:rPr>
            </w:pPr>
            <w:r w:rsidRPr="00C8643F">
              <w:rPr>
                <w:szCs w:val="28"/>
              </w:rPr>
              <w:t>40</w:t>
            </w:r>
          </w:p>
          <w:p w14:paraId="19181DC6" w14:textId="77777777" w:rsidR="00A17D4E" w:rsidRPr="00C8643F" w:rsidRDefault="00A17D4E" w:rsidP="00C8643F">
            <w:pPr>
              <w:rPr>
                <w:szCs w:val="28"/>
              </w:rPr>
            </w:pPr>
          </w:p>
          <w:p w14:paraId="688268FC" w14:textId="77777777" w:rsidR="00A17D4E" w:rsidRPr="00C8643F" w:rsidRDefault="00A17D4E" w:rsidP="00C8643F">
            <w:pPr>
              <w:rPr>
                <w:szCs w:val="28"/>
              </w:rPr>
            </w:pPr>
          </w:p>
          <w:p w14:paraId="0843FD68" w14:textId="6E2CD930" w:rsidR="00A17D4E" w:rsidRPr="00C8643F" w:rsidRDefault="00A17D4E" w:rsidP="00C8643F">
            <w:pPr>
              <w:rPr>
                <w:szCs w:val="28"/>
              </w:rPr>
            </w:pPr>
            <w:r w:rsidRPr="00C8643F">
              <w:rPr>
                <w:szCs w:val="28"/>
              </w:rPr>
              <w:t>41</w:t>
            </w:r>
          </w:p>
        </w:tc>
        <w:tc>
          <w:tcPr>
            <w:tcW w:w="5273" w:type="dxa"/>
          </w:tcPr>
          <w:p w14:paraId="341585E2" w14:textId="0DE073A1" w:rsidR="00A17D4E" w:rsidRPr="00C8643F" w:rsidRDefault="00A17D4E" w:rsidP="00C8643F">
            <w:pPr>
              <w:rPr>
                <w:szCs w:val="28"/>
              </w:rPr>
            </w:pPr>
            <w:r w:rsidRPr="00C8643F">
              <w:rPr>
                <w:szCs w:val="28"/>
              </w:rPr>
              <w:t>-  Nói và nghe: Trình bày ý kiến về một vấn đề đời sống (được gợi ra từ một nhân vật văn học)(tt)</w:t>
            </w:r>
          </w:p>
          <w:p w14:paraId="3AB9E1D6" w14:textId="613522B3" w:rsidR="00A17D4E" w:rsidRPr="00C8643F" w:rsidRDefault="00A17D4E" w:rsidP="00C8643F">
            <w:pPr>
              <w:rPr>
                <w:szCs w:val="28"/>
              </w:rPr>
            </w:pPr>
            <w:r w:rsidRPr="00C8643F">
              <w:rPr>
                <w:szCs w:val="28"/>
              </w:rPr>
              <w:t>Ôn tập - Đọc mở rộng</w:t>
            </w:r>
          </w:p>
          <w:p w14:paraId="5D36D8D9" w14:textId="77777777" w:rsidR="00A17D4E" w:rsidRPr="00C8643F" w:rsidRDefault="00A17D4E" w:rsidP="00C8643F">
            <w:pPr>
              <w:rPr>
                <w:szCs w:val="28"/>
              </w:rPr>
            </w:pPr>
          </w:p>
          <w:p w14:paraId="0F7BAF5D" w14:textId="77777777" w:rsidR="00A17D4E" w:rsidRPr="00C8643F" w:rsidRDefault="00A17D4E" w:rsidP="00C8643F">
            <w:pPr>
              <w:rPr>
                <w:szCs w:val="28"/>
              </w:rPr>
            </w:pPr>
          </w:p>
          <w:p w14:paraId="6FE6C9C9" w14:textId="77777777" w:rsidR="00A17D4E" w:rsidRPr="00C8643F" w:rsidRDefault="00A17D4E" w:rsidP="00C8643F">
            <w:pPr>
              <w:rPr>
                <w:szCs w:val="28"/>
              </w:rPr>
            </w:pPr>
          </w:p>
          <w:p w14:paraId="1A4F54CA" w14:textId="58D977DB" w:rsidR="00A17D4E" w:rsidRPr="00C8643F" w:rsidRDefault="00A17D4E" w:rsidP="00C8643F">
            <w:pPr>
              <w:rPr>
                <w:szCs w:val="28"/>
              </w:rPr>
            </w:pPr>
          </w:p>
        </w:tc>
        <w:tc>
          <w:tcPr>
            <w:tcW w:w="993" w:type="dxa"/>
            <w:vAlign w:val="center"/>
          </w:tcPr>
          <w:p w14:paraId="1EEA587C" w14:textId="77777777" w:rsidR="00A17D4E" w:rsidRPr="00C8643F" w:rsidRDefault="00A17D4E" w:rsidP="00C8643F">
            <w:pPr>
              <w:rPr>
                <w:color w:val="000000" w:themeColor="text1"/>
                <w:szCs w:val="28"/>
              </w:rPr>
            </w:pPr>
            <w:r w:rsidRPr="00C8643F">
              <w:rPr>
                <w:color w:val="000000" w:themeColor="text1"/>
                <w:szCs w:val="28"/>
              </w:rPr>
              <w:t>1</w:t>
            </w:r>
          </w:p>
          <w:p w14:paraId="0F7A9B4D" w14:textId="77777777" w:rsidR="00A17D4E" w:rsidRPr="00C8643F" w:rsidRDefault="00A17D4E" w:rsidP="00C8643F">
            <w:pPr>
              <w:rPr>
                <w:color w:val="000000" w:themeColor="text1"/>
                <w:szCs w:val="28"/>
              </w:rPr>
            </w:pPr>
          </w:p>
          <w:p w14:paraId="5FEBA413" w14:textId="77777777" w:rsidR="00A17D4E" w:rsidRPr="00C8643F" w:rsidRDefault="00A17D4E" w:rsidP="00C8643F">
            <w:pPr>
              <w:rPr>
                <w:color w:val="000000" w:themeColor="text1"/>
                <w:szCs w:val="28"/>
              </w:rPr>
            </w:pPr>
          </w:p>
          <w:p w14:paraId="46B2072A" w14:textId="6DA4A21A" w:rsidR="00A17D4E" w:rsidRPr="00C8643F" w:rsidRDefault="00A17D4E" w:rsidP="00C8643F">
            <w:pPr>
              <w:rPr>
                <w:color w:val="000000" w:themeColor="text1"/>
                <w:szCs w:val="28"/>
              </w:rPr>
            </w:pPr>
            <w:r w:rsidRPr="00C8643F">
              <w:rPr>
                <w:color w:val="000000" w:themeColor="text1"/>
                <w:szCs w:val="28"/>
              </w:rPr>
              <w:t>1</w:t>
            </w:r>
          </w:p>
          <w:p w14:paraId="747AE979" w14:textId="77777777" w:rsidR="00A17D4E" w:rsidRPr="00C8643F" w:rsidRDefault="00A17D4E" w:rsidP="00C8643F">
            <w:pPr>
              <w:rPr>
                <w:color w:val="000000" w:themeColor="text1"/>
                <w:szCs w:val="28"/>
              </w:rPr>
            </w:pPr>
          </w:p>
          <w:p w14:paraId="1BF498AA" w14:textId="77777777" w:rsidR="00A17D4E" w:rsidRPr="00C8643F" w:rsidRDefault="00A17D4E" w:rsidP="00C8643F">
            <w:pPr>
              <w:rPr>
                <w:color w:val="000000" w:themeColor="text1"/>
                <w:szCs w:val="28"/>
              </w:rPr>
            </w:pPr>
          </w:p>
          <w:p w14:paraId="1391CD34" w14:textId="77777777" w:rsidR="00A17D4E" w:rsidRPr="00C8643F" w:rsidRDefault="00A17D4E" w:rsidP="00C8643F">
            <w:pPr>
              <w:rPr>
                <w:color w:val="000000" w:themeColor="text1"/>
                <w:szCs w:val="28"/>
              </w:rPr>
            </w:pPr>
          </w:p>
          <w:p w14:paraId="70F9C3FB" w14:textId="77777777" w:rsidR="00A17D4E" w:rsidRPr="00C8643F" w:rsidRDefault="00A17D4E" w:rsidP="00C8643F">
            <w:pPr>
              <w:rPr>
                <w:color w:val="000000" w:themeColor="text1"/>
                <w:szCs w:val="28"/>
              </w:rPr>
            </w:pPr>
          </w:p>
          <w:p w14:paraId="159BAE9D" w14:textId="77777777" w:rsidR="00A17D4E" w:rsidRPr="00C8643F" w:rsidRDefault="00A17D4E" w:rsidP="00C8643F">
            <w:pPr>
              <w:rPr>
                <w:color w:val="000000" w:themeColor="text1"/>
                <w:szCs w:val="28"/>
              </w:rPr>
            </w:pPr>
          </w:p>
          <w:p w14:paraId="133AA4E0" w14:textId="77777777" w:rsidR="00A17D4E" w:rsidRPr="00C8643F" w:rsidRDefault="00A17D4E" w:rsidP="00C8643F">
            <w:pPr>
              <w:rPr>
                <w:color w:val="000000" w:themeColor="text1"/>
                <w:szCs w:val="28"/>
              </w:rPr>
            </w:pPr>
          </w:p>
          <w:p w14:paraId="17BA65D0" w14:textId="77777777" w:rsidR="00A17D4E" w:rsidRPr="00C8643F" w:rsidRDefault="00A17D4E" w:rsidP="00C8643F">
            <w:pPr>
              <w:rPr>
                <w:color w:val="000000" w:themeColor="text1"/>
                <w:szCs w:val="28"/>
              </w:rPr>
            </w:pPr>
          </w:p>
          <w:p w14:paraId="165BBD4C" w14:textId="77777777" w:rsidR="00A17D4E" w:rsidRPr="00C8643F" w:rsidRDefault="00A17D4E" w:rsidP="00C8643F">
            <w:pPr>
              <w:rPr>
                <w:color w:val="000000" w:themeColor="text1"/>
                <w:szCs w:val="28"/>
              </w:rPr>
            </w:pPr>
          </w:p>
          <w:p w14:paraId="55939215" w14:textId="77777777" w:rsidR="00A17D4E" w:rsidRPr="00C8643F" w:rsidRDefault="00A17D4E" w:rsidP="00C8643F">
            <w:pPr>
              <w:rPr>
                <w:color w:val="000000" w:themeColor="text1"/>
                <w:szCs w:val="28"/>
              </w:rPr>
            </w:pPr>
          </w:p>
          <w:p w14:paraId="6036C05C" w14:textId="77777777" w:rsidR="00A17D4E" w:rsidRPr="00C8643F" w:rsidRDefault="00A17D4E" w:rsidP="00C8643F">
            <w:pPr>
              <w:rPr>
                <w:color w:val="000000" w:themeColor="text1"/>
                <w:szCs w:val="28"/>
              </w:rPr>
            </w:pPr>
          </w:p>
          <w:p w14:paraId="22B504D8" w14:textId="77777777" w:rsidR="00A17D4E" w:rsidRPr="00C8643F" w:rsidRDefault="00A17D4E" w:rsidP="00C8643F">
            <w:pPr>
              <w:rPr>
                <w:color w:val="000000" w:themeColor="text1"/>
                <w:szCs w:val="28"/>
              </w:rPr>
            </w:pPr>
          </w:p>
          <w:p w14:paraId="0ED65C4D" w14:textId="77777777" w:rsidR="00A17D4E" w:rsidRPr="00C8643F" w:rsidRDefault="00A17D4E" w:rsidP="00C8643F">
            <w:pPr>
              <w:rPr>
                <w:color w:val="000000" w:themeColor="text1"/>
                <w:szCs w:val="28"/>
              </w:rPr>
            </w:pPr>
          </w:p>
          <w:p w14:paraId="17685BA2" w14:textId="77777777" w:rsidR="00A17D4E" w:rsidRPr="00C8643F" w:rsidRDefault="00A17D4E" w:rsidP="00C8643F">
            <w:pPr>
              <w:rPr>
                <w:color w:val="000000" w:themeColor="text1"/>
                <w:szCs w:val="28"/>
              </w:rPr>
            </w:pPr>
          </w:p>
          <w:p w14:paraId="494C2473" w14:textId="77777777" w:rsidR="00A17D4E" w:rsidRPr="00C8643F" w:rsidRDefault="00A17D4E" w:rsidP="00C8643F">
            <w:pPr>
              <w:rPr>
                <w:color w:val="000000" w:themeColor="text1"/>
                <w:szCs w:val="28"/>
              </w:rPr>
            </w:pPr>
          </w:p>
          <w:p w14:paraId="0C69BA1E" w14:textId="77777777" w:rsidR="00A17D4E" w:rsidRPr="00C8643F" w:rsidRDefault="00A17D4E" w:rsidP="00C8643F">
            <w:pPr>
              <w:rPr>
                <w:color w:val="000000" w:themeColor="text1"/>
                <w:szCs w:val="28"/>
              </w:rPr>
            </w:pPr>
          </w:p>
          <w:p w14:paraId="70747B82" w14:textId="091F2F64" w:rsidR="00A17D4E" w:rsidRPr="00C8643F" w:rsidRDefault="00A17D4E" w:rsidP="00C8643F">
            <w:pPr>
              <w:rPr>
                <w:color w:val="FF0000"/>
                <w:szCs w:val="28"/>
              </w:rPr>
            </w:pPr>
          </w:p>
        </w:tc>
        <w:tc>
          <w:tcPr>
            <w:tcW w:w="6237" w:type="dxa"/>
            <w:vMerge/>
          </w:tcPr>
          <w:p w14:paraId="54A98F93" w14:textId="77777777" w:rsidR="00A17D4E" w:rsidRPr="00C8643F" w:rsidRDefault="00A17D4E" w:rsidP="00C8643F">
            <w:pPr>
              <w:rPr>
                <w:szCs w:val="28"/>
                <w:lang w:val="vi-VN"/>
              </w:rPr>
            </w:pPr>
          </w:p>
        </w:tc>
      </w:tr>
      <w:tr w:rsidR="00A17D4E" w:rsidRPr="00C8643F" w14:paraId="18C334FE" w14:textId="77777777" w:rsidTr="00825584">
        <w:trPr>
          <w:trHeight w:val="50"/>
        </w:trPr>
        <w:tc>
          <w:tcPr>
            <w:tcW w:w="993" w:type="dxa"/>
            <w:vMerge/>
          </w:tcPr>
          <w:p w14:paraId="10069662" w14:textId="77777777" w:rsidR="00A17D4E" w:rsidRPr="00C8643F" w:rsidRDefault="00A17D4E" w:rsidP="00C8643F">
            <w:pPr>
              <w:rPr>
                <w:szCs w:val="28"/>
              </w:rPr>
            </w:pPr>
          </w:p>
        </w:tc>
        <w:tc>
          <w:tcPr>
            <w:tcW w:w="1105" w:type="dxa"/>
          </w:tcPr>
          <w:p w14:paraId="67C3DA2F" w14:textId="3B92993A" w:rsidR="00A17D4E" w:rsidRPr="00C8643F" w:rsidRDefault="00A17D4E" w:rsidP="00C8643F">
            <w:pPr>
              <w:rPr>
                <w:szCs w:val="28"/>
              </w:rPr>
            </w:pPr>
          </w:p>
        </w:tc>
        <w:tc>
          <w:tcPr>
            <w:tcW w:w="5273" w:type="dxa"/>
          </w:tcPr>
          <w:p w14:paraId="1C69FBA3" w14:textId="13729B3F" w:rsidR="00A17D4E" w:rsidRPr="00C8643F" w:rsidRDefault="00A17D4E" w:rsidP="00C8643F">
            <w:pPr>
              <w:rPr>
                <w:b/>
                <w:color w:val="FF0000"/>
                <w:szCs w:val="28"/>
              </w:rPr>
            </w:pPr>
          </w:p>
        </w:tc>
        <w:tc>
          <w:tcPr>
            <w:tcW w:w="993" w:type="dxa"/>
            <w:vAlign w:val="center"/>
          </w:tcPr>
          <w:p w14:paraId="28E76E57" w14:textId="45E47E66" w:rsidR="00A17D4E" w:rsidRPr="00C8643F" w:rsidRDefault="00A17D4E" w:rsidP="00C8643F">
            <w:pPr>
              <w:rPr>
                <w:color w:val="FF0000"/>
                <w:szCs w:val="28"/>
              </w:rPr>
            </w:pPr>
          </w:p>
        </w:tc>
        <w:tc>
          <w:tcPr>
            <w:tcW w:w="6237" w:type="dxa"/>
            <w:vMerge/>
          </w:tcPr>
          <w:p w14:paraId="51D5F920" w14:textId="71DF0292" w:rsidR="00A17D4E" w:rsidRPr="00C8643F" w:rsidRDefault="00A17D4E" w:rsidP="00C8643F">
            <w:pPr>
              <w:rPr>
                <w:szCs w:val="28"/>
                <w:lang w:val="vi-VN"/>
              </w:rPr>
            </w:pPr>
          </w:p>
        </w:tc>
      </w:tr>
      <w:tr w:rsidR="002E38B7" w:rsidRPr="00C8643F" w14:paraId="29E87503" w14:textId="77777777" w:rsidTr="00825584">
        <w:trPr>
          <w:trHeight w:val="1304"/>
        </w:trPr>
        <w:tc>
          <w:tcPr>
            <w:tcW w:w="993" w:type="dxa"/>
            <w:vMerge/>
            <w:tcBorders>
              <w:bottom w:val="single" w:sz="4" w:space="0" w:color="auto"/>
            </w:tcBorders>
          </w:tcPr>
          <w:p w14:paraId="484F398A" w14:textId="6FC60523" w:rsidR="002E38B7" w:rsidRPr="00C8643F" w:rsidRDefault="002E38B7" w:rsidP="00C8643F">
            <w:pPr>
              <w:rPr>
                <w:szCs w:val="28"/>
              </w:rPr>
            </w:pPr>
          </w:p>
        </w:tc>
        <w:tc>
          <w:tcPr>
            <w:tcW w:w="1105" w:type="dxa"/>
            <w:tcBorders>
              <w:bottom w:val="single" w:sz="4" w:space="0" w:color="auto"/>
            </w:tcBorders>
          </w:tcPr>
          <w:p w14:paraId="05E9EDC4" w14:textId="77777777" w:rsidR="00AE2CD6" w:rsidRPr="00C8643F" w:rsidRDefault="00AE2CD6" w:rsidP="00C8643F">
            <w:pPr>
              <w:rPr>
                <w:szCs w:val="28"/>
              </w:rPr>
            </w:pPr>
          </w:p>
          <w:p w14:paraId="62F36D10" w14:textId="77777777" w:rsidR="00AE2CD6" w:rsidRPr="00C8643F" w:rsidRDefault="00AE2CD6" w:rsidP="00C8643F">
            <w:pPr>
              <w:rPr>
                <w:szCs w:val="28"/>
              </w:rPr>
            </w:pPr>
          </w:p>
          <w:p w14:paraId="3C52425D" w14:textId="77777777" w:rsidR="00AE2CD6" w:rsidRPr="00C8643F" w:rsidRDefault="00AE2CD6" w:rsidP="00C8643F">
            <w:pPr>
              <w:rPr>
                <w:szCs w:val="28"/>
              </w:rPr>
            </w:pPr>
          </w:p>
          <w:p w14:paraId="12A66689" w14:textId="0B61A70D" w:rsidR="002E38B7" w:rsidRPr="00C8643F" w:rsidRDefault="002E38B7" w:rsidP="00C8643F">
            <w:pPr>
              <w:rPr>
                <w:szCs w:val="28"/>
              </w:rPr>
            </w:pPr>
            <w:r w:rsidRPr="00C8643F">
              <w:rPr>
                <w:szCs w:val="28"/>
              </w:rPr>
              <w:t>42,</w:t>
            </w:r>
          </w:p>
          <w:p w14:paraId="431B15AE" w14:textId="3AC8BCCE" w:rsidR="002E38B7" w:rsidRPr="00C8643F" w:rsidRDefault="002E38B7" w:rsidP="00C8643F">
            <w:pPr>
              <w:rPr>
                <w:szCs w:val="28"/>
              </w:rPr>
            </w:pPr>
            <w:r w:rsidRPr="00C8643F">
              <w:rPr>
                <w:szCs w:val="28"/>
              </w:rPr>
              <w:t>43</w:t>
            </w:r>
          </w:p>
        </w:tc>
        <w:tc>
          <w:tcPr>
            <w:tcW w:w="5273" w:type="dxa"/>
            <w:tcBorders>
              <w:bottom w:val="single" w:sz="4" w:space="0" w:color="auto"/>
            </w:tcBorders>
          </w:tcPr>
          <w:p w14:paraId="41EF4659" w14:textId="77777777" w:rsidR="00AE2CD6" w:rsidRPr="00C8643F" w:rsidRDefault="00AE2CD6" w:rsidP="00C8643F">
            <w:pPr>
              <w:rPr>
                <w:color w:val="FF0000"/>
                <w:szCs w:val="28"/>
              </w:rPr>
            </w:pPr>
            <w:r w:rsidRPr="00C8643F">
              <w:rPr>
                <w:b/>
                <w:color w:val="FF0000"/>
                <w:szCs w:val="28"/>
              </w:rPr>
              <w:t>Bài 4: Giai điệu đất nước-Thơ</w:t>
            </w:r>
          </w:p>
          <w:p w14:paraId="3C247A17" w14:textId="77777777" w:rsidR="00AE2CD6" w:rsidRPr="00C8643F" w:rsidRDefault="00AE2CD6" w:rsidP="00C8643F">
            <w:pPr>
              <w:rPr>
                <w:szCs w:val="28"/>
              </w:rPr>
            </w:pPr>
          </w:p>
          <w:p w14:paraId="074F61A5" w14:textId="77777777" w:rsidR="00AE2CD6" w:rsidRPr="00C8643F" w:rsidRDefault="00AE2CD6" w:rsidP="00C8643F">
            <w:pPr>
              <w:rPr>
                <w:szCs w:val="28"/>
              </w:rPr>
            </w:pPr>
          </w:p>
          <w:p w14:paraId="28B885CA" w14:textId="27912BF0" w:rsidR="002E38B7" w:rsidRPr="00C8643F" w:rsidRDefault="002E38B7" w:rsidP="00C8643F">
            <w:pPr>
              <w:rPr>
                <w:b/>
                <w:szCs w:val="28"/>
              </w:rPr>
            </w:pPr>
            <w:r w:rsidRPr="00C8643F">
              <w:rPr>
                <w:szCs w:val="28"/>
              </w:rPr>
              <w:t>Giới thiệu bài học, Khám phá tri thức ngữ văn, Đọc VB1: Mùa xuân nho nhỏ</w:t>
            </w:r>
          </w:p>
        </w:tc>
        <w:tc>
          <w:tcPr>
            <w:tcW w:w="993" w:type="dxa"/>
            <w:tcBorders>
              <w:bottom w:val="single" w:sz="4" w:space="0" w:color="auto"/>
            </w:tcBorders>
            <w:vAlign w:val="center"/>
          </w:tcPr>
          <w:p w14:paraId="6DB05F2F" w14:textId="7DA2EF02" w:rsidR="00AE2CD6" w:rsidRPr="00C8643F" w:rsidRDefault="00AE2CD6" w:rsidP="00C8643F">
            <w:pPr>
              <w:rPr>
                <w:b/>
                <w:color w:val="FF0000"/>
                <w:szCs w:val="28"/>
              </w:rPr>
            </w:pPr>
            <w:r w:rsidRPr="00C8643F">
              <w:rPr>
                <w:b/>
                <w:color w:val="FF0000"/>
                <w:szCs w:val="28"/>
              </w:rPr>
              <w:t>12 t + 1</w:t>
            </w:r>
          </w:p>
          <w:p w14:paraId="6EB81882" w14:textId="77777777" w:rsidR="00AE2CD6" w:rsidRPr="00C8643F" w:rsidRDefault="00AE2CD6" w:rsidP="00C8643F">
            <w:pPr>
              <w:rPr>
                <w:b/>
                <w:color w:val="FF0000"/>
                <w:szCs w:val="28"/>
              </w:rPr>
            </w:pPr>
          </w:p>
          <w:p w14:paraId="64F40DDC" w14:textId="3B66B166" w:rsidR="002E38B7" w:rsidRPr="00C8643F" w:rsidRDefault="002E38B7" w:rsidP="00C8643F">
            <w:pPr>
              <w:rPr>
                <w:szCs w:val="28"/>
              </w:rPr>
            </w:pPr>
            <w:r w:rsidRPr="00C8643F">
              <w:rPr>
                <w:szCs w:val="28"/>
              </w:rPr>
              <w:t>2</w:t>
            </w:r>
          </w:p>
        </w:tc>
        <w:tc>
          <w:tcPr>
            <w:tcW w:w="6237" w:type="dxa"/>
            <w:vMerge w:val="restart"/>
            <w:tcBorders>
              <w:bottom w:val="single" w:sz="4" w:space="0" w:color="auto"/>
            </w:tcBorders>
          </w:tcPr>
          <w:p w14:paraId="18FA72F4" w14:textId="77777777" w:rsidR="002E38B7" w:rsidRPr="00C8643F" w:rsidRDefault="002E38B7" w:rsidP="00C8643F">
            <w:pPr>
              <w:rPr>
                <w:szCs w:val="28"/>
              </w:rPr>
            </w:pPr>
            <w:r w:rsidRPr="00C8643F">
              <w:rPr>
                <w:szCs w:val="28"/>
              </w:rPr>
              <w:t>- Nhận biết và nhận xét được nét độc đáo của bài thơ thể hiện qua từ ngữ, hình ảnh, vần, nhịp, biện pháp tu từ.</w:t>
            </w:r>
          </w:p>
          <w:p w14:paraId="5B18CC63" w14:textId="77777777" w:rsidR="002E38B7" w:rsidRPr="00C8643F" w:rsidRDefault="002E38B7" w:rsidP="00C8643F">
            <w:pPr>
              <w:rPr>
                <w:szCs w:val="28"/>
              </w:rPr>
            </w:pPr>
            <w:r w:rsidRPr="00C8643F">
              <w:rPr>
                <w:szCs w:val="28"/>
              </w:rPr>
              <w:t>- Nhận biết được tình cảm, cảm xúc của người viết thể hiện qua ngôn ngữ văn bản.</w:t>
            </w:r>
          </w:p>
          <w:p w14:paraId="6165D252" w14:textId="77777777" w:rsidR="002E38B7" w:rsidRPr="00C8643F" w:rsidRDefault="002E38B7" w:rsidP="00C8643F">
            <w:pPr>
              <w:rPr>
                <w:szCs w:val="28"/>
              </w:rPr>
            </w:pPr>
            <w:r w:rsidRPr="00C8643F">
              <w:rPr>
                <w:szCs w:val="28"/>
              </w:rPr>
              <w:t>- Hiểu được khái niệm ngữ cảnh, nghĩa của từ ngữ trong ngữ cảnh và biết vận dụng để dùng từ ngữ đúng với ngữ cảnh.</w:t>
            </w:r>
          </w:p>
          <w:p w14:paraId="1A428442" w14:textId="77777777" w:rsidR="002E38B7" w:rsidRPr="00C8643F" w:rsidRDefault="002E38B7" w:rsidP="00C8643F">
            <w:pPr>
              <w:rPr>
                <w:szCs w:val="28"/>
              </w:rPr>
            </w:pPr>
            <w:r w:rsidRPr="00C8643F">
              <w:rPr>
                <w:szCs w:val="28"/>
              </w:rPr>
              <w:t>- Viết được bài văn biểu cảm về con người hoặc sự việc.</w:t>
            </w:r>
          </w:p>
          <w:p w14:paraId="04D8A41C" w14:textId="77777777" w:rsidR="002E38B7" w:rsidRPr="00C8643F" w:rsidRDefault="002E38B7" w:rsidP="00C8643F">
            <w:pPr>
              <w:rPr>
                <w:szCs w:val="28"/>
              </w:rPr>
            </w:pPr>
            <w:r w:rsidRPr="00C8643F">
              <w:rPr>
                <w:szCs w:val="28"/>
              </w:rPr>
              <w:t>- Trình bày được ý kiến về một vấn đề đời sống; biết trao đổi một cách xây dựng, tôn trọng các ý kiến khác biệt.</w:t>
            </w:r>
          </w:p>
          <w:p w14:paraId="11E56F38" w14:textId="061C6845" w:rsidR="002E38B7" w:rsidRPr="00C8643F" w:rsidRDefault="002E38B7" w:rsidP="00C8643F">
            <w:pPr>
              <w:rPr>
                <w:szCs w:val="28"/>
              </w:rPr>
            </w:pPr>
            <w:r w:rsidRPr="00C8643F">
              <w:rPr>
                <w:szCs w:val="28"/>
              </w:rPr>
              <w:t>- Yêu mến, tự hào về vẻ đẹp của quê hương, đất nước.</w:t>
            </w:r>
          </w:p>
        </w:tc>
      </w:tr>
      <w:tr w:rsidR="002E38B7" w:rsidRPr="00C8643F" w14:paraId="6E4B9C2C" w14:textId="77777777" w:rsidTr="00825584">
        <w:trPr>
          <w:trHeight w:val="521"/>
        </w:trPr>
        <w:tc>
          <w:tcPr>
            <w:tcW w:w="993" w:type="dxa"/>
            <w:vMerge w:val="restart"/>
            <w:vAlign w:val="center"/>
          </w:tcPr>
          <w:p w14:paraId="3959FDA6" w14:textId="31928E66" w:rsidR="002E38B7" w:rsidRPr="00C8643F" w:rsidRDefault="002E38B7" w:rsidP="00C8643F">
            <w:pPr>
              <w:rPr>
                <w:szCs w:val="28"/>
              </w:rPr>
            </w:pPr>
            <w:r w:rsidRPr="00C8643F">
              <w:rPr>
                <w:szCs w:val="28"/>
              </w:rPr>
              <w:t>12</w:t>
            </w:r>
          </w:p>
        </w:tc>
        <w:tc>
          <w:tcPr>
            <w:tcW w:w="1105" w:type="dxa"/>
            <w:vAlign w:val="center"/>
          </w:tcPr>
          <w:p w14:paraId="55DDBA5F" w14:textId="57D93402" w:rsidR="002E38B7" w:rsidRPr="00C8643F" w:rsidRDefault="002E38B7" w:rsidP="00C8643F">
            <w:pPr>
              <w:rPr>
                <w:szCs w:val="28"/>
              </w:rPr>
            </w:pPr>
            <w:r w:rsidRPr="00C8643F">
              <w:rPr>
                <w:szCs w:val="28"/>
              </w:rPr>
              <w:t>44</w:t>
            </w:r>
          </w:p>
        </w:tc>
        <w:tc>
          <w:tcPr>
            <w:tcW w:w="5273" w:type="dxa"/>
          </w:tcPr>
          <w:p w14:paraId="5ECBFD47" w14:textId="68B2DC68" w:rsidR="002E38B7" w:rsidRPr="00C8643F" w:rsidRDefault="002E38B7" w:rsidP="00C8643F">
            <w:pPr>
              <w:rPr>
                <w:szCs w:val="28"/>
              </w:rPr>
            </w:pPr>
            <w:r w:rsidRPr="00C8643F">
              <w:rPr>
                <w:szCs w:val="28"/>
              </w:rPr>
              <w:t>Thực hành tiếng Việt</w:t>
            </w:r>
          </w:p>
        </w:tc>
        <w:tc>
          <w:tcPr>
            <w:tcW w:w="993" w:type="dxa"/>
            <w:vMerge w:val="restart"/>
            <w:vAlign w:val="center"/>
          </w:tcPr>
          <w:p w14:paraId="2F728E99" w14:textId="77777777" w:rsidR="002E38B7" w:rsidRPr="00C8643F" w:rsidRDefault="002E38B7" w:rsidP="00C8643F">
            <w:pPr>
              <w:rPr>
                <w:color w:val="auto"/>
                <w:szCs w:val="28"/>
              </w:rPr>
            </w:pPr>
            <w:r w:rsidRPr="00C8643F">
              <w:rPr>
                <w:color w:val="auto"/>
                <w:szCs w:val="28"/>
              </w:rPr>
              <w:t>1</w:t>
            </w:r>
          </w:p>
          <w:p w14:paraId="034722BF" w14:textId="77777777" w:rsidR="002E38B7" w:rsidRPr="00C8643F" w:rsidRDefault="002E38B7" w:rsidP="00C8643F">
            <w:pPr>
              <w:rPr>
                <w:color w:val="auto"/>
                <w:szCs w:val="28"/>
              </w:rPr>
            </w:pPr>
            <w:r w:rsidRPr="00C8643F">
              <w:rPr>
                <w:color w:val="auto"/>
                <w:szCs w:val="28"/>
              </w:rPr>
              <w:t>2</w:t>
            </w:r>
          </w:p>
          <w:p w14:paraId="52C06C53" w14:textId="13533D19" w:rsidR="00AE2CD6" w:rsidRPr="00C8643F" w:rsidRDefault="002E38B7" w:rsidP="00C8643F">
            <w:pPr>
              <w:rPr>
                <w:color w:val="auto"/>
                <w:szCs w:val="28"/>
              </w:rPr>
            </w:pPr>
            <w:r w:rsidRPr="00C8643F">
              <w:rPr>
                <w:color w:val="auto"/>
                <w:szCs w:val="28"/>
              </w:rPr>
              <w:t>1</w:t>
            </w:r>
          </w:p>
        </w:tc>
        <w:tc>
          <w:tcPr>
            <w:tcW w:w="6237" w:type="dxa"/>
            <w:vMerge/>
          </w:tcPr>
          <w:p w14:paraId="54702BC2" w14:textId="77777777" w:rsidR="002E38B7" w:rsidRPr="00C8643F" w:rsidRDefault="002E38B7" w:rsidP="00C8643F">
            <w:pPr>
              <w:rPr>
                <w:szCs w:val="28"/>
              </w:rPr>
            </w:pPr>
          </w:p>
        </w:tc>
      </w:tr>
      <w:tr w:rsidR="002E38B7" w:rsidRPr="00C8643F" w14:paraId="5BA91F58" w14:textId="77777777" w:rsidTr="00825584">
        <w:trPr>
          <w:trHeight w:val="79"/>
        </w:trPr>
        <w:tc>
          <w:tcPr>
            <w:tcW w:w="993" w:type="dxa"/>
            <w:vMerge/>
            <w:vAlign w:val="center"/>
          </w:tcPr>
          <w:p w14:paraId="51D07714" w14:textId="77777777" w:rsidR="002E38B7" w:rsidRPr="00C8643F" w:rsidRDefault="002E38B7" w:rsidP="00C8643F">
            <w:pPr>
              <w:rPr>
                <w:szCs w:val="28"/>
              </w:rPr>
            </w:pPr>
          </w:p>
        </w:tc>
        <w:tc>
          <w:tcPr>
            <w:tcW w:w="1105" w:type="dxa"/>
            <w:vAlign w:val="center"/>
          </w:tcPr>
          <w:p w14:paraId="45750977" w14:textId="07AC553B" w:rsidR="002E38B7" w:rsidRPr="00C8643F" w:rsidRDefault="002E38B7" w:rsidP="00C8643F">
            <w:pPr>
              <w:rPr>
                <w:szCs w:val="28"/>
              </w:rPr>
            </w:pPr>
            <w:r w:rsidRPr="00C8643F">
              <w:rPr>
                <w:szCs w:val="28"/>
              </w:rPr>
              <w:t>45,46</w:t>
            </w:r>
          </w:p>
        </w:tc>
        <w:tc>
          <w:tcPr>
            <w:tcW w:w="5273" w:type="dxa"/>
          </w:tcPr>
          <w:p w14:paraId="35F8F3D8" w14:textId="6B8D3D8A" w:rsidR="002E38B7" w:rsidRPr="00C8643F" w:rsidRDefault="002E38B7" w:rsidP="00C8643F">
            <w:pPr>
              <w:rPr>
                <w:szCs w:val="28"/>
              </w:rPr>
            </w:pPr>
            <w:r w:rsidRPr="00C8643F">
              <w:rPr>
                <w:szCs w:val="28"/>
              </w:rPr>
              <w:t>Đọc VB 2: Gò Me</w:t>
            </w:r>
          </w:p>
        </w:tc>
        <w:tc>
          <w:tcPr>
            <w:tcW w:w="993" w:type="dxa"/>
            <w:vMerge/>
            <w:vAlign w:val="center"/>
          </w:tcPr>
          <w:p w14:paraId="2AAF889A" w14:textId="77777777" w:rsidR="002E38B7" w:rsidRPr="00C8643F" w:rsidRDefault="002E38B7" w:rsidP="00C8643F">
            <w:pPr>
              <w:rPr>
                <w:color w:val="auto"/>
                <w:szCs w:val="28"/>
              </w:rPr>
            </w:pPr>
          </w:p>
        </w:tc>
        <w:tc>
          <w:tcPr>
            <w:tcW w:w="6237" w:type="dxa"/>
            <w:vMerge/>
          </w:tcPr>
          <w:p w14:paraId="2B183B56" w14:textId="77777777" w:rsidR="002E38B7" w:rsidRPr="00C8643F" w:rsidRDefault="002E38B7" w:rsidP="00C8643F">
            <w:pPr>
              <w:rPr>
                <w:szCs w:val="28"/>
              </w:rPr>
            </w:pPr>
          </w:p>
        </w:tc>
      </w:tr>
      <w:tr w:rsidR="002E38B7" w:rsidRPr="00C8643F" w14:paraId="67B76306" w14:textId="77777777" w:rsidTr="00825584">
        <w:trPr>
          <w:trHeight w:val="435"/>
        </w:trPr>
        <w:tc>
          <w:tcPr>
            <w:tcW w:w="993" w:type="dxa"/>
            <w:vMerge/>
            <w:vAlign w:val="center"/>
          </w:tcPr>
          <w:p w14:paraId="54B8A5BF" w14:textId="77777777" w:rsidR="002E38B7" w:rsidRPr="00C8643F" w:rsidRDefault="002E38B7" w:rsidP="00C8643F">
            <w:pPr>
              <w:rPr>
                <w:szCs w:val="28"/>
              </w:rPr>
            </w:pPr>
          </w:p>
        </w:tc>
        <w:tc>
          <w:tcPr>
            <w:tcW w:w="1105" w:type="dxa"/>
            <w:vMerge w:val="restart"/>
            <w:vAlign w:val="center"/>
          </w:tcPr>
          <w:p w14:paraId="4ABB7BAF" w14:textId="4E04F88B" w:rsidR="002E38B7" w:rsidRPr="00C8643F" w:rsidRDefault="002E38B7" w:rsidP="00C8643F">
            <w:pPr>
              <w:rPr>
                <w:szCs w:val="28"/>
              </w:rPr>
            </w:pPr>
            <w:r w:rsidRPr="00C8643F">
              <w:rPr>
                <w:szCs w:val="28"/>
              </w:rPr>
              <w:t>47</w:t>
            </w:r>
          </w:p>
        </w:tc>
        <w:tc>
          <w:tcPr>
            <w:tcW w:w="5273" w:type="dxa"/>
            <w:vMerge w:val="restart"/>
          </w:tcPr>
          <w:p w14:paraId="1584C69D" w14:textId="2C746BE6" w:rsidR="002E38B7" w:rsidRPr="00C8643F" w:rsidRDefault="002E38B7" w:rsidP="00C8643F">
            <w:pPr>
              <w:rPr>
                <w:szCs w:val="28"/>
              </w:rPr>
            </w:pPr>
            <w:r w:rsidRPr="00C8643F">
              <w:rPr>
                <w:szCs w:val="28"/>
                <w:lang w:val="vi-VN"/>
              </w:rPr>
              <w:t>Thực hành tiếng Việt</w:t>
            </w:r>
          </w:p>
        </w:tc>
        <w:tc>
          <w:tcPr>
            <w:tcW w:w="993" w:type="dxa"/>
            <w:vMerge/>
            <w:tcBorders>
              <w:bottom w:val="single" w:sz="4" w:space="0" w:color="auto"/>
            </w:tcBorders>
            <w:vAlign w:val="center"/>
          </w:tcPr>
          <w:p w14:paraId="21C426F1" w14:textId="77777777" w:rsidR="002E38B7" w:rsidRPr="00C8643F" w:rsidRDefault="002E38B7" w:rsidP="00C8643F">
            <w:pPr>
              <w:rPr>
                <w:color w:val="auto"/>
                <w:szCs w:val="28"/>
              </w:rPr>
            </w:pPr>
          </w:p>
        </w:tc>
        <w:tc>
          <w:tcPr>
            <w:tcW w:w="6237" w:type="dxa"/>
            <w:vMerge/>
          </w:tcPr>
          <w:p w14:paraId="7D169DF9" w14:textId="77777777" w:rsidR="002E38B7" w:rsidRPr="00C8643F" w:rsidRDefault="002E38B7" w:rsidP="00C8643F">
            <w:pPr>
              <w:rPr>
                <w:szCs w:val="28"/>
              </w:rPr>
            </w:pPr>
          </w:p>
        </w:tc>
      </w:tr>
      <w:tr w:rsidR="002E38B7" w:rsidRPr="00C8643F" w14:paraId="7E862D09" w14:textId="77777777" w:rsidTr="00825584">
        <w:trPr>
          <w:trHeight w:val="435"/>
        </w:trPr>
        <w:tc>
          <w:tcPr>
            <w:tcW w:w="993" w:type="dxa"/>
            <w:vMerge/>
            <w:vAlign w:val="center"/>
          </w:tcPr>
          <w:p w14:paraId="16E6F3CA" w14:textId="77777777" w:rsidR="002E38B7" w:rsidRPr="00C8643F" w:rsidRDefault="002E38B7" w:rsidP="00C8643F">
            <w:pPr>
              <w:rPr>
                <w:szCs w:val="28"/>
              </w:rPr>
            </w:pPr>
          </w:p>
        </w:tc>
        <w:tc>
          <w:tcPr>
            <w:tcW w:w="1105" w:type="dxa"/>
            <w:vMerge/>
            <w:vAlign w:val="center"/>
          </w:tcPr>
          <w:p w14:paraId="35235357" w14:textId="38AF23E7" w:rsidR="002E38B7" w:rsidRPr="00C8643F" w:rsidRDefault="002E38B7" w:rsidP="00C8643F">
            <w:pPr>
              <w:rPr>
                <w:szCs w:val="28"/>
                <w:lang w:val="vi-VN"/>
              </w:rPr>
            </w:pPr>
          </w:p>
        </w:tc>
        <w:tc>
          <w:tcPr>
            <w:tcW w:w="5273" w:type="dxa"/>
            <w:vMerge/>
          </w:tcPr>
          <w:p w14:paraId="054EA82F" w14:textId="6F660A89" w:rsidR="002E38B7" w:rsidRPr="00C8643F" w:rsidRDefault="002E38B7" w:rsidP="00C8643F">
            <w:pPr>
              <w:rPr>
                <w:szCs w:val="28"/>
                <w:lang w:val="vi-VN"/>
              </w:rPr>
            </w:pPr>
          </w:p>
        </w:tc>
        <w:tc>
          <w:tcPr>
            <w:tcW w:w="993" w:type="dxa"/>
            <w:vMerge w:val="restart"/>
            <w:vAlign w:val="center"/>
          </w:tcPr>
          <w:p w14:paraId="3596CF9E" w14:textId="5CD4C656" w:rsidR="002E38B7" w:rsidRPr="00C8643F" w:rsidRDefault="002E38B7" w:rsidP="00C8643F">
            <w:pPr>
              <w:rPr>
                <w:color w:val="FF0000"/>
                <w:szCs w:val="28"/>
              </w:rPr>
            </w:pPr>
            <w:r w:rsidRPr="00C8643F">
              <w:rPr>
                <w:szCs w:val="28"/>
              </w:rPr>
              <w:t>1</w:t>
            </w:r>
          </w:p>
        </w:tc>
        <w:tc>
          <w:tcPr>
            <w:tcW w:w="6237" w:type="dxa"/>
            <w:vMerge/>
          </w:tcPr>
          <w:p w14:paraId="3D47975A" w14:textId="77777777" w:rsidR="002E38B7" w:rsidRPr="00C8643F" w:rsidRDefault="002E38B7" w:rsidP="00C8643F">
            <w:pPr>
              <w:rPr>
                <w:szCs w:val="28"/>
              </w:rPr>
            </w:pPr>
          </w:p>
        </w:tc>
      </w:tr>
      <w:tr w:rsidR="002E38B7" w:rsidRPr="00C8643F" w14:paraId="02647F4B" w14:textId="77777777" w:rsidTr="00825584">
        <w:trPr>
          <w:trHeight w:val="719"/>
        </w:trPr>
        <w:tc>
          <w:tcPr>
            <w:tcW w:w="993" w:type="dxa"/>
            <w:vMerge w:val="restart"/>
            <w:tcBorders>
              <w:bottom w:val="single" w:sz="4" w:space="0" w:color="auto"/>
            </w:tcBorders>
            <w:vAlign w:val="center"/>
          </w:tcPr>
          <w:p w14:paraId="2AADC56E" w14:textId="77777777" w:rsidR="002E38B7" w:rsidRPr="00C8643F" w:rsidRDefault="002E38B7" w:rsidP="00C8643F">
            <w:pPr>
              <w:rPr>
                <w:szCs w:val="28"/>
              </w:rPr>
            </w:pPr>
            <w:r w:rsidRPr="00C8643F">
              <w:rPr>
                <w:szCs w:val="28"/>
              </w:rPr>
              <w:t>13</w:t>
            </w:r>
          </w:p>
          <w:p w14:paraId="5A9CE6C0" w14:textId="78E648D8" w:rsidR="00AE2CD6" w:rsidRPr="00C8643F" w:rsidRDefault="00AE2CD6" w:rsidP="00C8643F">
            <w:pPr>
              <w:rPr>
                <w:szCs w:val="28"/>
              </w:rPr>
            </w:pPr>
          </w:p>
        </w:tc>
        <w:tc>
          <w:tcPr>
            <w:tcW w:w="1105" w:type="dxa"/>
            <w:tcBorders>
              <w:bottom w:val="single" w:sz="4" w:space="0" w:color="auto"/>
            </w:tcBorders>
            <w:vAlign w:val="center"/>
          </w:tcPr>
          <w:p w14:paraId="353896DC" w14:textId="6CAF9153" w:rsidR="002E38B7" w:rsidRPr="00C8643F" w:rsidRDefault="002E38B7" w:rsidP="00C8643F">
            <w:pPr>
              <w:rPr>
                <w:szCs w:val="28"/>
              </w:rPr>
            </w:pPr>
            <w:r w:rsidRPr="00C8643F">
              <w:rPr>
                <w:szCs w:val="28"/>
              </w:rPr>
              <w:t>48</w:t>
            </w:r>
          </w:p>
        </w:tc>
        <w:tc>
          <w:tcPr>
            <w:tcW w:w="5273" w:type="dxa"/>
            <w:tcBorders>
              <w:bottom w:val="single" w:sz="4" w:space="0" w:color="auto"/>
            </w:tcBorders>
          </w:tcPr>
          <w:p w14:paraId="408B0E53" w14:textId="2A327D3D" w:rsidR="002E38B7" w:rsidRPr="00C8643F" w:rsidRDefault="002E38B7" w:rsidP="00C8643F">
            <w:pPr>
              <w:rPr>
                <w:i/>
                <w:szCs w:val="28"/>
              </w:rPr>
            </w:pPr>
            <w:r w:rsidRPr="00C8643F">
              <w:rPr>
                <w:szCs w:val="28"/>
              </w:rPr>
              <w:t>Đọc VB 3: Bài thơ “Đường núi” của Nguyễn Đình Thi</w:t>
            </w:r>
          </w:p>
        </w:tc>
        <w:tc>
          <w:tcPr>
            <w:tcW w:w="993" w:type="dxa"/>
            <w:vMerge/>
            <w:tcBorders>
              <w:bottom w:val="single" w:sz="4" w:space="0" w:color="auto"/>
            </w:tcBorders>
            <w:vAlign w:val="center"/>
          </w:tcPr>
          <w:p w14:paraId="31B15E32" w14:textId="1C3FF633" w:rsidR="002E38B7" w:rsidRPr="00C8643F" w:rsidRDefault="002E38B7" w:rsidP="00C8643F">
            <w:pPr>
              <w:rPr>
                <w:szCs w:val="28"/>
              </w:rPr>
            </w:pPr>
          </w:p>
        </w:tc>
        <w:tc>
          <w:tcPr>
            <w:tcW w:w="6237" w:type="dxa"/>
            <w:vMerge/>
          </w:tcPr>
          <w:p w14:paraId="3F718E15" w14:textId="77777777" w:rsidR="002E38B7" w:rsidRPr="00C8643F" w:rsidRDefault="002E38B7" w:rsidP="00C8643F">
            <w:pPr>
              <w:rPr>
                <w:szCs w:val="28"/>
              </w:rPr>
            </w:pPr>
          </w:p>
        </w:tc>
      </w:tr>
      <w:tr w:rsidR="002E38B7" w:rsidRPr="00C8643F" w14:paraId="612932D4" w14:textId="77777777" w:rsidTr="00825584">
        <w:trPr>
          <w:trHeight w:val="1585"/>
        </w:trPr>
        <w:tc>
          <w:tcPr>
            <w:tcW w:w="993" w:type="dxa"/>
            <w:vMerge/>
          </w:tcPr>
          <w:p w14:paraId="283B7058" w14:textId="4CFFFA60" w:rsidR="002E38B7" w:rsidRPr="00C8643F" w:rsidRDefault="002E38B7" w:rsidP="00C8643F">
            <w:pPr>
              <w:rPr>
                <w:szCs w:val="28"/>
              </w:rPr>
            </w:pPr>
          </w:p>
        </w:tc>
        <w:tc>
          <w:tcPr>
            <w:tcW w:w="1105" w:type="dxa"/>
            <w:vMerge w:val="restart"/>
            <w:vAlign w:val="center"/>
          </w:tcPr>
          <w:p w14:paraId="13EAA190" w14:textId="4AD4B185" w:rsidR="002E38B7" w:rsidRPr="00C8643F" w:rsidRDefault="002E38B7" w:rsidP="00C8643F">
            <w:pPr>
              <w:rPr>
                <w:szCs w:val="28"/>
              </w:rPr>
            </w:pPr>
            <w:r w:rsidRPr="00C8643F">
              <w:rPr>
                <w:szCs w:val="28"/>
              </w:rPr>
              <w:t>49, 50,</w:t>
            </w:r>
          </w:p>
          <w:p w14:paraId="1F5FB379" w14:textId="2D1D7143" w:rsidR="002E38B7" w:rsidRPr="00C8643F" w:rsidRDefault="002E38B7" w:rsidP="00C8643F">
            <w:pPr>
              <w:rPr>
                <w:szCs w:val="28"/>
              </w:rPr>
            </w:pPr>
            <w:r w:rsidRPr="00C8643F">
              <w:rPr>
                <w:szCs w:val="28"/>
              </w:rPr>
              <w:t>51</w:t>
            </w:r>
          </w:p>
        </w:tc>
        <w:tc>
          <w:tcPr>
            <w:tcW w:w="5273" w:type="dxa"/>
            <w:vMerge w:val="restart"/>
          </w:tcPr>
          <w:p w14:paraId="0B181FEF" w14:textId="77777777" w:rsidR="002E38B7" w:rsidRPr="00C8643F" w:rsidRDefault="002E38B7" w:rsidP="00C8643F">
            <w:pPr>
              <w:rPr>
                <w:szCs w:val="28"/>
              </w:rPr>
            </w:pPr>
            <w:r w:rsidRPr="00C8643F">
              <w:rPr>
                <w:szCs w:val="28"/>
              </w:rPr>
              <w:t xml:space="preserve">Hướng dẫn viết bài văn biểu cảm về con người hoặc sự việc </w:t>
            </w:r>
          </w:p>
          <w:p w14:paraId="05492467" w14:textId="2971BACD" w:rsidR="002E38B7" w:rsidRPr="00C8643F" w:rsidRDefault="002E38B7" w:rsidP="00C8643F">
            <w:pPr>
              <w:rPr>
                <w:szCs w:val="28"/>
              </w:rPr>
            </w:pPr>
            <w:r w:rsidRPr="00C8643F">
              <w:rPr>
                <w:szCs w:val="28"/>
              </w:rPr>
              <w:t>Thực hành Viết bài văn biểu cảm về con người hoặc sự việc</w:t>
            </w:r>
          </w:p>
        </w:tc>
        <w:tc>
          <w:tcPr>
            <w:tcW w:w="993" w:type="dxa"/>
            <w:vMerge w:val="restart"/>
            <w:vAlign w:val="center"/>
          </w:tcPr>
          <w:p w14:paraId="620635B1" w14:textId="0A5A257B" w:rsidR="00AE2CD6" w:rsidRPr="00C8643F" w:rsidRDefault="002E38B7" w:rsidP="00C8643F">
            <w:pPr>
              <w:rPr>
                <w:color w:val="auto"/>
                <w:szCs w:val="28"/>
              </w:rPr>
            </w:pPr>
            <w:r w:rsidRPr="00C8643F">
              <w:rPr>
                <w:color w:val="auto"/>
                <w:szCs w:val="28"/>
              </w:rPr>
              <w:t>3</w:t>
            </w:r>
          </w:p>
        </w:tc>
        <w:tc>
          <w:tcPr>
            <w:tcW w:w="6237" w:type="dxa"/>
            <w:vMerge/>
          </w:tcPr>
          <w:p w14:paraId="6CB1196C" w14:textId="77777777" w:rsidR="002E38B7" w:rsidRPr="00C8643F" w:rsidRDefault="002E38B7" w:rsidP="00C8643F">
            <w:pPr>
              <w:rPr>
                <w:szCs w:val="28"/>
                <w:lang w:val="vi-VN"/>
              </w:rPr>
            </w:pPr>
          </w:p>
        </w:tc>
      </w:tr>
      <w:tr w:rsidR="002E38B7" w:rsidRPr="00C8643F" w14:paraId="4F0D9DAA" w14:textId="77777777" w:rsidTr="00825584">
        <w:trPr>
          <w:trHeight w:val="322"/>
        </w:trPr>
        <w:tc>
          <w:tcPr>
            <w:tcW w:w="993" w:type="dxa"/>
            <w:vMerge w:val="restart"/>
            <w:vAlign w:val="center"/>
          </w:tcPr>
          <w:p w14:paraId="6A43C75F" w14:textId="77777777" w:rsidR="002E38B7" w:rsidRPr="00C8643F" w:rsidRDefault="002E38B7" w:rsidP="00C8643F">
            <w:pPr>
              <w:rPr>
                <w:szCs w:val="28"/>
              </w:rPr>
            </w:pPr>
          </w:p>
          <w:p w14:paraId="50768CC9" w14:textId="77777777" w:rsidR="002E38B7" w:rsidRPr="00C8643F" w:rsidRDefault="002E38B7" w:rsidP="00C8643F">
            <w:pPr>
              <w:rPr>
                <w:szCs w:val="28"/>
              </w:rPr>
            </w:pPr>
            <w:r w:rsidRPr="00C8643F">
              <w:rPr>
                <w:szCs w:val="28"/>
              </w:rPr>
              <w:t>14</w:t>
            </w:r>
          </w:p>
          <w:p w14:paraId="56470EEB" w14:textId="3532DE6D" w:rsidR="002E38B7" w:rsidRPr="00C8643F" w:rsidRDefault="002E38B7" w:rsidP="00C8643F">
            <w:pPr>
              <w:rPr>
                <w:szCs w:val="28"/>
              </w:rPr>
            </w:pPr>
          </w:p>
        </w:tc>
        <w:tc>
          <w:tcPr>
            <w:tcW w:w="1105" w:type="dxa"/>
            <w:vMerge/>
            <w:vAlign w:val="center"/>
          </w:tcPr>
          <w:p w14:paraId="048FCCC1" w14:textId="408D75D5" w:rsidR="002E38B7" w:rsidRPr="00C8643F" w:rsidRDefault="002E38B7" w:rsidP="00C8643F">
            <w:pPr>
              <w:rPr>
                <w:szCs w:val="28"/>
              </w:rPr>
            </w:pPr>
          </w:p>
        </w:tc>
        <w:tc>
          <w:tcPr>
            <w:tcW w:w="5273" w:type="dxa"/>
            <w:vMerge/>
          </w:tcPr>
          <w:p w14:paraId="1AB57224" w14:textId="61F2D4FF" w:rsidR="002E38B7" w:rsidRPr="00C8643F" w:rsidRDefault="002E38B7" w:rsidP="00C8643F">
            <w:pPr>
              <w:rPr>
                <w:szCs w:val="28"/>
              </w:rPr>
            </w:pPr>
          </w:p>
        </w:tc>
        <w:tc>
          <w:tcPr>
            <w:tcW w:w="993" w:type="dxa"/>
            <w:vMerge/>
            <w:tcBorders>
              <w:top w:val="nil"/>
            </w:tcBorders>
            <w:vAlign w:val="center"/>
          </w:tcPr>
          <w:p w14:paraId="3DE88A6C" w14:textId="2464CCC5" w:rsidR="002E38B7" w:rsidRPr="00C8643F" w:rsidRDefault="002E38B7" w:rsidP="00C8643F">
            <w:pPr>
              <w:rPr>
                <w:szCs w:val="28"/>
              </w:rPr>
            </w:pPr>
          </w:p>
        </w:tc>
        <w:tc>
          <w:tcPr>
            <w:tcW w:w="6237" w:type="dxa"/>
            <w:vMerge/>
          </w:tcPr>
          <w:p w14:paraId="029952E4" w14:textId="77777777" w:rsidR="002E38B7" w:rsidRPr="00C8643F" w:rsidRDefault="002E38B7" w:rsidP="00C8643F">
            <w:pPr>
              <w:rPr>
                <w:szCs w:val="28"/>
                <w:lang w:val="vi-VN"/>
              </w:rPr>
            </w:pPr>
          </w:p>
        </w:tc>
      </w:tr>
      <w:tr w:rsidR="002E38B7" w:rsidRPr="00C8643F" w14:paraId="3F333621" w14:textId="77777777" w:rsidTr="00825584">
        <w:trPr>
          <w:trHeight w:val="409"/>
        </w:trPr>
        <w:tc>
          <w:tcPr>
            <w:tcW w:w="993" w:type="dxa"/>
            <w:vMerge/>
            <w:vAlign w:val="center"/>
          </w:tcPr>
          <w:p w14:paraId="034DDD28" w14:textId="228E844F" w:rsidR="002E38B7" w:rsidRPr="00C8643F" w:rsidRDefault="002E38B7" w:rsidP="00C8643F">
            <w:pPr>
              <w:rPr>
                <w:szCs w:val="28"/>
              </w:rPr>
            </w:pPr>
          </w:p>
        </w:tc>
        <w:tc>
          <w:tcPr>
            <w:tcW w:w="1105" w:type="dxa"/>
            <w:vAlign w:val="center"/>
          </w:tcPr>
          <w:p w14:paraId="5D29F35D" w14:textId="070261E9" w:rsidR="002E38B7" w:rsidRPr="00C8643F" w:rsidRDefault="002E38B7" w:rsidP="00C8643F">
            <w:pPr>
              <w:rPr>
                <w:szCs w:val="28"/>
              </w:rPr>
            </w:pPr>
            <w:r w:rsidRPr="00C8643F">
              <w:rPr>
                <w:szCs w:val="28"/>
              </w:rPr>
              <w:t>52</w:t>
            </w:r>
          </w:p>
        </w:tc>
        <w:tc>
          <w:tcPr>
            <w:tcW w:w="5273" w:type="dxa"/>
            <w:tcBorders>
              <w:bottom w:val="single" w:sz="4" w:space="0" w:color="auto"/>
            </w:tcBorders>
          </w:tcPr>
          <w:p w14:paraId="2D6A1A98" w14:textId="6BBDBC72" w:rsidR="002E38B7" w:rsidRPr="00C8643F" w:rsidRDefault="002E38B7" w:rsidP="00C8643F">
            <w:pPr>
              <w:rPr>
                <w:b/>
                <w:color w:val="FF0000"/>
                <w:szCs w:val="28"/>
              </w:rPr>
            </w:pPr>
            <w:r w:rsidRPr="00C8643F">
              <w:rPr>
                <w:szCs w:val="28"/>
              </w:rPr>
              <w:t>Nói và nghe: Trình bày ý kiến về những hoạt động thiện nguyện vì cộng đồng</w:t>
            </w:r>
            <w:r w:rsidRPr="00C8643F">
              <w:rPr>
                <w:b/>
                <w:color w:val="FF0000"/>
                <w:szCs w:val="28"/>
              </w:rPr>
              <w:t xml:space="preserve"> </w:t>
            </w:r>
          </w:p>
        </w:tc>
        <w:tc>
          <w:tcPr>
            <w:tcW w:w="993" w:type="dxa"/>
            <w:vMerge w:val="restart"/>
            <w:tcBorders>
              <w:top w:val="nil"/>
            </w:tcBorders>
            <w:vAlign w:val="center"/>
          </w:tcPr>
          <w:p w14:paraId="179A696F" w14:textId="54C06CBB" w:rsidR="002E38B7" w:rsidRPr="00656E17" w:rsidRDefault="002E38B7" w:rsidP="00C8643F">
            <w:pPr>
              <w:rPr>
                <w:bCs/>
                <w:color w:val="auto"/>
                <w:szCs w:val="28"/>
              </w:rPr>
            </w:pPr>
            <w:r w:rsidRPr="00656E17">
              <w:rPr>
                <w:bCs/>
                <w:color w:val="auto"/>
                <w:szCs w:val="28"/>
              </w:rPr>
              <w:t>1</w:t>
            </w:r>
          </w:p>
          <w:p w14:paraId="323ACDB8" w14:textId="77777777" w:rsidR="002E38B7" w:rsidRPr="00C8643F" w:rsidRDefault="002E38B7" w:rsidP="00C8643F">
            <w:pPr>
              <w:rPr>
                <w:b/>
                <w:color w:val="auto"/>
                <w:szCs w:val="28"/>
              </w:rPr>
            </w:pPr>
          </w:p>
          <w:p w14:paraId="42124266" w14:textId="488E8E6D" w:rsidR="002E38B7" w:rsidRDefault="002E38B7" w:rsidP="00C8643F">
            <w:pPr>
              <w:rPr>
                <w:bCs/>
                <w:color w:val="auto"/>
                <w:szCs w:val="28"/>
              </w:rPr>
            </w:pPr>
            <w:r w:rsidRPr="00656E17">
              <w:rPr>
                <w:bCs/>
                <w:color w:val="auto"/>
                <w:szCs w:val="28"/>
              </w:rPr>
              <w:t>1</w:t>
            </w:r>
          </w:p>
          <w:p w14:paraId="1FFAC849" w14:textId="77777777" w:rsidR="00656E17" w:rsidRPr="00656E17" w:rsidRDefault="00656E17" w:rsidP="00C8643F">
            <w:pPr>
              <w:rPr>
                <w:bCs/>
                <w:color w:val="auto"/>
                <w:szCs w:val="28"/>
              </w:rPr>
            </w:pPr>
          </w:p>
          <w:p w14:paraId="5A8B0199" w14:textId="7DEC4270" w:rsidR="002E38B7" w:rsidRPr="00C8643F" w:rsidRDefault="002E38B7" w:rsidP="00C8643F">
            <w:pPr>
              <w:rPr>
                <w:szCs w:val="28"/>
              </w:rPr>
            </w:pPr>
            <w:r w:rsidRPr="00C8643F">
              <w:rPr>
                <w:b/>
                <w:color w:val="FF0000"/>
                <w:szCs w:val="28"/>
              </w:rPr>
              <w:t>1</w:t>
            </w:r>
          </w:p>
        </w:tc>
        <w:tc>
          <w:tcPr>
            <w:tcW w:w="6237" w:type="dxa"/>
            <w:vMerge/>
          </w:tcPr>
          <w:p w14:paraId="21C93642" w14:textId="77777777" w:rsidR="002E38B7" w:rsidRPr="00C8643F" w:rsidRDefault="002E38B7" w:rsidP="00C8643F">
            <w:pPr>
              <w:rPr>
                <w:szCs w:val="28"/>
                <w:lang w:val="vi-VN"/>
              </w:rPr>
            </w:pPr>
          </w:p>
        </w:tc>
      </w:tr>
      <w:tr w:rsidR="002E38B7" w:rsidRPr="00C8643F" w14:paraId="4507EBDC" w14:textId="77777777" w:rsidTr="00825584">
        <w:trPr>
          <w:trHeight w:val="659"/>
        </w:trPr>
        <w:tc>
          <w:tcPr>
            <w:tcW w:w="993" w:type="dxa"/>
            <w:vMerge/>
            <w:vAlign w:val="center"/>
          </w:tcPr>
          <w:p w14:paraId="728A2E95" w14:textId="77777777" w:rsidR="002E38B7" w:rsidRPr="00C8643F" w:rsidRDefault="002E38B7" w:rsidP="00C8643F">
            <w:pPr>
              <w:rPr>
                <w:szCs w:val="28"/>
              </w:rPr>
            </w:pPr>
          </w:p>
        </w:tc>
        <w:tc>
          <w:tcPr>
            <w:tcW w:w="1105" w:type="dxa"/>
            <w:vAlign w:val="center"/>
          </w:tcPr>
          <w:p w14:paraId="3A29F9D9" w14:textId="2F9A76EF" w:rsidR="002E38B7" w:rsidRPr="00C8643F" w:rsidRDefault="002E38B7" w:rsidP="00C8643F">
            <w:pPr>
              <w:rPr>
                <w:szCs w:val="28"/>
              </w:rPr>
            </w:pPr>
            <w:r w:rsidRPr="00C8643F">
              <w:rPr>
                <w:szCs w:val="28"/>
              </w:rPr>
              <w:t>5</w:t>
            </w:r>
            <w:r w:rsidR="00AE2F8E" w:rsidRPr="00C8643F">
              <w:rPr>
                <w:szCs w:val="28"/>
              </w:rPr>
              <w:t>3</w:t>
            </w:r>
          </w:p>
        </w:tc>
        <w:tc>
          <w:tcPr>
            <w:tcW w:w="5273" w:type="dxa"/>
            <w:tcBorders>
              <w:bottom w:val="single" w:sz="4" w:space="0" w:color="auto"/>
            </w:tcBorders>
          </w:tcPr>
          <w:p w14:paraId="7762CD13" w14:textId="5BF01D6E" w:rsidR="002E38B7" w:rsidRPr="00C8643F" w:rsidRDefault="002E38B7" w:rsidP="00C8643F">
            <w:pPr>
              <w:rPr>
                <w:szCs w:val="28"/>
              </w:rPr>
            </w:pPr>
            <w:r w:rsidRPr="00C8643F">
              <w:rPr>
                <w:szCs w:val="28"/>
                <w:lang w:val="it-IT"/>
              </w:rPr>
              <w:t>Ôn tập</w:t>
            </w:r>
          </w:p>
        </w:tc>
        <w:tc>
          <w:tcPr>
            <w:tcW w:w="993" w:type="dxa"/>
            <w:vMerge/>
            <w:tcBorders>
              <w:top w:val="nil"/>
            </w:tcBorders>
            <w:vAlign w:val="center"/>
          </w:tcPr>
          <w:p w14:paraId="24624A8A" w14:textId="77777777" w:rsidR="002E38B7" w:rsidRPr="00C8643F" w:rsidRDefault="002E38B7" w:rsidP="00C8643F">
            <w:pPr>
              <w:rPr>
                <w:b/>
                <w:color w:val="auto"/>
                <w:szCs w:val="28"/>
              </w:rPr>
            </w:pPr>
          </w:p>
        </w:tc>
        <w:tc>
          <w:tcPr>
            <w:tcW w:w="6237" w:type="dxa"/>
            <w:vMerge/>
          </w:tcPr>
          <w:p w14:paraId="69D254B1" w14:textId="77777777" w:rsidR="002E38B7" w:rsidRPr="00C8643F" w:rsidRDefault="002E38B7" w:rsidP="00C8643F">
            <w:pPr>
              <w:rPr>
                <w:szCs w:val="28"/>
                <w:lang w:val="vi-VN"/>
              </w:rPr>
            </w:pPr>
          </w:p>
        </w:tc>
      </w:tr>
      <w:tr w:rsidR="002E38B7" w:rsidRPr="00C8643F" w14:paraId="61EF5F00" w14:textId="77777777" w:rsidTr="00825584">
        <w:trPr>
          <w:trHeight w:val="413"/>
        </w:trPr>
        <w:tc>
          <w:tcPr>
            <w:tcW w:w="993" w:type="dxa"/>
            <w:vMerge/>
            <w:vAlign w:val="center"/>
          </w:tcPr>
          <w:p w14:paraId="43C3ADB2" w14:textId="139D9907" w:rsidR="002E38B7" w:rsidRPr="00C8643F" w:rsidRDefault="002E38B7" w:rsidP="00C8643F">
            <w:pPr>
              <w:rPr>
                <w:szCs w:val="28"/>
              </w:rPr>
            </w:pPr>
          </w:p>
        </w:tc>
        <w:tc>
          <w:tcPr>
            <w:tcW w:w="1105" w:type="dxa"/>
            <w:vMerge w:val="restart"/>
            <w:vAlign w:val="center"/>
          </w:tcPr>
          <w:p w14:paraId="58665C60" w14:textId="25BD1E3B" w:rsidR="002E38B7" w:rsidRPr="00C8643F" w:rsidRDefault="002E38B7" w:rsidP="00C8643F">
            <w:pPr>
              <w:rPr>
                <w:szCs w:val="28"/>
              </w:rPr>
            </w:pPr>
            <w:r w:rsidRPr="00C8643F">
              <w:rPr>
                <w:szCs w:val="28"/>
              </w:rPr>
              <w:t>5</w:t>
            </w:r>
            <w:r w:rsidR="00AE2F8E" w:rsidRPr="00C8643F">
              <w:rPr>
                <w:szCs w:val="28"/>
              </w:rPr>
              <w:t>4</w:t>
            </w:r>
          </w:p>
        </w:tc>
        <w:tc>
          <w:tcPr>
            <w:tcW w:w="5273" w:type="dxa"/>
            <w:tcBorders>
              <w:bottom w:val="single" w:sz="4" w:space="0" w:color="auto"/>
            </w:tcBorders>
          </w:tcPr>
          <w:p w14:paraId="1C5670A1" w14:textId="46350032" w:rsidR="002E38B7" w:rsidRPr="00C8643F" w:rsidRDefault="002E38B7" w:rsidP="00C8643F">
            <w:pPr>
              <w:rPr>
                <w:color w:val="FF0000"/>
                <w:szCs w:val="28"/>
              </w:rPr>
            </w:pPr>
            <w:r w:rsidRPr="00C8643F">
              <w:rPr>
                <w:b/>
                <w:color w:val="FF0000"/>
                <w:szCs w:val="28"/>
              </w:rPr>
              <w:t>Trả bài kiểm tra giữa kì I.</w:t>
            </w:r>
          </w:p>
        </w:tc>
        <w:tc>
          <w:tcPr>
            <w:tcW w:w="993" w:type="dxa"/>
            <w:vMerge/>
            <w:tcBorders>
              <w:top w:val="nil"/>
            </w:tcBorders>
            <w:vAlign w:val="center"/>
          </w:tcPr>
          <w:p w14:paraId="3B2B9E6A" w14:textId="7D21E3EE" w:rsidR="002E38B7" w:rsidRPr="00C8643F" w:rsidRDefault="002E38B7" w:rsidP="00C8643F">
            <w:pPr>
              <w:rPr>
                <w:color w:val="auto"/>
                <w:szCs w:val="28"/>
              </w:rPr>
            </w:pPr>
          </w:p>
        </w:tc>
        <w:tc>
          <w:tcPr>
            <w:tcW w:w="6237" w:type="dxa"/>
            <w:vMerge/>
          </w:tcPr>
          <w:p w14:paraId="42CD8836" w14:textId="77777777" w:rsidR="002E38B7" w:rsidRPr="00C8643F" w:rsidRDefault="002E38B7" w:rsidP="00C8643F">
            <w:pPr>
              <w:rPr>
                <w:szCs w:val="28"/>
                <w:lang w:val="vi-VN"/>
              </w:rPr>
            </w:pPr>
          </w:p>
        </w:tc>
      </w:tr>
      <w:tr w:rsidR="002E38B7" w:rsidRPr="00C8643F" w14:paraId="654D1FEF" w14:textId="77777777" w:rsidTr="00825584">
        <w:trPr>
          <w:trHeight w:val="435"/>
        </w:trPr>
        <w:tc>
          <w:tcPr>
            <w:tcW w:w="993" w:type="dxa"/>
            <w:vMerge/>
            <w:vAlign w:val="center"/>
          </w:tcPr>
          <w:p w14:paraId="526F95D4" w14:textId="77777777" w:rsidR="002E38B7" w:rsidRPr="00C8643F" w:rsidRDefault="002E38B7" w:rsidP="00C8643F">
            <w:pPr>
              <w:rPr>
                <w:szCs w:val="28"/>
              </w:rPr>
            </w:pPr>
          </w:p>
        </w:tc>
        <w:tc>
          <w:tcPr>
            <w:tcW w:w="1105" w:type="dxa"/>
            <w:vMerge/>
            <w:tcBorders>
              <w:bottom w:val="single" w:sz="4" w:space="0" w:color="auto"/>
            </w:tcBorders>
            <w:vAlign w:val="center"/>
          </w:tcPr>
          <w:p w14:paraId="1DD3B5D1" w14:textId="7B8C2078" w:rsidR="002E38B7" w:rsidRPr="00C8643F" w:rsidRDefault="002E38B7" w:rsidP="00C8643F">
            <w:pPr>
              <w:rPr>
                <w:szCs w:val="28"/>
              </w:rPr>
            </w:pPr>
          </w:p>
        </w:tc>
        <w:tc>
          <w:tcPr>
            <w:tcW w:w="5273" w:type="dxa"/>
            <w:vMerge w:val="restart"/>
          </w:tcPr>
          <w:p w14:paraId="2730ABAB" w14:textId="77777777" w:rsidR="002E38B7" w:rsidRPr="00C8643F" w:rsidRDefault="002E38B7" w:rsidP="00C8643F">
            <w:pPr>
              <w:rPr>
                <w:b/>
                <w:color w:val="FF0000"/>
                <w:szCs w:val="28"/>
              </w:rPr>
            </w:pPr>
            <w:r w:rsidRPr="00C8643F">
              <w:rPr>
                <w:b/>
                <w:color w:val="FF0000"/>
                <w:szCs w:val="28"/>
              </w:rPr>
              <w:t xml:space="preserve">Bài 5. Màu sắc trăm miền </w:t>
            </w:r>
          </w:p>
          <w:p w14:paraId="1136772C" w14:textId="77777777" w:rsidR="002E38B7" w:rsidRPr="00C8643F" w:rsidRDefault="002E38B7" w:rsidP="00C8643F">
            <w:pPr>
              <w:rPr>
                <w:b/>
                <w:color w:val="FF0000"/>
                <w:szCs w:val="28"/>
              </w:rPr>
            </w:pPr>
            <w:r w:rsidRPr="00C8643F">
              <w:rPr>
                <w:b/>
                <w:color w:val="FF0000"/>
                <w:szCs w:val="28"/>
              </w:rPr>
              <w:t xml:space="preserve">           Kiểm tra cuối kỳ I; Đọc mở rộng</w:t>
            </w:r>
          </w:p>
          <w:p w14:paraId="7131CCAE" w14:textId="77777777" w:rsidR="002E38B7" w:rsidRPr="00C8643F" w:rsidRDefault="002E38B7" w:rsidP="00C8643F">
            <w:pPr>
              <w:rPr>
                <w:szCs w:val="28"/>
              </w:rPr>
            </w:pPr>
          </w:p>
          <w:p w14:paraId="48447179" w14:textId="46FCA295" w:rsidR="002E38B7" w:rsidRPr="00C8643F" w:rsidRDefault="002E38B7" w:rsidP="00C8643F">
            <w:pPr>
              <w:rPr>
                <w:szCs w:val="28"/>
              </w:rPr>
            </w:pPr>
            <w:r w:rsidRPr="00C8643F">
              <w:rPr>
                <w:szCs w:val="28"/>
              </w:rPr>
              <w:t>Giới thiệu bài học, Khám phá tri thức ngữ văn, Đọc VB1: Tháng giêng mơ về trăng non rét ngọt</w:t>
            </w:r>
          </w:p>
        </w:tc>
        <w:tc>
          <w:tcPr>
            <w:tcW w:w="993" w:type="dxa"/>
            <w:vMerge w:val="restart"/>
            <w:vAlign w:val="center"/>
          </w:tcPr>
          <w:p w14:paraId="4B933652" w14:textId="77777777" w:rsidR="002E38B7" w:rsidRPr="00C8643F" w:rsidRDefault="002E38B7" w:rsidP="00C8643F">
            <w:pPr>
              <w:rPr>
                <w:b/>
                <w:color w:val="FF0000"/>
                <w:szCs w:val="28"/>
              </w:rPr>
            </w:pPr>
            <w:r w:rsidRPr="00C8643F">
              <w:rPr>
                <w:b/>
                <w:color w:val="FF0000"/>
                <w:szCs w:val="28"/>
              </w:rPr>
              <w:t>12 tiết+5</w:t>
            </w:r>
          </w:p>
          <w:p w14:paraId="7DDDAFCE" w14:textId="77777777" w:rsidR="002E38B7" w:rsidRPr="00C8643F" w:rsidRDefault="002E38B7" w:rsidP="00C8643F">
            <w:pPr>
              <w:rPr>
                <w:b/>
                <w:color w:val="FF0000"/>
                <w:szCs w:val="28"/>
              </w:rPr>
            </w:pPr>
          </w:p>
          <w:p w14:paraId="08F80984" w14:textId="77777777" w:rsidR="002E38B7" w:rsidRPr="00C8643F" w:rsidRDefault="00AE2F8E" w:rsidP="00C8643F">
            <w:pPr>
              <w:rPr>
                <w:bCs/>
                <w:color w:val="auto"/>
                <w:szCs w:val="28"/>
              </w:rPr>
            </w:pPr>
            <w:r w:rsidRPr="00C8643F">
              <w:rPr>
                <w:bCs/>
                <w:color w:val="auto"/>
                <w:szCs w:val="28"/>
              </w:rPr>
              <w:t>1</w:t>
            </w:r>
          </w:p>
          <w:p w14:paraId="27C3F6D1" w14:textId="77777777" w:rsidR="000B40E4" w:rsidRPr="00C8643F" w:rsidRDefault="000B40E4" w:rsidP="00C8643F">
            <w:pPr>
              <w:rPr>
                <w:bCs/>
                <w:color w:val="auto"/>
                <w:szCs w:val="28"/>
              </w:rPr>
            </w:pPr>
          </w:p>
          <w:p w14:paraId="75DBAF59" w14:textId="77777777" w:rsidR="000B40E4" w:rsidRPr="00C8643F" w:rsidRDefault="000B40E4" w:rsidP="00C8643F">
            <w:pPr>
              <w:rPr>
                <w:bCs/>
                <w:color w:val="auto"/>
                <w:szCs w:val="28"/>
              </w:rPr>
            </w:pPr>
          </w:p>
          <w:p w14:paraId="7280F9A7" w14:textId="77777777" w:rsidR="000B40E4" w:rsidRDefault="000B40E4" w:rsidP="00C8643F">
            <w:pPr>
              <w:rPr>
                <w:bCs/>
                <w:color w:val="auto"/>
                <w:szCs w:val="28"/>
              </w:rPr>
            </w:pPr>
            <w:r w:rsidRPr="00C8643F">
              <w:rPr>
                <w:bCs/>
                <w:color w:val="auto"/>
                <w:szCs w:val="28"/>
              </w:rPr>
              <w:t>1</w:t>
            </w:r>
          </w:p>
          <w:p w14:paraId="0362671B" w14:textId="77777777" w:rsidR="00656E17" w:rsidRDefault="00656E17" w:rsidP="00C8643F">
            <w:pPr>
              <w:rPr>
                <w:bCs/>
                <w:color w:val="auto"/>
                <w:szCs w:val="28"/>
              </w:rPr>
            </w:pPr>
          </w:p>
          <w:p w14:paraId="15929026" w14:textId="77777777" w:rsidR="00656E17" w:rsidRDefault="00656E17" w:rsidP="00C8643F">
            <w:pPr>
              <w:rPr>
                <w:bCs/>
                <w:color w:val="auto"/>
                <w:szCs w:val="28"/>
              </w:rPr>
            </w:pPr>
          </w:p>
          <w:p w14:paraId="421B8653" w14:textId="77777777" w:rsidR="00656E17" w:rsidRDefault="00656E17" w:rsidP="00C8643F">
            <w:pPr>
              <w:rPr>
                <w:bCs/>
                <w:color w:val="auto"/>
                <w:szCs w:val="28"/>
              </w:rPr>
            </w:pPr>
          </w:p>
          <w:p w14:paraId="69778949" w14:textId="77777777" w:rsidR="00656E17" w:rsidRDefault="00656E17" w:rsidP="00C8643F">
            <w:pPr>
              <w:rPr>
                <w:bCs/>
                <w:color w:val="auto"/>
                <w:szCs w:val="28"/>
              </w:rPr>
            </w:pPr>
          </w:p>
          <w:p w14:paraId="44862262" w14:textId="77777777" w:rsidR="00656E17" w:rsidRDefault="00656E17" w:rsidP="00C8643F">
            <w:pPr>
              <w:rPr>
                <w:bCs/>
                <w:color w:val="auto"/>
                <w:szCs w:val="28"/>
              </w:rPr>
            </w:pPr>
          </w:p>
          <w:p w14:paraId="3B07CCEF" w14:textId="77777777" w:rsidR="00656E17" w:rsidRDefault="00656E17" w:rsidP="00C8643F">
            <w:pPr>
              <w:rPr>
                <w:bCs/>
                <w:color w:val="auto"/>
                <w:szCs w:val="28"/>
              </w:rPr>
            </w:pPr>
          </w:p>
          <w:p w14:paraId="0186938F" w14:textId="77777777" w:rsidR="00656E17" w:rsidRDefault="00656E17" w:rsidP="00C8643F">
            <w:pPr>
              <w:rPr>
                <w:bCs/>
                <w:color w:val="auto"/>
                <w:szCs w:val="28"/>
              </w:rPr>
            </w:pPr>
          </w:p>
          <w:p w14:paraId="3FCDA3F7" w14:textId="77777777" w:rsidR="00656E17" w:rsidRDefault="00656E17" w:rsidP="00C8643F">
            <w:pPr>
              <w:rPr>
                <w:bCs/>
                <w:color w:val="auto"/>
                <w:szCs w:val="28"/>
              </w:rPr>
            </w:pPr>
          </w:p>
          <w:p w14:paraId="66D62978" w14:textId="77777777" w:rsidR="00656E17" w:rsidRDefault="00656E17" w:rsidP="00C8643F">
            <w:pPr>
              <w:rPr>
                <w:bCs/>
                <w:color w:val="auto"/>
                <w:szCs w:val="28"/>
              </w:rPr>
            </w:pPr>
          </w:p>
          <w:p w14:paraId="7FA6C8F3" w14:textId="77777777" w:rsidR="00656E17" w:rsidRDefault="00656E17" w:rsidP="00C8643F">
            <w:pPr>
              <w:rPr>
                <w:bCs/>
                <w:color w:val="auto"/>
                <w:szCs w:val="28"/>
              </w:rPr>
            </w:pPr>
          </w:p>
          <w:p w14:paraId="670D778C" w14:textId="77777777" w:rsidR="00656E17" w:rsidRDefault="00656E17" w:rsidP="00C8643F">
            <w:pPr>
              <w:rPr>
                <w:bCs/>
                <w:color w:val="auto"/>
                <w:szCs w:val="28"/>
              </w:rPr>
            </w:pPr>
          </w:p>
          <w:p w14:paraId="04C217B6" w14:textId="3C781D6B" w:rsidR="00656E17" w:rsidRPr="00C8643F" w:rsidRDefault="00656E17" w:rsidP="00C8643F">
            <w:pPr>
              <w:rPr>
                <w:color w:val="auto"/>
                <w:szCs w:val="28"/>
              </w:rPr>
            </w:pPr>
          </w:p>
        </w:tc>
        <w:tc>
          <w:tcPr>
            <w:tcW w:w="6237" w:type="dxa"/>
            <w:vMerge/>
            <w:tcBorders>
              <w:bottom w:val="single" w:sz="4" w:space="0" w:color="auto"/>
            </w:tcBorders>
          </w:tcPr>
          <w:p w14:paraId="179C614A" w14:textId="77777777" w:rsidR="002E38B7" w:rsidRPr="00C8643F" w:rsidRDefault="002E38B7" w:rsidP="00C8643F">
            <w:pPr>
              <w:rPr>
                <w:szCs w:val="28"/>
                <w:lang w:val="vi-VN"/>
              </w:rPr>
            </w:pPr>
          </w:p>
        </w:tc>
      </w:tr>
      <w:tr w:rsidR="00DD7DE6" w:rsidRPr="00C8643F" w14:paraId="50AA4922" w14:textId="77777777" w:rsidTr="00825584">
        <w:trPr>
          <w:trHeight w:val="862"/>
        </w:trPr>
        <w:tc>
          <w:tcPr>
            <w:tcW w:w="993" w:type="dxa"/>
            <w:vAlign w:val="center"/>
          </w:tcPr>
          <w:p w14:paraId="09966EC8" w14:textId="77777777" w:rsidR="00DD7DE6" w:rsidRPr="00C8643F" w:rsidRDefault="00DD7DE6" w:rsidP="00C8643F">
            <w:pPr>
              <w:rPr>
                <w:szCs w:val="28"/>
              </w:rPr>
            </w:pPr>
          </w:p>
        </w:tc>
        <w:tc>
          <w:tcPr>
            <w:tcW w:w="1105" w:type="dxa"/>
            <w:tcBorders>
              <w:bottom w:val="single" w:sz="4" w:space="0" w:color="auto"/>
            </w:tcBorders>
          </w:tcPr>
          <w:p w14:paraId="18D39580" w14:textId="0EF578C0" w:rsidR="00DD7DE6" w:rsidRPr="00C8643F" w:rsidRDefault="00DD7DE6" w:rsidP="00C8643F">
            <w:pPr>
              <w:rPr>
                <w:szCs w:val="28"/>
              </w:rPr>
            </w:pPr>
          </w:p>
          <w:p w14:paraId="6B249FE2" w14:textId="493AF422" w:rsidR="00DD7DE6" w:rsidRPr="00C8643F" w:rsidRDefault="00DD7DE6" w:rsidP="00C8643F">
            <w:pPr>
              <w:rPr>
                <w:szCs w:val="28"/>
                <w:lang w:val="vi-VN"/>
              </w:rPr>
            </w:pPr>
            <w:r w:rsidRPr="00C8643F">
              <w:rPr>
                <w:szCs w:val="28"/>
              </w:rPr>
              <w:t>55</w:t>
            </w:r>
            <w:r w:rsidRPr="00C8643F">
              <w:rPr>
                <w:szCs w:val="28"/>
                <w:lang w:val="vi-VN"/>
              </w:rPr>
              <w:t>,</w:t>
            </w:r>
          </w:p>
        </w:tc>
        <w:tc>
          <w:tcPr>
            <w:tcW w:w="5273" w:type="dxa"/>
            <w:vMerge/>
            <w:tcBorders>
              <w:bottom w:val="single" w:sz="4" w:space="0" w:color="auto"/>
            </w:tcBorders>
          </w:tcPr>
          <w:p w14:paraId="36688ADA" w14:textId="4BFDD12F" w:rsidR="00DD7DE6" w:rsidRPr="00C8643F" w:rsidRDefault="00DD7DE6" w:rsidP="00C8643F">
            <w:pPr>
              <w:rPr>
                <w:b/>
                <w:szCs w:val="28"/>
              </w:rPr>
            </w:pPr>
          </w:p>
        </w:tc>
        <w:tc>
          <w:tcPr>
            <w:tcW w:w="993" w:type="dxa"/>
            <w:vMerge/>
            <w:vAlign w:val="center"/>
          </w:tcPr>
          <w:p w14:paraId="63A39041" w14:textId="1ABA55C9" w:rsidR="00DD7DE6" w:rsidRPr="00C8643F" w:rsidRDefault="00DD7DE6" w:rsidP="00C8643F">
            <w:pPr>
              <w:rPr>
                <w:b/>
                <w:color w:val="auto"/>
                <w:szCs w:val="28"/>
              </w:rPr>
            </w:pPr>
          </w:p>
        </w:tc>
        <w:tc>
          <w:tcPr>
            <w:tcW w:w="6237" w:type="dxa"/>
            <w:vMerge w:val="restart"/>
          </w:tcPr>
          <w:p w14:paraId="09CAC22E" w14:textId="77777777" w:rsidR="00DD7DE6" w:rsidRPr="00C8643F" w:rsidRDefault="00DD7DE6" w:rsidP="00C8643F">
            <w:pPr>
              <w:rPr>
                <w:szCs w:val="28"/>
              </w:rPr>
            </w:pPr>
            <w:r w:rsidRPr="00C8643F">
              <w:rPr>
                <w:szCs w:val="28"/>
              </w:rPr>
              <w:t>- Nhận biết được chất trữ tình, cái tôi tác giả, ngôn ngữ của tùy bút, tản văn và hiểu được chủ đề, thông điệp của văn bản.</w:t>
            </w:r>
          </w:p>
          <w:p w14:paraId="428823B8" w14:textId="77777777" w:rsidR="00DD7DE6" w:rsidRPr="00C8643F" w:rsidRDefault="00DD7DE6" w:rsidP="00C8643F">
            <w:pPr>
              <w:rPr>
                <w:szCs w:val="28"/>
              </w:rPr>
            </w:pPr>
            <w:r w:rsidRPr="00C8643F">
              <w:rPr>
                <w:szCs w:val="28"/>
              </w:rPr>
              <w:t>- Nhận biết được sự phong phú, đa dạng của ngôn ngữ các vùng miền.</w:t>
            </w:r>
          </w:p>
          <w:p w14:paraId="7BCF2ED8" w14:textId="77777777" w:rsidR="00DD7DE6" w:rsidRPr="00C8643F" w:rsidRDefault="00DD7DE6" w:rsidP="00C8643F">
            <w:pPr>
              <w:rPr>
                <w:szCs w:val="28"/>
              </w:rPr>
            </w:pPr>
            <w:r w:rsidRPr="00C8643F">
              <w:rPr>
                <w:szCs w:val="28"/>
              </w:rPr>
              <w:t>- Viết được văn bản tường trình rõ ràng, đầy đủ, đúng quy cách.</w:t>
            </w:r>
          </w:p>
          <w:p w14:paraId="56450EFA" w14:textId="77777777" w:rsidR="00DD7DE6" w:rsidRPr="00C8643F" w:rsidRDefault="00DD7DE6" w:rsidP="00C8643F">
            <w:pPr>
              <w:rPr>
                <w:szCs w:val="28"/>
              </w:rPr>
            </w:pPr>
            <w:r w:rsidRPr="00C8643F">
              <w:rPr>
                <w:szCs w:val="28"/>
              </w:rPr>
              <w:t>- Trình bày được ý kiến về một vấn đề đời sống; biết trao đổi một cách xây dựng, tôn trọng các ý kiến khác biệt.</w:t>
            </w:r>
          </w:p>
          <w:p w14:paraId="325C6610" w14:textId="77777777" w:rsidR="00DD7DE6" w:rsidRPr="00C8643F" w:rsidRDefault="00DD7DE6" w:rsidP="00C8643F">
            <w:pPr>
              <w:rPr>
                <w:szCs w:val="28"/>
              </w:rPr>
            </w:pPr>
            <w:r w:rsidRPr="00C8643F">
              <w:rPr>
                <w:szCs w:val="28"/>
              </w:rPr>
              <w:t xml:space="preserve">- Biết yêu mến, trân trọng vẻ đẹp phong phú, đa dạng của các vùng miền.  </w:t>
            </w:r>
          </w:p>
          <w:p w14:paraId="1DC4341A" w14:textId="77777777" w:rsidR="00DD7DE6" w:rsidRPr="00C8643F" w:rsidRDefault="00DD7DE6" w:rsidP="00C8643F">
            <w:pPr>
              <w:rPr>
                <w:szCs w:val="28"/>
              </w:rPr>
            </w:pPr>
            <w:r w:rsidRPr="00C8643F">
              <w:rPr>
                <w:szCs w:val="28"/>
              </w:rPr>
              <w:t>- Biết tìm đọc một số bài thơ, tùy bút, tản văn viết về tình yêu quê hương và vẻ đẹp đời sống ở các vùng miền trong và ngoài nước.</w:t>
            </w:r>
          </w:p>
          <w:p w14:paraId="0B0F9D72" w14:textId="77777777" w:rsidR="00DD7DE6" w:rsidRPr="00C8643F" w:rsidRDefault="00DD7DE6" w:rsidP="00C8643F">
            <w:pPr>
              <w:rPr>
                <w:szCs w:val="28"/>
              </w:rPr>
            </w:pPr>
            <w:r w:rsidRPr="00C8643F">
              <w:rPr>
                <w:szCs w:val="28"/>
              </w:rPr>
              <w:t xml:space="preserve"> - Ghi được những nội dung đáng chú ý từ văn bản đọc vào nhật kí đọc sách.</w:t>
            </w:r>
          </w:p>
          <w:p w14:paraId="7117C347" w14:textId="77777777" w:rsidR="00DD7DE6" w:rsidRPr="00C8643F" w:rsidRDefault="00DD7DE6" w:rsidP="00C8643F">
            <w:pPr>
              <w:rPr>
                <w:szCs w:val="28"/>
              </w:rPr>
            </w:pPr>
            <w:r w:rsidRPr="00C8643F">
              <w:rPr>
                <w:szCs w:val="28"/>
              </w:rPr>
              <w:t xml:space="preserve"> - Nhận biết và trao đổi được với bạn về: nội dung chính và chủ đề của mỗi văn bản; những nét độc đáo về từ ngữ, hình ảnh, vần, nhịp, biện pháp tu từ trong một bài thơ; chất trữ tình, cái tôi của nhà văn và ngôn ngữ được sử dụng trong một bài tùy bút hay tản văn.</w:t>
            </w:r>
          </w:p>
          <w:p w14:paraId="37AB62B8" w14:textId="77777777" w:rsidR="00DD7DE6" w:rsidRPr="00C8643F" w:rsidRDefault="00DD7DE6" w:rsidP="00C8643F">
            <w:pPr>
              <w:rPr>
                <w:szCs w:val="28"/>
              </w:rPr>
            </w:pPr>
            <w:r w:rsidRPr="00C8643F">
              <w:rPr>
                <w:szCs w:val="28"/>
              </w:rPr>
              <w:t xml:space="preserve"> - Học thuộc lòng một số đoạn thơ, bài thơ yêu thích. </w:t>
            </w:r>
          </w:p>
          <w:p w14:paraId="44F70449" w14:textId="77777777" w:rsidR="00DD7DE6" w:rsidRPr="00C8643F" w:rsidRDefault="00DD7DE6" w:rsidP="00C8643F">
            <w:pPr>
              <w:rPr>
                <w:szCs w:val="28"/>
              </w:rPr>
            </w:pPr>
            <w:r w:rsidRPr="00C8643F">
              <w:rPr>
                <w:szCs w:val="28"/>
              </w:rPr>
              <w:t xml:space="preserve"> - Biết yêu mến, tự hào về vẻ đẹp của quê hương, đất nước; yêu mến, trân trọng vẻ đẹp phong phú, đa dạng của các vùng miền.</w:t>
            </w:r>
          </w:p>
          <w:p w14:paraId="3CBD992E" w14:textId="536C3D62" w:rsidR="00DD7DE6" w:rsidRPr="00C8643F" w:rsidRDefault="00DD7DE6" w:rsidP="00C8643F">
            <w:pPr>
              <w:rPr>
                <w:szCs w:val="28"/>
                <w:lang w:val="vi-VN"/>
              </w:rPr>
            </w:pPr>
            <w:r w:rsidRPr="00C8643F">
              <w:rPr>
                <w:szCs w:val="28"/>
              </w:rPr>
              <w:t xml:space="preserve"> - Chăm chỉ, hứng thú, trong việc tự tìm sách và đọc sách. Yêu quý, trân trọng sách.</w:t>
            </w:r>
          </w:p>
        </w:tc>
      </w:tr>
      <w:tr w:rsidR="00DD7DE6" w:rsidRPr="00C8643F" w14:paraId="03D784CC" w14:textId="77777777" w:rsidTr="00825584">
        <w:trPr>
          <w:trHeight w:val="3186"/>
        </w:trPr>
        <w:tc>
          <w:tcPr>
            <w:tcW w:w="993" w:type="dxa"/>
            <w:vMerge w:val="restart"/>
            <w:vAlign w:val="center"/>
          </w:tcPr>
          <w:p w14:paraId="11ED09DF" w14:textId="675B6AD0" w:rsidR="00DD7DE6" w:rsidRPr="00C8643F" w:rsidRDefault="00DD7DE6" w:rsidP="00C8643F">
            <w:pPr>
              <w:rPr>
                <w:szCs w:val="28"/>
              </w:rPr>
            </w:pPr>
            <w:r w:rsidRPr="00C8643F">
              <w:rPr>
                <w:szCs w:val="28"/>
              </w:rPr>
              <w:t>15</w:t>
            </w:r>
          </w:p>
        </w:tc>
        <w:tc>
          <w:tcPr>
            <w:tcW w:w="1105" w:type="dxa"/>
          </w:tcPr>
          <w:p w14:paraId="2D58AB86" w14:textId="2B600E12" w:rsidR="00DD7DE6" w:rsidRPr="00C8643F" w:rsidRDefault="00DD7DE6" w:rsidP="00C8643F">
            <w:pPr>
              <w:rPr>
                <w:szCs w:val="28"/>
              </w:rPr>
            </w:pPr>
            <w:r w:rsidRPr="00C8643F">
              <w:rPr>
                <w:szCs w:val="28"/>
              </w:rPr>
              <w:t xml:space="preserve">56 </w:t>
            </w:r>
          </w:p>
        </w:tc>
        <w:tc>
          <w:tcPr>
            <w:tcW w:w="5273" w:type="dxa"/>
          </w:tcPr>
          <w:p w14:paraId="69359B50" w14:textId="18EB5FE8" w:rsidR="00DD7DE6" w:rsidRPr="00C8643F" w:rsidRDefault="00DD7DE6" w:rsidP="00C8643F">
            <w:pPr>
              <w:rPr>
                <w:szCs w:val="28"/>
              </w:rPr>
            </w:pPr>
            <w:r w:rsidRPr="00C8643F">
              <w:rPr>
                <w:szCs w:val="28"/>
              </w:rPr>
              <w:t>Giới thiệu bài học, Khám phá tri thức ngữ văn, Đọc VB1: Tháng giêng mơ về trăng non rét ngọt(tt)</w:t>
            </w:r>
          </w:p>
        </w:tc>
        <w:tc>
          <w:tcPr>
            <w:tcW w:w="993" w:type="dxa"/>
            <w:vMerge/>
            <w:vAlign w:val="center"/>
          </w:tcPr>
          <w:p w14:paraId="777055B9" w14:textId="33B9E91B" w:rsidR="00DD7DE6" w:rsidRPr="00C8643F" w:rsidRDefault="00DD7DE6" w:rsidP="00C8643F">
            <w:pPr>
              <w:rPr>
                <w:color w:val="auto"/>
                <w:szCs w:val="28"/>
              </w:rPr>
            </w:pPr>
          </w:p>
        </w:tc>
        <w:tc>
          <w:tcPr>
            <w:tcW w:w="6237" w:type="dxa"/>
            <w:vMerge/>
          </w:tcPr>
          <w:p w14:paraId="200F3E58" w14:textId="20196880" w:rsidR="00DD7DE6" w:rsidRPr="00C8643F" w:rsidRDefault="00DD7DE6" w:rsidP="00C8643F">
            <w:pPr>
              <w:rPr>
                <w:szCs w:val="28"/>
              </w:rPr>
            </w:pPr>
          </w:p>
        </w:tc>
      </w:tr>
      <w:tr w:rsidR="00DD7DE6" w:rsidRPr="00C8643F" w14:paraId="703239DC" w14:textId="77777777" w:rsidTr="00825584">
        <w:tc>
          <w:tcPr>
            <w:tcW w:w="993" w:type="dxa"/>
            <w:vMerge/>
            <w:vAlign w:val="center"/>
          </w:tcPr>
          <w:p w14:paraId="1C2F8E6E" w14:textId="68E4DD35" w:rsidR="00DD7DE6" w:rsidRPr="00C8643F" w:rsidRDefault="00DD7DE6" w:rsidP="00C8643F">
            <w:pPr>
              <w:rPr>
                <w:szCs w:val="28"/>
              </w:rPr>
            </w:pPr>
          </w:p>
        </w:tc>
        <w:tc>
          <w:tcPr>
            <w:tcW w:w="1105" w:type="dxa"/>
          </w:tcPr>
          <w:p w14:paraId="7E0E3CE1" w14:textId="22CCE806" w:rsidR="00DD7DE6" w:rsidRPr="00C8643F" w:rsidRDefault="00DD7DE6" w:rsidP="00C8643F">
            <w:pPr>
              <w:rPr>
                <w:szCs w:val="28"/>
              </w:rPr>
            </w:pPr>
            <w:r w:rsidRPr="00C8643F">
              <w:rPr>
                <w:szCs w:val="28"/>
              </w:rPr>
              <w:t>57</w:t>
            </w:r>
          </w:p>
        </w:tc>
        <w:tc>
          <w:tcPr>
            <w:tcW w:w="5273" w:type="dxa"/>
          </w:tcPr>
          <w:p w14:paraId="2887B4FD" w14:textId="3D6419C5" w:rsidR="00DD7DE6" w:rsidRPr="00C8643F" w:rsidRDefault="00DD7DE6" w:rsidP="00C8643F">
            <w:pPr>
              <w:rPr>
                <w:szCs w:val="28"/>
              </w:rPr>
            </w:pPr>
            <w:r w:rsidRPr="00C8643F">
              <w:rPr>
                <w:szCs w:val="28"/>
              </w:rPr>
              <w:t xml:space="preserve"> Thực hành tiếng Việt</w:t>
            </w:r>
          </w:p>
        </w:tc>
        <w:tc>
          <w:tcPr>
            <w:tcW w:w="993" w:type="dxa"/>
            <w:vAlign w:val="center"/>
          </w:tcPr>
          <w:p w14:paraId="79371431" w14:textId="6A33595D" w:rsidR="00DD7DE6" w:rsidRPr="00C8643F" w:rsidRDefault="00DD7DE6" w:rsidP="00C8643F">
            <w:pPr>
              <w:rPr>
                <w:color w:val="auto"/>
                <w:szCs w:val="28"/>
              </w:rPr>
            </w:pPr>
            <w:r w:rsidRPr="00C8643F">
              <w:rPr>
                <w:color w:val="auto"/>
                <w:szCs w:val="28"/>
              </w:rPr>
              <w:t>1</w:t>
            </w:r>
          </w:p>
        </w:tc>
        <w:tc>
          <w:tcPr>
            <w:tcW w:w="6237" w:type="dxa"/>
            <w:vMerge/>
          </w:tcPr>
          <w:p w14:paraId="38640575" w14:textId="77777777" w:rsidR="00DD7DE6" w:rsidRPr="00C8643F" w:rsidRDefault="00DD7DE6" w:rsidP="00C8643F">
            <w:pPr>
              <w:rPr>
                <w:szCs w:val="28"/>
                <w:lang w:val="vi-VN"/>
              </w:rPr>
            </w:pPr>
          </w:p>
        </w:tc>
      </w:tr>
      <w:tr w:rsidR="00DD7DE6" w:rsidRPr="00C8643F" w14:paraId="1AA652A9" w14:textId="77777777" w:rsidTr="00825584">
        <w:trPr>
          <w:trHeight w:val="52"/>
        </w:trPr>
        <w:tc>
          <w:tcPr>
            <w:tcW w:w="993" w:type="dxa"/>
            <w:vMerge/>
            <w:vAlign w:val="center"/>
          </w:tcPr>
          <w:p w14:paraId="7C36C4D1" w14:textId="77777777" w:rsidR="00DD7DE6" w:rsidRPr="00C8643F" w:rsidRDefault="00DD7DE6" w:rsidP="00C8643F">
            <w:pPr>
              <w:rPr>
                <w:szCs w:val="28"/>
              </w:rPr>
            </w:pPr>
          </w:p>
        </w:tc>
        <w:tc>
          <w:tcPr>
            <w:tcW w:w="1105" w:type="dxa"/>
          </w:tcPr>
          <w:p w14:paraId="0AB6D7DE" w14:textId="288BDDF6" w:rsidR="00DD7DE6" w:rsidRPr="00C8643F" w:rsidRDefault="00DD7DE6" w:rsidP="00C8643F">
            <w:pPr>
              <w:rPr>
                <w:szCs w:val="28"/>
              </w:rPr>
            </w:pPr>
            <w:r w:rsidRPr="00C8643F">
              <w:rPr>
                <w:szCs w:val="28"/>
              </w:rPr>
              <w:t>58,</w:t>
            </w:r>
          </w:p>
          <w:p w14:paraId="51E29D63" w14:textId="745D5A04" w:rsidR="00DD7DE6" w:rsidRPr="00C8643F" w:rsidRDefault="00DD7DE6" w:rsidP="00C8643F">
            <w:pPr>
              <w:rPr>
                <w:szCs w:val="28"/>
              </w:rPr>
            </w:pPr>
            <w:r w:rsidRPr="00C8643F">
              <w:rPr>
                <w:szCs w:val="28"/>
              </w:rPr>
              <w:t>59</w:t>
            </w:r>
          </w:p>
        </w:tc>
        <w:tc>
          <w:tcPr>
            <w:tcW w:w="5273" w:type="dxa"/>
          </w:tcPr>
          <w:p w14:paraId="1D12DD40" w14:textId="77777777" w:rsidR="00DD7DE6" w:rsidRPr="00C8643F" w:rsidRDefault="00DD7DE6" w:rsidP="00C8643F">
            <w:pPr>
              <w:rPr>
                <w:szCs w:val="28"/>
              </w:rPr>
            </w:pPr>
            <w:r w:rsidRPr="00C8643F">
              <w:rPr>
                <w:szCs w:val="28"/>
              </w:rPr>
              <w:t>Đọc VB2: Chuyện cơm hến</w:t>
            </w:r>
          </w:p>
          <w:p w14:paraId="4FBF1DD4" w14:textId="1213627A" w:rsidR="00DD7DE6" w:rsidRPr="00C8643F" w:rsidRDefault="00DD7DE6" w:rsidP="00C8643F">
            <w:pPr>
              <w:rPr>
                <w:szCs w:val="28"/>
              </w:rPr>
            </w:pPr>
            <w:r w:rsidRPr="00C8643F">
              <w:rPr>
                <w:szCs w:val="28"/>
              </w:rPr>
              <w:t xml:space="preserve"> Đọc VB2: Chuyện cơm hến (tt)</w:t>
            </w:r>
          </w:p>
        </w:tc>
        <w:tc>
          <w:tcPr>
            <w:tcW w:w="993" w:type="dxa"/>
            <w:vMerge w:val="restart"/>
            <w:vAlign w:val="center"/>
          </w:tcPr>
          <w:p w14:paraId="5D5F0391" w14:textId="77777777" w:rsidR="00DD7DE6" w:rsidRPr="00C8643F" w:rsidRDefault="00DD7DE6" w:rsidP="00C8643F">
            <w:pPr>
              <w:rPr>
                <w:szCs w:val="28"/>
              </w:rPr>
            </w:pPr>
            <w:r w:rsidRPr="00C8643F">
              <w:rPr>
                <w:szCs w:val="28"/>
              </w:rPr>
              <w:t>2</w:t>
            </w:r>
          </w:p>
          <w:p w14:paraId="4F13439A" w14:textId="77777777" w:rsidR="00DD7DE6" w:rsidRPr="00C8643F" w:rsidRDefault="00DD7DE6" w:rsidP="00C8643F">
            <w:pPr>
              <w:rPr>
                <w:szCs w:val="28"/>
              </w:rPr>
            </w:pPr>
          </w:p>
          <w:p w14:paraId="71E83C88" w14:textId="311542B0" w:rsidR="00DD7DE6" w:rsidRPr="00C8643F" w:rsidRDefault="00DD7DE6" w:rsidP="00C8643F">
            <w:pPr>
              <w:rPr>
                <w:szCs w:val="28"/>
              </w:rPr>
            </w:pPr>
            <w:r w:rsidRPr="00C8643F">
              <w:rPr>
                <w:szCs w:val="28"/>
              </w:rPr>
              <w:t>1</w:t>
            </w:r>
          </w:p>
        </w:tc>
        <w:tc>
          <w:tcPr>
            <w:tcW w:w="6237" w:type="dxa"/>
            <w:vMerge/>
          </w:tcPr>
          <w:p w14:paraId="11D7B0CD" w14:textId="77777777" w:rsidR="00DD7DE6" w:rsidRPr="00C8643F" w:rsidRDefault="00DD7DE6" w:rsidP="00C8643F">
            <w:pPr>
              <w:rPr>
                <w:szCs w:val="28"/>
                <w:lang w:val="vi-VN"/>
              </w:rPr>
            </w:pPr>
          </w:p>
        </w:tc>
      </w:tr>
      <w:tr w:rsidR="00DD7DE6" w:rsidRPr="00C8643F" w14:paraId="6F7ECA3E" w14:textId="77777777" w:rsidTr="00825584">
        <w:tc>
          <w:tcPr>
            <w:tcW w:w="993" w:type="dxa"/>
            <w:vMerge w:val="restart"/>
            <w:vAlign w:val="center"/>
          </w:tcPr>
          <w:p w14:paraId="3FE8F34A" w14:textId="52FAE652" w:rsidR="00DD7DE6" w:rsidRPr="00C8643F" w:rsidRDefault="00DD7DE6" w:rsidP="00C8643F">
            <w:pPr>
              <w:rPr>
                <w:szCs w:val="28"/>
              </w:rPr>
            </w:pPr>
            <w:r w:rsidRPr="00C8643F">
              <w:rPr>
                <w:szCs w:val="28"/>
              </w:rPr>
              <w:t>16</w:t>
            </w:r>
          </w:p>
        </w:tc>
        <w:tc>
          <w:tcPr>
            <w:tcW w:w="1105" w:type="dxa"/>
          </w:tcPr>
          <w:p w14:paraId="79BDDAFB" w14:textId="5F2BE493" w:rsidR="00DD7DE6" w:rsidRPr="00C8643F" w:rsidRDefault="00DD7DE6" w:rsidP="00C8643F">
            <w:pPr>
              <w:rPr>
                <w:szCs w:val="28"/>
              </w:rPr>
            </w:pPr>
            <w:r w:rsidRPr="00C8643F">
              <w:rPr>
                <w:szCs w:val="28"/>
              </w:rPr>
              <w:t>60</w:t>
            </w:r>
          </w:p>
        </w:tc>
        <w:tc>
          <w:tcPr>
            <w:tcW w:w="5273" w:type="dxa"/>
          </w:tcPr>
          <w:p w14:paraId="67950647" w14:textId="77777777" w:rsidR="00DD7DE6" w:rsidRPr="00C8643F" w:rsidRDefault="00DD7DE6" w:rsidP="00C8643F">
            <w:pPr>
              <w:rPr>
                <w:szCs w:val="28"/>
              </w:rPr>
            </w:pPr>
            <w:r w:rsidRPr="00C8643F">
              <w:rPr>
                <w:szCs w:val="28"/>
              </w:rPr>
              <w:t>Thực hành tiếng Việt</w:t>
            </w:r>
          </w:p>
        </w:tc>
        <w:tc>
          <w:tcPr>
            <w:tcW w:w="993" w:type="dxa"/>
            <w:vMerge/>
            <w:vAlign w:val="center"/>
          </w:tcPr>
          <w:p w14:paraId="5B1EB333" w14:textId="5641C51F" w:rsidR="00DD7DE6" w:rsidRPr="00C8643F" w:rsidRDefault="00DD7DE6" w:rsidP="00C8643F">
            <w:pPr>
              <w:rPr>
                <w:szCs w:val="28"/>
              </w:rPr>
            </w:pPr>
          </w:p>
        </w:tc>
        <w:tc>
          <w:tcPr>
            <w:tcW w:w="6237" w:type="dxa"/>
            <w:vMerge/>
          </w:tcPr>
          <w:p w14:paraId="3F45B007" w14:textId="77777777" w:rsidR="00DD7DE6" w:rsidRPr="00C8643F" w:rsidRDefault="00DD7DE6" w:rsidP="00C8643F">
            <w:pPr>
              <w:rPr>
                <w:szCs w:val="28"/>
                <w:lang w:val="vi-VN"/>
              </w:rPr>
            </w:pPr>
          </w:p>
        </w:tc>
      </w:tr>
      <w:tr w:rsidR="00DD7DE6" w:rsidRPr="00C8643F" w14:paraId="0D356B46" w14:textId="77777777" w:rsidTr="00825584">
        <w:trPr>
          <w:trHeight w:val="376"/>
        </w:trPr>
        <w:tc>
          <w:tcPr>
            <w:tcW w:w="993" w:type="dxa"/>
            <w:vMerge/>
          </w:tcPr>
          <w:p w14:paraId="73AC49B3" w14:textId="77777777" w:rsidR="00DD7DE6" w:rsidRPr="00C8643F" w:rsidRDefault="00DD7DE6" w:rsidP="00C8643F">
            <w:pPr>
              <w:rPr>
                <w:szCs w:val="28"/>
              </w:rPr>
            </w:pPr>
          </w:p>
        </w:tc>
        <w:tc>
          <w:tcPr>
            <w:tcW w:w="1105" w:type="dxa"/>
          </w:tcPr>
          <w:p w14:paraId="6E219439" w14:textId="633962F1" w:rsidR="00DD7DE6" w:rsidRPr="00C8643F" w:rsidRDefault="00DD7DE6" w:rsidP="00C8643F">
            <w:pPr>
              <w:rPr>
                <w:szCs w:val="28"/>
              </w:rPr>
            </w:pPr>
            <w:r w:rsidRPr="00C8643F">
              <w:rPr>
                <w:szCs w:val="28"/>
              </w:rPr>
              <w:t>61</w:t>
            </w:r>
          </w:p>
        </w:tc>
        <w:tc>
          <w:tcPr>
            <w:tcW w:w="5273" w:type="dxa"/>
          </w:tcPr>
          <w:p w14:paraId="4F9F3ABE" w14:textId="77777777" w:rsidR="00DD7DE6" w:rsidRPr="00C8643F" w:rsidRDefault="00DD7DE6" w:rsidP="00C8643F">
            <w:pPr>
              <w:rPr>
                <w:szCs w:val="28"/>
              </w:rPr>
            </w:pPr>
            <w:r w:rsidRPr="00C8643F">
              <w:rPr>
                <w:szCs w:val="28"/>
              </w:rPr>
              <w:t>Đọc VB3: Hội lồng tồng</w:t>
            </w:r>
          </w:p>
        </w:tc>
        <w:tc>
          <w:tcPr>
            <w:tcW w:w="993" w:type="dxa"/>
            <w:vAlign w:val="center"/>
          </w:tcPr>
          <w:p w14:paraId="2A9D58CD" w14:textId="7CDED42F" w:rsidR="00DD7DE6" w:rsidRPr="00C8643F" w:rsidRDefault="00DD7DE6" w:rsidP="00C8643F">
            <w:pPr>
              <w:rPr>
                <w:szCs w:val="28"/>
              </w:rPr>
            </w:pPr>
            <w:r w:rsidRPr="00C8643F">
              <w:rPr>
                <w:szCs w:val="28"/>
              </w:rPr>
              <w:t>1</w:t>
            </w:r>
          </w:p>
        </w:tc>
        <w:tc>
          <w:tcPr>
            <w:tcW w:w="6237" w:type="dxa"/>
            <w:vMerge/>
          </w:tcPr>
          <w:p w14:paraId="367A4EFF" w14:textId="77777777" w:rsidR="00DD7DE6" w:rsidRPr="00C8643F" w:rsidRDefault="00DD7DE6" w:rsidP="00C8643F">
            <w:pPr>
              <w:rPr>
                <w:szCs w:val="28"/>
                <w:lang w:val="vi-VN"/>
              </w:rPr>
            </w:pPr>
          </w:p>
        </w:tc>
      </w:tr>
      <w:tr w:rsidR="00DD7DE6" w:rsidRPr="00C8643F" w14:paraId="74DC767D" w14:textId="77777777" w:rsidTr="00825584">
        <w:trPr>
          <w:trHeight w:val="536"/>
        </w:trPr>
        <w:tc>
          <w:tcPr>
            <w:tcW w:w="993" w:type="dxa"/>
            <w:vMerge/>
          </w:tcPr>
          <w:p w14:paraId="5B91120C" w14:textId="77777777" w:rsidR="00DD7DE6" w:rsidRPr="00C8643F" w:rsidRDefault="00DD7DE6" w:rsidP="00C8643F">
            <w:pPr>
              <w:rPr>
                <w:szCs w:val="28"/>
              </w:rPr>
            </w:pPr>
          </w:p>
        </w:tc>
        <w:tc>
          <w:tcPr>
            <w:tcW w:w="1105" w:type="dxa"/>
          </w:tcPr>
          <w:p w14:paraId="4BBC36B4" w14:textId="77777777" w:rsidR="00DD7DE6" w:rsidRPr="00C8643F" w:rsidRDefault="00DD7DE6" w:rsidP="00C8643F">
            <w:pPr>
              <w:rPr>
                <w:b/>
                <w:bCs/>
                <w:color w:val="FF0000"/>
                <w:szCs w:val="28"/>
              </w:rPr>
            </w:pPr>
            <w:r w:rsidRPr="00C8643F">
              <w:rPr>
                <w:b/>
                <w:bCs/>
                <w:color w:val="FF0000"/>
                <w:szCs w:val="28"/>
              </w:rPr>
              <w:t>63,</w:t>
            </w:r>
          </w:p>
          <w:p w14:paraId="55611FB7" w14:textId="53C1C555" w:rsidR="00DD7DE6" w:rsidRPr="00C8643F" w:rsidRDefault="00DD7DE6" w:rsidP="00C8643F">
            <w:pPr>
              <w:rPr>
                <w:szCs w:val="28"/>
              </w:rPr>
            </w:pPr>
            <w:r w:rsidRPr="00C8643F">
              <w:rPr>
                <w:b/>
                <w:bCs/>
                <w:color w:val="FF0000"/>
                <w:szCs w:val="28"/>
              </w:rPr>
              <w:t>64</w:t>
            </w:r>
          </w:p>
        </w:tc>
        <w:tc>
          <w:tcPr>
            <w:tcW w:w="5273" w:type="dxa"/>
            <w:tcBorders>
              <w:bottom w:val="single" w:sz="4" w:space="0" w:color="auto"/>
            </w:tcBorders>
          </w:tcPr>
          <w:p w14:paraId="5D7F0054" w14:textId="77777777" w:rsidR="00DD7DE6" w:rsidRPr="00C8643F" w:rsidRDefault="00DD7DE6" w:rsidP="00C8643F">
            <w:pPr>
              <w:rPr>
                <w:b/>
                <w:bCs/>
                <w:color w:val="FF0000"/>
                <w:szCs w:val="28"/>
                <w:lang w:val="da-DK"/>
              </w:rPr>
            </w:pPr>
            <w:r w:rsidRPr="00C8643F">
              <w:rPr>
                <w:b/>
                <w:bCs/>
                <w:color w:val="FF0000"/>
                <w:szCs w:val="28"/>
                <w:lang w:val="da-DK"/>
              </w:rPr>
              <w:t>Ôn tập cuối kì I.</w:t>
            </w:r>
          </w:p>
          <w:p w14:paraId="51E998F6" w14:textId="73C1D1BE" w:rsidR="00DD7DE6" w:rsidRPr="00C8643F" w:rsidRDefault="00DD7DE6" w:rsidP="00C8643F">
            <w:pPr>
              <w:rPr>
                <w:color w:val="FF0000"/>
                <w:szCs w:val="28"/>
                <w:lang w:val="da-DK"/>
              </w:rPr>
            </w:pPr>
          </w:p>
        </w:tc>
        <w:tc>
          <w:tcPr>
            <w:tcW w:w="993" w:type="dxa"/>
            <w:vAlign w:val="center"/>
          </w:tcPr>
          <w:p w14:paraId="099DE5EB" w14:textId="4979227E" w:rsidR="00DD7DE6" w:rsidRPr="00C8643F" w:rsidRDefault="00DD7DE6" w:rsidP="00C8643F">
            <w:pPr>
              <w:rPr>
                <w:b/>
                <w:bCs/>
                <w:szCs w:val="28"/>
              </w:rPr>
            </w:pPr>
            <w:r w:rsidRPr="00C8643F">
              <w:rPr>
                <w:b/>
                <w:bCs/>
                <w:color w:val="FF0000"/>
                <w:szCs w:val="28"/>
              </w:rPr>
              <w:t>2</w:t>
            </w:r>
          </w:p>
        </w:tc>
        <w:tc>
          <w:tcPr>
            <w:tcW w:w="6237" w:type="dxa"/>
            <w:vMerge/>
          </w:tcPr>
          <w:p w14:paraId="13DF340C" w14:textId="77777777" w:rsidR="00DD7DE6" w:rsidRPr="00C8643F" w:rsidRDefault="00DD7DE6" w:rsidP="00C8643F">
            <w:pPr>
              <w:rPr>
                <w:szCs w:val="28"/>
                <w:lang w:val="vi-VN"/>
              </w:rPr>
            </w:pPr>
          </w:p>
        </w:tc>
      </w:tr>
      <w:tr w:rsidR="00DD7DE6" w:rsidRPr="00C8643F" w14:paraId="6E78DCB8" w14:textId="77777777" w:rsidTr="00825584">
        <w:tc>
          <w:tcPr>
            <w:tcW w:w="993" w:type="dxa"/>
            <w:vMerge w:val="restart"/>
            <w:vAlign w:val="center"/>
          </w:tcPr>
          <w:p w14:paraId="09950232" w14:textId="4BE80BD6" w:rsidR="00DD7DE6" w:rsidRPr="00C8643F" w:rsidRDefault="00DD7DE6" w:rsidP="00C8643F">
            <w:pPr>
              <w:rPr>
                <w:szCs w:val="28"/>
              </w:rPr>
            </w:pPr>
            <w:r w:rsidRPr="00C8643F">
              <w:rPr>
                <w:szCs w:val="28"/>
              </w:rPr>
              <w:t>17</w:t>
            </w:r>
          </w:p>
        </w:tc>
        <w:tc>
          <w:tcPr>
            <w:tcW w:w="1105" w:type="dxa"/>
          </w:tcPr>
          <w:p w14:paraId="48BA9A36" w14:textId="6D8DD555" w:rsidR="00DD7DE6" w:rsidRPr="00C8643F" w:rsidRDefault="00DD7DE6" w:rsidP="00C8643F">
            <w:pPr>
              <w:rPr>
                <w:b/>
                <w:bCs/>
                <w:szCs w:val="28"/>
              </w:rPr>
            </w:pPr>
            <w:r w:rsidRPr="00C8643F">
              <w:rPr>
                <w:b/>
                <w:bCs/>
                <w:color w:val="FF0000"/>
                <w:szCs w:val="28"/>
              </w:rPr>
              <w:t>65, 66</w:t>
            </w:r>
          </w:p>
        </w:tc>
        <w:tc>
          <w:tcPr>
            <w:tcW w:w="5273" w:type="dxa"/>
            <w:tcBorders>
              <w:bottom w:val="single" w:sz="4" w:space="0" w:color="auto"/>
            </w:tcBorders>
          </w:tcPr>
          <w:p w14:paraId="1893B732" w14:textId="77777777" w:rsidR="00DD7DE6" w:rsidRPr="00C8643F" w:rsidRDefault="00DD7DE6" w:rsidP="00C8643F">
            <w:pPr>
              <w:rPr>
                <w:b/>
                <w:color w:val="FF0000"/>
                <w:szCs w:val="28"/>
              </w:rPr>
            </w:pPr>
            <w:r w:rsidRPr="00C8643F">
              <w:rPr>
                <w:b/>
                <w:color w:val="FF0000"/>
                <w:szCs w:val="28"/>
              </w:rPr>
              <w:t>Kiểm tra cuối kì I</w:t>
            </w:r>
          </w:p>
          <w:p w14:paraId="53194123" w14:textId="6C321E88" w:rsidR="00DD7DE6" w:rsidRPr="00C8643F" w:rsidRDefault="00DD7DE6" w:rsidP="00C8643F">
            <w:pPr>
              <w:rPr>
                <w:color w:val="FF0000"/>
                <w:szCs w:val="28"/>
              </w:rPr>
            </w:pPr>
          </w:p>
        </w:tc>
        <w:tc>
          <w:tcPr>
            <w:tcW w:w="993" w:type="dxa"/>
            <w:vAlign w:val="center"/>
          </w:tcPr>
          <w:p w14:paraId="0AE4CF2F" w14:textId="555602B9" w:rsidR="00DD7DE6" w:rsidRPr="00C8643F" w:rsidRDefault="00DD7DE6" w:rsidP="00C8643F">
            <w:pPr>
              <w:rPr>
                <w:b/>
                <w:bCs/>
                <w:szCs w:val="28"/>
              </w:rPr>
            </w:pPr>
            <w:r w:rsidRPr="00C8643F">
              <w:rPr>
                <w:b/>
                <w:bCs/>
                <w:color w:val="FF0000"/>
                <w:szCs w:val="28"/>
              </w:rPr>
              <w:t>2</w:t>
            </w:r>
          </w:p>
        </w:tc>
        <w:tc>
          <w:tcPr>
            <w:tcW w:w="6237" w:type="dxa"/>
            <w:vMerge/>
          </w:tcPr>
          <w:p w14:paraId="4A7465F9" w14:textId="77777777" w:rsidR="00DD7DE6" w:rsidRPr="00C8643F" w:rsidRDefault="00DD7DE6" w:rsidP="00C8643F">
            <w:pPr>
              <w:rPr>
                <w:szCs w:val="28"/>
                <w:lang w:val="vi-VN"/>
              </w:rPr>
            </w:pPr>
          </w:p>
        </w:tc>
      </w:tr>
      <w:tr w:rsidR="00DD7DE6" w:rsidRPr="00C8643F" w14:paraId="1FC6EDBD" w14:textId="77777777" w:rsidTr="00825584">
        <w:trPr>
          <w:trHeight w:val="493"/>
        </w:trPr>
        <w:tc>
          <w:tcPr>
            <w:tcW w:w="993" w:type="dxa"/>
            <w:vMerge/>
          </w:tcPr>
          <w:p w14:paraId="7542BAE1" w14:textId="77777777" w:rsidR="00DD7DE6" w:rsidRPr="00C8643F" w:rsidRDefault="00DD7DE6" w:rsidP="00C8643F">
            <w:pPr>
              <w:rPr>
                <w:szCs w:val="28"/>
              </w:rPr>
            </w:pPr>
          </w:p>
        </w:tc>
        <w:tc>
          <w:tcPr>
            <w:tcW w:w="1105" w:type="dxa"/>
          </w:tcPr>
          <w:p w14:paraId="620239F4" w14:textId="77777777" w:rsidR="00DD7DE6" w:rsidRPr="00C8643F" w:rsidRDefault="00DD7DE6" w:rsidP="00C8643F">
            <w:pPr>
              <w:rPr>
                <w:szCs w:val="28"/>
              </w:rPr>
            </w:pPr>
            <w:r w:rsidRPr="00C8643F">
              <w:rPr>
                <w:szCs w:val="28"/>
              </w:rPr>
              <w:t>67</w:t>
            </w:r>
          </w:p>
          <w:p w14:paraId="2DB861D3" w14:textId="11C3009F" w:rsidR="00DD7DE6" w:rsidRPr="00C8643F" w:rsidRDefault="00DD7DE6" w:rsidP="00C8643F">
            <w:pPr>
              <w:rPr>
                <w:szCs w:val="28"/>
              </w:rPr>
            </w:pPr>
            <w:r w:rsidRPr="00C8643F">
              <w:rPr>
                <w:szCs w:val="28"/>
              </w:rPr>
              <w:t>68</w:t>
            </w:r>
          </w:p>
        </w:tc>
        <w:tc>
          <w:tcPr>
            <w:tcW w:w="5273" w:type="dxa"/>
            <w:tcBorders>
              <w:bottom w:val="single" w:sz="4" w:space="0" w:color="auto"/>
            </w:tcBorders>
          </w:tcPr>
          <w:p w14:paraId="69C86ACE" w14:textId="77777777" w:rsidR="00DD7DE6" w:rsidRPr="00C8643F" w:rsidRDefault="00DD7DE6" w:rsidP="00C8643F">
            <w:pPr>
              <w:rPr>
                <w:rStyle w:val="fontstyle01"/>
              </w:rPr>
            </w:pPr>
            <w:r w:rsidRPr="00C8643F">
              <w:rPr>
                <w:szCs w:val="28"/>
              </w:rPr>
              <w:t>Phân tích bài viết tham khảo</w:t>
            </w:r>
            <w:r w:rsidRPr="00C8643F">
              <w:rPr>
                <w:rStyle w:val="fontstyle01"/>
              </w:rPr>
              <w:t xml:space="preserve"> </w:t>
            </w:r>
          </w:p>
          <w:p w14:paraId="0CF151A6" w14:textId="08D81DBA" w:rsidR="00DD7DE6" w:rsidRPr="00C8643F" w:rsidRDefault="00DD7DE6" w:rsidP="00C8643F">
            <w:pPr>
              <w:rPr>
                <w:szCs w:val="28"/>
              </w:rPr>
            </w:pPr>
            <w:r w:rsidRPr="00C8643F">
              <w:rPr>
                <w:szCs w:val="28"/>
              </w:rPr>
              <w:t xml:space="preserve">Viết văn bản tường trình </w:t>
            </w:r>
          </w:p>
        </w:tc>
        <w:tc>
          <w:tcPr>
            <w:tcW w:w="993" w:type="dxa"/>
            <w:vMerge w:val="restart"/>
            <w:vAlign w:val="center"/>
          </w:tcPr>
          <w:p w14:paraId="12954455" w14:textId="7AF321CD" w:rsidR="00DD7DE6" w:rsidRPr="00C8643F" w:rsidRDefault="00EE6E3D" w:rsidP="00C8643F">
            <w:pPr>
              <w:rPr>
                <w:color w:val="auto"/>
                <w:szCs w:val="28"/>
              </w:rPr>
            </w:pPr>
            <w:r w:rsidRPr="00C8643F">
              <w:rPr>
                <w:color w:val="auto"/>
                <w:szCs w:val="28"/>
              </w:rPr>
              <w:t>1</w:t>
            </w:r>
          </w:p>
          <w:p w14:paraId="5C64BE84" w14:textId="1F1E51CC" w:rsidR="00EE6E3D" w:rsidRPr="00C8643F" w:rsidRDefault="00EE6E3D" w:rsidP="00C8643F">
            <w:pPr>
              <w:rPr>
                <w:color w:val="auto"/>
                <w:szCs w:val="28"/>
              </w:rPr>
            </w:pPr>
            <w:r w:rsidRPr="00C8643F">
              <w:rPr>
                <w:color w:val="auto"/>
                <w:szCs w:val="28"/>
              </w:rPr>
              <w:t>1</w:t>
            </w:r>
          </w:p>
          <w:p w14:paraId="63261FAB" w14:textId="2B526EAA" w:rsidR="00DD7DE6" w:rsidRPr="00C8643F" w:rsidRDefault="00DD7DE6" w:rsidP="00C8643F">
            <w:pPr>
              <w:rPr>
                <w:color w:val="auto"/>
                <w:szCs w:val="28"/>
              </w:rPr>
            </w:pPr>
            <w:r w:rsidRPr="00C8643F">
              <w:rPr>
                <w:color w:val="auto"/>
                <w:szCs w:val="28"/>
              </w:rPr>
              <w:lastRenderedPageBreak/>
              <w:t>1</w:t>
            </w:r>
          </w:p>
          <w:p w14:paraId="5000D7DD" w14:textId="77777777" w:rsidR="00DD7DE6" w:rsidRPr="00C8643F" w:rsidRDefault="00DD7DE6" w:rsidP="00C8643F">
            <w:pPr>
              <w:rPr>
                <w:color w:val="auto"/>
                <w:szCs w:val="28"/>
              </w:rPr>
            </w:pPr>
          </w:p>
          <w:p w14:paraId="758361E6" w14:textId="77777777" w:rsidR="00DD7DE6" w:rsidRPr="00C8643F" w:rsidRDefault="00DD7DE6" w:rsidP="00C8643F">
            <w:pPr>
              <w:rPr>
                <w:color w:val="auto"/>
                <w:szCs w:val="28"/>
              </w:rPr>
            </w:pPr>
            <w:r w:rsidRPr="00C8643F">
              <w:rPr>
                <w:color w:val="auto"/>
                <w:szCs w:val="28"/>
              </w:rPr>
              <w:t>1</w:t>
            </w:r>
          </w:p>
          <w:p w14:paraId="1F00DDB1" w14:textId="7C6316B3" w:rsidR="00EE6E3D" w:rsidRPr="00C8643F" w:rsidRDefault="00EE6E3D" w:rsidP="00C8643F">
            <w:pPr>
              <w:rPr>
                <w:szCs w:val="28"/>
              </w:rPr>
            </w:pPr>
          </w:p>
          <w:p w14:paraId="006ABE5A" w14:textId="3AE306A0" w:rsidR="00EE6E3D" w:rsidRPr="00C8643F" w:rsidRDefault="00EE6E3D" w:rsidP="00C8643F">
            <w:pPr>
              <w:rPr>
                <w:szCs w:val="28"/>
              </w:rPr>
            </w:pPr>
            <w:r w:rsidRPr="00C8643F">
              <w:rPr>
                <w:szCs w:val="28"/>
              </w:rPr>
              <w:t>1</w:t>
            </w:r>
          </w:p>
          <w:p w14:paraId="3281EC0C" w14:textId="649ADA57" w:rsidR="00EE6E3D" w:rsidRDefault="00EE6E3D" w:rsidP="00C8643F">
            <w:pPr>
              <w:rPr>
                <w:b/>
                <w:bCs/>
                <w:color w:val="FF0000"/>
                <w:szCs w:val="28"/>
              </w:rPr>
            </w:pPr>
            <w:r w:rsidRPr="00C8643F">
              <w:rPr>
                <w:b/>
                <w:bCs/>
                <w:color w:val="FF0000"/>
                <w:szCs w:val="28"/>
              </w:rPr>
              <w:t>1</w:t>
            </w:r>
          </w:p>
          <w:p w14:paraId="23B71DFD" w14:textId="43063958" w:rsidR="00656E17" w:rsidRDefault="00656E17" w:rsidP="00C8643F">
            <w:pPr>
              <w:rPr>
                <w:b/>
                <w:bCs/>
                <w:color w:val="FF0000"/>
                <w:szCs w:val="28"/>
              </w:rPr>
            </w:pPr>
          </w:p>
          <w:p w14:paraId="60D2B4EA" w14:textId="0E736DF2" w:rsidR="00656E17" w:rsidRDefault="00656E17" w:rsidP="00C8643F">
            <w:pPr>
              <w:rPr>
                <w:b/>
                <w:bCs/>
                <w:color w:val="FF0000"/>
                <w:szCs w:val="28"/>
              </w:rPr>
            </w:pPr>
          </w:p>
          <w:p w14:paraId="7D4D96D5" w14:textId="24A052E1" w:rsidR="00656E17" w:rsidRDefault="00656E17" w:rsidP="00C8643F">
            <w:pPr>
              <w:rPr>
                <w:b/>
                <w:bCs/>
                <w:color w:val="FF0000"/>
                <w:szCs w:val="28"/>
              </w:rPr>
            </w:pPr>
          </w:p>
          <w:p w14:paraId="359851FD" w14:textId="2F8E1EFE" w:rsidR="00656E17" w:rsidRDefault="00656E17" w:rsidP="00C8643F">
            <w:pPr>
              <w:rPr>
                <w:b/>
                <w:bCs/>
                <w:color w:val="FF0000"/>
                <w:szCs w:val="28"/>
              </w:rPr>
            </w:pPr>
          </w:p>
          <w:p w14:paraId="7A47C612" w14:textId="77777777" w:rsidR="00656E17" w:rsidRPr="00C8643F" w:rsidRDefault="00656E17" w:rsidP="00C8643F">
            <w:pPr>
              <w:rPr>
                <w:b/>
                <w:bCs/>
                <w:color w:val="FF0000"/>
                <w:szCs w:val="28"/>
              </w:rPr>
            </w:pPr>
          </w:p>
          <w:p w14:paraId="2A888904" w14:textId="52FD2868" w:rsidR="00EE6E3D" w:rsidRPr="00C8643F" w:rsidRDefault="00EE6E3D" w:rsidP="00C8643F">
            <w:pPr>
              <w:rPr>
                <w:szCs w:val="28"/>
              </w:rPr>
            </w:pPr>
          </w:p>
          <w:p w14:paraId="55040256" w14:textId="77777777" w:rsidR="00EE6E3D" w:rsidRPr="00C8643F" w:rsidRDefault="00EE6E3D" w:rsidP="00C8643F">
            <w:pPr>
              <w:rPr>
                <w:szCs w:val="28"/>
              </w:rPr>
            </w:pPr>
          </w:p>
          <w:p w14:paraId="70E79352" w14:textId="6845EF30" w:rsidR="00EE6E3D" w:rsidRPr="00C8643F" w:rsidRDefault="00EE6E3D" w:rsidP="00C8643F">
            <w:pPr>
              <w:rPr>
                <w:b/>
                <w:bCs/>
                <w:color w:val="FF0000"/>
                <w:szCs w:val="28"/>
              </w:rPr>
            </w:pPr>
          </w:p>
          <w:p w14:paraId="5DF5F25B" w14:textId="3F5F78CE" w:rsidR="00EE6E3D" w:rsidRPr="00C8643F" w:rsidRDefault="00EE6E3D" w:rsidP="00C8643F">
            <w:pPr>
              <w:rPr>
                <w:b/>
                <w:bCs/>
                <w:color w:val="FF0000"/>
                <w:szCs w:val="28"/>
              </w:rPr>
            </w:pPr>
          </w:p>
          <w:p w14:paraId="4CAA5851" w14:textId="3E0B0154" w:rsidR="00EE6E3D" w:rsidRPr="00C8643F" w:rsidRDefault="00EE6E3D" w:rsidP="00C8643F">
            <w:pPr>
              <w:rPr>
                <w:b/>
                <w:bCs/>
                <w:color w:val="FF0000"/>
                <w:szCs w:val="28"/>
              </w:rPr>
            </w:pPr>
          </w:p>
          <w:p w14:paraId="473ECE8E" w14:textId="4F86EBA9" w:rsidR="00EE6E3D" w:rsidRPr="00C8643F" w:rsidRDefault="00EE6E3D" w:rsidP="00C8643F">
            <w:pPr>
              <w:rPr>
                <w:b/>
                <w:bCs/>
                <w:color w:val="FF0000"/>
                <w:szCs w:val="28"/>
              </w:rPr>
            </w:pPr>
          </w:p>
          <w:p w14:paraId="060B9694" w14:textId="059C59A0" w:rsidR="00EE6E3D" w:rsidRPr="00C8643F" w:rsidRDefault="00EE6E3D" w:rsidP="00C8643F">
            <w:pPr>
              <w:rPr>
                <w:b/>
                <w:bCs/>
                <w:color w:val="FF0000"/>
                <w:szCs w:val="28"/>
              </w:rPr>
            </w:pPr>
          </w:p>
          <w:p w14:paraId="5A2708E5" w14:textId="268D14C1" w:rsidR="00EE6E3D" w:rsidRPr="00C8643F" w:rsidRDefault="00EE6E3D" w:rsidP="00C8643F">
            <w:pPr>
              <w:rPr>
                <w:b/>
                <w:bCs/>
                <w:color w:val="FF0000"/>
                <w:szCs w:val="28"/>
              </w:rPr>
            </w:pPr>
          </w:p>
          <w:p w14:paraId="0D62089B" w14:textId="04F0E9A5" w:rsidR="00EE6E3D" w:rsidRPr="00C8643F" w:rsidRDefault="00EE6E3D" w:rsidP="00C8643F">
            <w:pPr>
              <w:rPr>
                <w:b/>
                <w:bCs/>
                <w:color w:val="FF0000"/>
                <w:szCs w:val="28"/>
              </w:rPr>
            </w:pPr>
          </w:p>
          <w:p w14:paraId="29400F6C" w14:textId="77777777" w:rsidR="00EE6E3D" w:rsidRPr="00C8643F" w:rsidRDefault="00EE6E3D" w:rsidP="00C8643F">
            <w:pPr>
              <w:rPr>
                <w:b/>
                <w:bCs/>
                <w:color w:val="FF0000"/>
                <w:szCs w:val="28"/>
              </w:rPr>
            </w:pPr>
          </w:p>
          <w:p w14:paraId="20D611DE" w14:textId="6E2CF103" w:rsidR="00DD7DE6" w:rsidRPr="00C8643F" w:rsidRDefault="00DD7DE6" w:rsidP="00C8643F">
            <w:pPr>
              <w:rPr>
                <w:szCs w:val="28"/>
              </w:rPr>
            </w:pPr>
          </w:p>
        </w:tc>
        <w:tc>
          <w:tcPr>
            <w:tcW w:w="6237" w:type="dxa"/>
            <w:vMerge/>
          </w:tcPr>
          <w:p w14:paraId="505D20FA" w14:textId="77777777" w:rsidR="00DD7DE6" w:rsidRPr="00C8643F" w:rsidRDefault="00DD7DE6" w:rsidP="00C8643F">
            <w:pPr>
              <w:rPr>
                <w:szCs w:val="28"/>
                <w:lang w:val="vi-VN"/>
              </w:rPr>
            </w:pPr>
          </w:p>
        </w:tc>
      </w:tr>
      <w:tr w:rsidR="00DD7DE6" w:rsidRPr="00C8643F" w14:paraId="59C55BF4" w14:textId="77777777" w:rsidTr="00825584">
        <w:trPr>
          <w:trHeight w:val="6890"/>
        </w:trPr>
        <w:tc>
          <w:tcPr>
            <w:tcW w:w="993" w:type="dxa"/>
            <w:tcBorders>
              <w:bottom w:val="single" w:sz="4" w:space="0" w:color="auto"/>
            </w:tcBorders>
            <w:vAlign w:val="center"/>
          </w:tcPr>
          <w:p w14:paraId="6EE19038" w14:textId="07D76F9A" w:rsidR="00DD7DE6" w:rsidRPr="00C8643F" w:rsidRDefault="00DD7DE6" w:rsidP="00C8643F">
            <w:pPr>
              <w:rPr>
                <w:szCs w:val="28"/>
              </w:rPr>
            </w:pPr>
            <w:r w:rsidRPr="00C8643F">
              <w:rPr>
                <w:szCs w:val="28"/>
              </w:rPr>
              <w:lastRenderedPageBreak/>
              <w:t>18</w:t>
            </w:r>
          </w:p>
        </w:tc>
        <w:tc>
          <w:tcPr>
            <w:tcW w:w="1105" w:type="dxa"/>
            <w:tcBorders>
              <w:bottom w:val="single" w:sz="4" w:space="0" w:color="auto"/>
            </w:tcBorders>
            <w:vAlign w:val="center"/>
          </w:tcPr>
          <w:p w14:paraId="7320DB90" w14:textId="1084B7A4" w:rsidR="00EE6E3D" w:rsidRPr="00C8643F" w:rsidRDefault="00DD7DE6" w:rsidP="00C8643F">
            <w:pPr>
              <w:rPr>
                <w:szCs w:val="28"/>
              </w:rPr>
            </w:pPr>
            <w:r w:rsidRPr="00C8643F">
              <w:rPr>
                <w:szCs w:val="28"/>
              </w:rPr>
              <w:t>69</w:t>
            </w:r>
          </w:p>
          <w:p w14:paraId="2137F254" w14:textId="4E85C93F" w:rsidR="00EE6E3D" w:rsidRPr="00C8643F" w:rsidRDefault="00DD7DE6" w:rsidP="00C8643F">
            <w:pPr>
              <w:rPr>
                <w:szCs w:val="28"/>
              </w:rPr>
            </w:pPr>
            <w:r w:rsidRPr="00C8643F">
              <w:rPr>
                <w:szCs w:val="28"/>
              </w:rPr>
              <w:t>70</w:t>
            </w:r>
          </w:p>
          <w:p w14:paraId="6B4D443A" w14:textId="4E941008" w:rsidR="00DD7DE6" w:rsidRPr="00C8643F" w:rsidRDefault="00DD7DE6" w:rsidP="00C8643F">
            <w:pPr>
              <w:rPr>
                <w:szCs w:val="28"/>
              </w:rPr>
            </w:pPr>
            <w:r w:rsidRPr="00C8643F">
              <w:rPr>
                <w:szCs w:val="28"/>
              </w:rPr>
              <w:t>71</w:t>
            </w:r>
          </w:p>
          <w:p w14:paraId="4946CF0F" w14:textId="5D41D34E" w:rsidR="00EE6E3D" w:rsidRDefault="00DD7DE6" w:rsidP="00C8643F">
            <w:pPr>
              <w:rPr>
                <w:b/>
                <w:bCs/>
                <w:color w:val="FF0000"/>
                <w:szCs w:val="28"/>
              </w:rPr>
            </w:pPr>
            <w:r w:rsidRPr="00C8643F">
              <w:rPr>
                <w:b/>
                <w:bCs/>
                <w:color w:val="FF0000"/>
                <w:szCs w:val="28"/>
              </w:rPr>
              <w:t>72</w:t>
            </w:r>
          </w:p>
          <w:p w14:paraId="41545118" w14:textId="5AB7E5ED" w:rsidR="00656E17" w:rsidRDefault="00656E17" w:rsidP="00C8643F">
            <w:pPr>
              <w:rPr>
                <w:b/>
                <w:bCs/>
                <w:color w:val="FF0000"/>
                <w:szCs w:val="28"/>
              </w:rPr>
            </w:pPr>
          </w:p>
          <w:p w14:paraId="5BFC97A1" w14:textId="0451CFDD" w:rsidR="00656E17" w:rsidRDefault="00656E17" w:rsidP="00C8643F">
            <w:pPr>
              <w:rPr>
                <w:b/>
                <w:bCs/>
                <w:color w:val="FF0000"/>
                <w:szCs w:val="28"/>
              </w:rPr>
            </w:pPr>
          </w:p>
          <w:p w14:paraId="519FF2A1" w14:textId="002BDDD0" w:rsidR="00656E17" w:rsidRDefault="00656E17" w:rsidP="00C8643F">
            <w:pPr>
              <w:rPr>
                <w:b/>
                <w:bCs/>
                <w:color w:val="FF0000"/>
                <w:szCs w:val="28"/>
              </w:rPr>
            </w:pPr>
          </w:p>
          <w:p w14:paraId="2DE92771" w14:textId="77777777" w:rsidR="00656E17" w:rsidRPr="00C8643F" w:rsidRDefault="00656E17" w:rsidP="00C8643F">
            <w:pPr>
              <w:rPr>
                <w:b/>
                <w:bCs/>
                <w:color w:val="FF0000"/>
                <w:szCs w:val="28"/>
              </w:rPr>
            </w:pPr>
          </w:p>
          <w:p w14:paraId="2B07F1E6" w14:textId="77777777" w:rsidR="00EE6E3D" w:rsidRPr="00C8643F" w:rsidRDefault="00EE6E3D" w:rsidP="00C8643F">
            <w:pPr>
              <w:rPr>
                <w:b/>
                <w:bCs/>
                <w:color w:val="FF0000"/>
                <w:szCs w:val="28"/>
              </w:rPr>
            </w:pPr>
          </w:p>
          <w:p w14:paraId="74E64C98" w14:textId="77777777" w:rsidR="00EE6E3D" w:rsidRPr="00C8643F" w:rsidRDefault="00EE6E3D" w:rsidP="00C8643F">
            <w:pPr>
              <w:rPr>
                <w:b/>
                <w:bCs/>
                <w:color w:val="FF0000"/>
                <w:szCs w:val="28"/>
              </w:rPr>
            </w:pPr>
          </w:p>
          <w:p w14:paraId="4A5D2EEE" w14:textId="77777777" w:rsidR="00EE6E3D" w:rsidRPr="00C8643F" w:rsidRDefault="00EE6E3D" w:rsidP="00C8643F">
            <w:pPr>
              <w:rPr>
                <w:b/>
                <w:bCs/>
                <w:color w:val="FF0000"/>
                <w:szCs w:val="28"/>
              </w:rPr>
            </w:pPr>
          </w:p>
          <w:p w14:paraId="2D6CE4CC" w14:textId="77777777" w:rsidR="00EE6E3D" w:rsidRPr="00C8643F" w:rsidRDefault="00EE6E3D" w:rsidP="00C8643F">
            <w:pPr>
              <w:rPr>
                <w:b/>
                <w:bCs/>
                <w:color w:val="FF0000"/>
                <w:szCs w:val="28"/>
              </w:rPr>
            </w:pPr>
          </w:p>
          <w:p w14:paraId="122E52AF" w14:textId="77777777" w:rsidR="00EE6E3D" w:rsidRPr="00C8643F" w:rsidRDefault="00EE6E3D" w:rsidP="00C8643F">
            <w:pPr>
              <w:rPr>
                <w:b/>
                <w:bCs/>
                <w:color w:val="FF0000"/>
                <w:szCs w:val="28"/>
              </w:rPr>
            </w:pPr>
          </w:p>
          <w:p w14:paraId="660A023D" w14:textId="77777777" w:rsidR="00EE6E3D" w:rsidRPr="00C8643F" w:rsidRDefault="00EE6E3D" w:rsidP="00C8643F">
            <w:pPr>
              <w:rPr>
                <w:b/>
                <w:bCs/>
                <w:color w:val="FF0000"/>
                <w:szCs w:val="28"/>
              </w:rPr>
            </w:pPr>
          </w:p>
          <w:p w14:paraId="37191265" w14:textId="77777777" w:rsidR="00EE6E3D" w:rsidRPr="00C8643F" w:rsidRDefault="00EE6E3D" w:rsidP="00C8643F">
            <w:pPr>
              <w:rPr>
                <w:b/>
                <w:bCs/>
                <w:color w:val="FF0000"/>
                <w:szCs w:val="28"/>
              </w:rPr>
            </w:pPr>
          </w:p>
          <w:p w14:paraId="4CAD3819" w14:textId="77777777" w:rsidR="00EE6E3D" w:rsidRPr="00C8643F" w:rsidRDefault="00EE6E3D" w:rsidP="00C8643F">
            <w:pPr>
              <w:rPr>
                <w:b/>
                <w:bCs/>
                <w:color w:val="FF0000"/>
                <w:szCs w:val="28"/>
              </w:rPr>
            </w:pPr>
          </w:p>
          <w:p w14:paraId="45C1582A" w14:textId="77777777" w:rsidR="00EE6E3D" w:rsidRPr="00C8643F" w:rsidRDefault="00EE6E3D" w:rsidP="00C8643F">
            <w:pPr>
              <w:rPr>
                <w:b/>
                <w:bCs/>
                <w:color w:val="FF0000"/>
                <w:szCs w:val="28"/>
              </w:rPr>
            </w:pPr>
          </w:p>
          <w:p w14:paraId="5E669B85" w14:textId="2C4DF51E" w:rsidR="00EE6E3D" w:rsidRPr="00C8643F" w:rsidRDefault="00EE6E3D" w:rsidP="00C8643F">
            <w:pPr>
              <w:rPr>
                <w:szCs w:val="28"/>
              </w:rPr>
            </w:pPr>
          </w:p>
        </w:tc>
        <w:tc>
          <w:tcPr>
            <w:tcW w:w="5273" w:type="dxa"/>
            <w:tcBorders>
              <w:bottom w:val="single" w:sz="4" w:space="0" w:color="auto"/>
            </w:tcBorders>
          </w:tcPr>
          <w:p w14:paraId="7B1505E5" w14:textId="77777777" w:rsidR="00DD7DE6" w:rsidRPr="00C8643F" w:rsidRDefault="00DD7DE6" w:rsidP="00C8643F">
            <w:pPr>
              <w:rPr>
                <w:szCs w:val="28"/>
              </w:rPr>
            </w:pPr>
            <w:r w:rsidRPr="00C8643F">
              <w:rPr>
                <w:szCs w:val="28"/>
              </w:rPr>
              <w:t xml:space="preserve">Viết văn bản tường trình </w:t>
            </w:r>
          </w:p>
          <w:p w14:paraId="52342356" w14:textId="0F0C7E45" w:rsidR="00DD7DE6" w:rsidRPr="00C8643F" w:rsidRDefault="00DD7DE6" w:rsidP="00C8643F">
            <w:pPr>
              <w:rPr>
                <w:b/>
                <w:bCs/>
                <w:color w:val="FF0000"/>
                <w:szCs w:val="28"/>
              </w:rPr>
            </w:pPr>
            <w:r w:rsidRPr="00C8643F">
              <w:rPr>
                <w:szCs w:val="28"/>
              </w:rPr>
              <w:t>(1 tiết hướng dẫn viết, 1 tiết viết)(tt)</w:t>
            </w:r>
          </w:p>
          <w:p w14:paraId="335C3CC0" w14:textId="77777777" w:rsidR="00DD7DE6" w:rsidRPr="00C8643F" w:rsidRDefault="00DD7DE6" w:rsidP="00C8643F">
            <w:pPr>
              <w:rPr>
                <w:b/>
                <w:bCs/>
                <w:color w:val="FF0000"/>
                <w:szCs w:val="28"/>
              </w:rPr>
            </w:pPr>
            <w:r w:rsidRPr="00C8643F">
              <w:rPr>
                <w:szCs w:val="28"/>
              </w:rPr>
              <w:t>Nói và nghe: Trình bày ý kiến về vấn đề văn hóa truyền thống trong xã hội hiện đại</w:t>
            </w:r>
          </w:p>
          <w:p w14:paraId="3348156F" w14:textId="77777777" w:rsidR="00DD7DE6" w:rsidRPr="00C8643F" w:rsidRDefault="00DD7DE6" w:rsidP="00C8643F">
            <w:pPr>
              <w:rPr>
                <w:b/>
                <w:bCs/>
                <w:color w:val="FF0000"/>
                <w:szCs w:val="28"/>
              </w:rPr>
            </w:pPr>
            <w:r w:rsidRPr="00C8643F">
              <w:rPr>
                <w:color w:val="auto"/>
                <w:szCs w:val="28"/>
              </w:rPr>
              <w:t>Ôn tập</w:t>
            </w:r>
          </w:p>
          <w:p w14:paraId="21691BCE" w14:textId="6F6B0303" w:rsidR="00DD7DE6" w:rsidRPr="00C8643F" w:rsidRDefault="00DD7DE6" w:rsidP="00C8643F">
            <w:pPr>
              <w:rPr>
                <w:b/>
                <w:bCs/>
                <w:color w:val="FF0000"/>
                <w:szCs w:val="28"/>
              </w:rPr>
            </w:pPr>
            <w:r w:rsidRPr="00C8643F">
              <w:rPr>
                <w:b/>
                <w:bCs/>
                <w:color w:val="FF0000"/>
                <w:szCs w:val="28"/>
              </w:rPr>
              <w:t xml:space="preserve">    Trả bài kiểm tra cuối kì 1</w:t>
            </w:r>
          </w:p>
        </w:tc>
        <w:tc>
          <w:tcPr>
            <w:tcW w:w="993" w:type="dxa"/>
            <w:vMerge/>
            <w:tcBorders>
              <w:bottom w:val="single" w:sz="4" w:space="0" w:color="auto"/>
            </w:tcBorders>
          </w:tcPr>
          <w:p w14:paraId="585C632F" w14:textId="77777777" w:rsidR="00DD7DE6" w:rsidRPr="00C8643F" w:rsidRDefault="00DD7DE6" w:rsidP="00C8643F">
            <w:pPr>
              <w:rPr>
                <w:szCs w:val="28"/>
              </w:rPr>
            </w:pPr>
          </w:p>
        </w:tc>
        <w:tc>
          <w:tcPr>
            <w:tcW w:w="6237" w:type="dxa"/>
            <w:vMerge/>
            <w:tcBorders>
              <w:bottom w:val="single" w:sz="4" w:space="0" w:color="auto"/>
            </w:tcBorders>
          </w:tcPr>
          <w:p w14:paraId="6B55E880" w14:textId="77777777" w:rsidR="00DD7DE6" w:rsidRPr="00C8643F" w:rsidRDefault="00DD7DE6" w:rsidP="00C8643F">
            <w:pPr>
              <w:rPr>
                <w:szCs w:val="28"/>
                <w:lang w:val="vi-VN"/>
              </w:rPr>
            </w:pPr>
          </w:p>
        </w:tc>
      </w:tr>
    </w:tbl>
    <w:p w14:paraId="60A3DA2F" w14:textId="77777777" w:rsidR="00D95966" w:rsidRPr="00C8643F" w:rsidRDefault="00D95966" w:rsidP="00C8643F">
      <w:pPr>
        <w:spacing w:before="0" w:after="0"/>
        <w:rPr>
          <w:b/>
          <w:bCs/>
          <w:szCs w:val="28"/>
        </w:rPr>
      </w:pPr>
    </w:p>
    <w:p w14:paraId="66F909CD" w14:textId="77777777" w:rsidR="00DD7DE6" w:rsidRPr="00C8643F" w:rsidRDefault="00DD7DE6" w:rsidP="00C8643F">
      <w:pPr>
        <w:spacing w:before="0" w:after="0"/>
        <w:rPr>
          <w:b/>
          <w:bCs/>
          <w:szCs w:val="28"/>
        </w:rPr>
      </w:pPr>
    </w:p>
    <w:p w14:paraId="630A0D14" w14:textId="77777777" w:rsidR="00DD7DE6" w:rsidRPr="00C8643F" w:rsidRDefault="00DD7DE6" w:rsidP="00C8643F">
      <w:pPr>
        <w:spacing w:before="0" w:after="0"/>
        <w:rPr>
          <w:b/>
          <w:bCs/>
          <w:szCs w:val="28"/>
        </w:rPr>
      </w:pPr>
    </w:p>
    <w:p w14:paraId="72DE506E" w14:textId="77777777" w:rsidR="00EE6E3D" w:rsidRDefault="00EE6E3D" w:rsidP="00C8643F">
      <w:pPr>
        <w:spacing w:before="0" w:after="0"/>
        <w:rPr>
          <w:b/>
          <w:bCs/>
          <w:szCs w:val="28"/>
        </w:rPr>
      </w:pPr>
    </w:p>
    <w:p w14:paraId="203E1591" w14:textId="77777777" w:rsidR="00BE5C9E" w:rsidRDefault="00BE5C9E" w:rsidP="00C8643F">
      <w:pPr>
        <w:spacing w:before="0" w:after="0"/>
        <w:rPr>
          <w:b/>
          <w:bCs/>
          <w:szCs w:val="28"/>
        </w:rPr>
      </w:pPr>
    </w:p>
    <w:p w14:paraId="08CE1440" w14:textId="4A42D76B" w:rsidR="00BE5C9E" w:rsidRDefault="00BE5C9E" w:rsidP="00C8643F">
      <w:pPr>
        <w:spacing w:before="0" w:after="0"/>
        <w:rPr>
          <w:b/>
          <w:bCs/>
          <w:szCs w:val="28"/>
        </w:rPr>
      </w:pPr>
    </w:p>
    <w:p w14:paraId="014F0E0C" w14:textId="50DAA498" w:rsidR="00825584" w:rsidRDefault="00825584" w:rsidP="00C8643F">
      <w:pPr>
        <w:spacing w:before="0" w:after="0"/>
        <w:rPr>
          <w:b/>
          <w:bCs/>
          <w:szCs w:val="28"/>
        </w:rPr>
      </w:pPr>
    </w:p>
    <w:p w14:paraId="6EE94AEF" w14:textId="06ECB7D3" w:rsidR="00825584" w:rsidRDefault="00825584" w:rsidP="00C8643F">
      <w:pPr>
        <w:spacing w:before="0" w:after="0"/>
        <w:rPr>
          <w:b/>
          <w:bCs/>
          <w:szCs w:val="28"/>
        </w:rPr>
      </w:pPr>
    </w:p>
    <w:p w14:paraId="4254DD03" w14:textId="77777777" w:rsidR="00825584" w:rsidRDefault="00825584" w:rsidP="00C8643F">
      <w:pPr>
        <w:spacing w:before="0" w:after="0"/>
        <w:rPr>
          <w:b/>
          <w:bCs/>
          <w:szCs w:val="28"/>
        </w:rPr>
      </w:pPr>
    </w:p>
    <w:p w14:paraId="0A2D2F12" w14:textId="77777777" w:rsidR="00BE5C9E" w:rsidRDefault="00BE5C9E" w:rsidP="00BE5C9E">
      <w:pPr>
        <w:pStyle w:val="ListParagraph"/>
        <w:spacing w:before="0" w:after="0"/>
        <w:ind w:left="0"/>
        <w:jc w:val="center"/>
        <w:rPr>
          <w:b/>
          <w:szCs w:val="28"/>
          <w:lang w:val="vi-VN"/>
        </w:rPr>
      </w:pPr>
    </w:p>
    <w:p w14:paraId="29780F5E" w14:textId="0B9264AE" w:rsidR="00BE5C9E" w:rsidRPr="00BE5C9E" w:rsidRDefault="00BE5C9E" w:rsidP="00BE5C9E">
      <w:pPr>
        <w:pStyle w:val="ListParagraph"/>
        <w:spacing w:before="0" w:after="0"/>
        <w:ind w:left="0"/>
        <w:jc w:val="center"/>
        <w:rPr>
          <w:b/>
          <w:color w:val="FF0000"/>
          <w:szCs w:val="28"/>
          <w:lang w:val="vi-VN"/>
        </w:rPr>
      </w:pPr>
      <w:r w:rsidRPr="00BE5C9E">
        <w:rPr>
          <w:b/>
          <w:color w:val="FF0000"/>
          <w:szCs w:val="28"/>
          <w:lang w:val="vi-VN"/>
        </w:rPr>
        <w:lastRenderedPageBreak/>
        <w:t>Học kỳ II: Từ tuần 19 đến tuần 35 (17 tuần x 4 tiết = 68 tiết)</w:t>
      </w:r>
    </w:p>
    <w:p w14:paraId="3286C9FB" w14:textId="1EF452D9" w:rsidR="008B1A4C" w:rsidRPr="00C8643F" w:rsidRDefault="008B1A4C" w:rsidP="00C8643F">
      <w:pPr>
        <w:spacing w:before="0" w:after="0"/>
        <w:rPr>
          <w:b/>
          <w:bCs/>
          <w:szCs w:val="28"/>
        </w:rPr>
      </w:pPr>
    </w:p>
    <w:tbl>
      <w:tblPr>
        <w:tblStyle w:val="TableGrid"/>
        <w:tblW w:w="14317" w:type="dxa"/>
        <w:tblInd w:w="392" w:type="dxa"/>
        <w:tblLayout w:type="fixed"/>
        <w:tblLook w:val="04A0" w:firstRow="1" w:lastRow="0" w:firstColumn="1" w:lastColumn="0" w:noHBand="0" w:noVBand="1"/>
      </w:tblPr>
      <w:tblGrid>
        <w:gridCol w:w="992"/>
        <w:gridCol w:w="822"/>
        <w:gridCol w:w="5273"/>
        <w:gridCol w:w="851"/>
        <w:gridCol w:w="142"/>
        <w:gridCol w:w="6237"/>
      </w:tblGrid>
      <w:tr w:rsidR="004D5937" w:rsidRPr="00C8643F" w14:paraId="0B748A01" w14:textId="77777777" w:rsidTr="00825584">
        <w:tc>
          <w:tcPr>
            <w:tcW w:w="992" w:type="dxa"/>
            <w:vAlign w:val="center"/>
          </w:tcPr>
          <w:p w14:paraId="434904FE" w14:textId="77777777" w:rsidR="004D5937" w:rsidRPr="00C8643F" w:rsidRDefault="004D5937" w:rsidP="00825584">
            <w:pPr>
              <w:jc w:val="center"/>
              <w:rPr>
                <w:b/>
                <w:szCs w:val="28"/>
              </w:rPr>
            </w:pPr>
            <w:r w:rsidRPr="00C8643F">
              <w:rPr>
                <w:b/>
                <w:szCs w:val="28"/>
              </w:rPr>
              <w:t>Tuần</w:t>
            </w:r>
          </w:p>
          <w:p w14:paraId="6B08920C" w14:textId="63515A97" w:rsidR="004D5937" w:rsidRPr="00C8643F" w:rsidRDefault="004D5937" w:rsidP="00825584">
            <w:pPr>
              <w:jc w:val="center"/>
              <w:rPr>
                <w:szCs w:val="28"/>
              </w:rPr>
            </w:pPr>
            <w:r w:rsidRPr="00C8643F">
              <w:rPr>
                <w:b/>
                <w:szCs w:val="28"/>
              </w:rPr>
              <w:t>(1)</w:t>
            </w:r>
          </w:p>
        </w:tc>
        <w:tc>
          <w:tcPr>
            <w:tcW w:w="822" w:type="dxa"/>
            <w:vAlign w:val="center"/>
          </w:tcPr>
          <w:p w14:paraId="6CE869C8" w14:textId="77777777" w:rsidR="004D5937" w:rsidRPr="00C8643F" w:rsidRDefault="004D5937" w:rsidP="00825584">
            <w:pPr>
              <w:jc w:val="center"/>
              <w:rPr>
                <w:b/>
                <w:szCs w:val="28"/>
              </w:rPr>
            </w:pPr>
            <w:r w:rsidRPr="00C8643F">
              <w:rPr>
                <w:b/>
                <w:szCs w:val="28"/>
              </w:rPr>
              <w:t>Tiết</w:t>
            </w:r>
          </w:p>
          <w:p w14:paraId="42D7CE2B" w14:textId="2B2F00A3" w:rsidR="004D5937" w:rsidRPr="00C8643F" w:rsidRDefault="004D5937" w:rsidP="00825584">
            <w:pPr>
              <w:jc w:val="center"/>
              <w:rPr>
                <w:szCs w:val="28"/>
              </w:rPr>
            </w:pPr>
            <w:r w:rsidRPr="00C8643F">
              <w:rPr>
                <w:b/>
                <w:szCs w:val="28"/>
              </w:rPr>
              <w:t>(2)</w:t>
            </w:r>
          </w:p>
        </w:tc>
        <w:tc>
          <w:tcPr>
            <w:tcW w:w="5273" w:type="dxa"/>
            <w:vAlign w:val="center"/>
          </w:tcPr>
          <w:p w14:paraId="4538451B" w14:textId="77777777" w:rsidR="004D5937" w:rsidRPr="00C8643F" w:rsidRDefault="004D5937" w:rsidP="00825584">
            <w:pPr>
              <w:jc w:val="center"/>
              <w:rPr>
                <w:b/>
                <w:szCs w:val="28"/>
              </w:rPr>
            </w:pPr>
          </w:p>
          <w:p w14:paraId="1ABFF91F" w14:textId="77777777" w:rsidR="004D5937" w:rsidRPr="00C8643F" w:rsidRDefault="004D5937" w:rsidP="00825584">
            <w:pPr>
              <w:jc w:val="center"/>
              <w:rPr>
                <w:b/>
                <w:szCs w:val="28"/>
              </w:rPr>
            </w:pPr>
            <w:r w:rsidRPr="00C8643F">
              <w:rPr>
                <w:b/>
                <w:szCs w:val="28"/>
                <w:lang w:val="vi-VN"/>
              </w:rPr>
              <w:t>Bài học</w:t>
            </w:r>
          </w:p>
          <w:p w14:paraId="40D240E1" w14:textId="51C4EBB5" w:rsidR="004D5937" w:rsidRPr="00C8643F" w:rsidRDefault="004D5937" w:rsidP="00825584">
            <w:pPr>
              <w:jc w:val="center"/>
              <w:rPr>
                <w:szCs w:val="28"/>
                <w:lang w:val="vi-VN"/>
              </w:rPr>
            </w:pPr>
            <w:r w:rsidRPr="00C8643F">
              <w:rPr>
                <w:b/>
                <w:szCs w:val="28"/>
                <w:lang w:val="vi-VN"/>
              </w:rPr>
              <w:t>(</w:t>
            </w:r>
            <w:r w:rsidRPr="00C8643F">
              <w:rPr>
                <w:b/>
                <w:szCs w:val="28"/>
              </w:rPr>
              <w:t>3</w:t>
            </w:r>
            <w:r w:rsidRPr="00C8643F">
              <w:rPr>
                <w:b/>
                <w:szCs w:val="28"/>
                <w:lang w:val="vi-VN"/>
              </w:rPr>
              <w:t>)</w:t>
            </w:r>
          </w:p>
        </w:tc>
        <w:tc>
          <w:tcPr>
            <w:tcW w:w="993" w:type="dxa"/>
            <w:gridSpan w:val="2"/>
            <w:vAlign w:val="center"/>
          </w:tcPr>
          <w:p w14:paraId="54471388" w14:textId="77777777" w:rsidR="004D5937" w:rsidRPr="00C8643F" w:rsidRDefault="004D5937" w:rsidP="00825584">
            <w:pPr>
              <w:jc w:val="center"/>
              <w:rPr>
                <w:b/>
                <w:szCs w:val="28"/>
                <w:lang w:val="vi-VN"/>
              </w:rPr>
            </w:pPr>
            <w:r w:rsidRPr="00C8643F">
              <w:rPr>
                <w:b/>
                <w:szCs w:val="28"/>
                <w:lang w:val="vi-VN"/>
              </w:rPr>
              <w:t>Số tiết</w:t>
            </w:r>
          </w:p>
          <w:p w14:paraId="3FF6CE52" w14:textId="45C53966" w:rsidR="004D5937" w:rsidRPr="00C8643F" w:rsidRDefault="004D5937" w:rsidP="00825584">
            <w:pPr>
              <w:jc w:val="center"/>
              <w:rPr>
                <w:szCs w:val="28"/>
                <w:lang w:val="vi-VN"/>
              </w:rPr>
            </w:pPr>
            <w:r w:rsidRPr="00C8643F">
              <w:rPr>
                <w:b/>
                <w:szCs w:val="28"/>
                <w:lang w:val="vi-VN"/>
              </w:rPr>
              <w:t>(</w:t>
            </w:r>
            <w:r w:rsidRPr="00C8643F">
              <w:rPr>
                <w:b/>
                <w:szCs w:val="28"/>
              </w:rPr>
              <w:t>4</w:t>
            </w:r>
            <w:r w:rsidRPr="00C8643F">
              <w:rPr>
                <w:b/>
                <w:szCs w:val="28"/>
                <w:lang w:val="vi-VN"/>
              </w:rPr>
              <w:t>)</w:t>
            </w:r>
          </w:p>
        </w:tc>
        <w:tc>
          <w:tcPr>
            <w:tcW w:w="6237" w:type="dxa"/>
            <w:vAlign w:val="center"/>
          </w:tcPr>
          <w:p w14:paraId="0AE3C38F" w14:textId="77777777" w:rsidR="004D5937" w:rsidRPr="00C8643F" w:rsidRDefault="004D5937" w:rsidP="00825584">
            <w:pPr>
              <w:jc w:val="center"/>
              <w:rPr>
                <w:b/>
                <w:szCs w:val="28"/>
                <w:lang w:val="vi-VN"/>
              </w:rPr>
            </w:pPr>
            <w:r w:rsidRPr="00C8643F">
              <w:rPr>
                <w:b/>
                <w:szCs w:val="28"/>
                <w:lang w:val="vi-VN"/>
              </w:rPr>
              <w:t>Yêu cầu cần đạt</w:t>
            </w:r>
          </w:p>
          <w:p w14:paraId="5019DE5E" w14:textId="5ED1ED7C" w:rsidR="004D5937" w:rsidRPr="00C8643F" w:rsidRDefault="004D5937" w:rsidP="00825584">
            <w:pPr>
              <w:jc w:val="center"/>
              <w:rPr>
                <w:szCs w:val="28"/>
                <w:lang w:val="vi-VN"/>
              </w:rPr>
            </w:pPr>
            <w:r w:rsidRPr="00C8643F">
              <w:rPr>
                <w:b/>
                <w:szCs w:val="28"/>
                <w:lang w:val="vi-VN"/>
              </w:rPr>
              <w:t>(</w:t>
            </w:r>
            <w:r w:rsidRPr="00C8643F">
              <w:rPr>
                <w:b/>
                <w:szCs w:val="28"/>
              </w:rPr>
              <w:t>5</w:t>
            </w:r>
            <w:r w:rsidRPr="00C8643F">
              <w:rPr>
                <w:b/>
                <w:szCs w:val="28"/>
                <w:lang w:val="vi-VN"/>
              </w:rPr>
              <w:t>)</w:t>
            </w:r>
          </w:p>
        </w:tc>
      </w:tr>
      <w:tr w:rsidR="00887641" w:rsidRPr="00C8643F" w14:paraId="1F8C253E" w14:textId="77777777" w:rsidTr="00825584">
        <w:trPr>
          <w:trHeight w:val="846"/>
        </w:trPr>
        <w:tc>
          <w:tcPr>
            <w:tcW w:w="992" w:type="dxa"/>
          </w:tcPr>
          <w:p w14:paraId="10DEF147" w14:textId="77777777" w:rsidR="00887641" w:rsidRPr="00C8643F" w:rsidRDefault="00887641" w:rsidP="00C8643F">
            <w:pPr>
              <w:rPr>
                <w:szCs w:val="28"/>
              </w:rPr>
            </w:pPr>
          </w:p>
        </w:tc>
        <w:tc>
          <w:tcPr>
            <w:tcW w:w="822" w:type="dxa"/>
          </w:tcPr>
          <w:p w14:paraId="53DAEB03" w14:textId="77777777" w:rsidR="00887641" w:rsidRPr="00C8643F" w:rsidRDefault="00887641" w:rsidP="00C8643F">
            <w:pPr>
              <w:rPr>
                <w:szCs w:val="28"/>
              </w:rPr>
            </w:pPr>
          </w:p>
        </w:tc>
        <w:tc>
          <w:tcPr>
            <w:tcW w:w="5273" w:type="dxa"/>
          </w:tcPr>
          <w:p w14:paraId="1076B11A" w14:textId="2F0C8CE1" w:rsidR="00887641" w:rsidRPr="00C8643F" w:rsidRDefault="00887641" w:rsidP="00C8643F">
            <w:pPr>
              <w:rPr>
                <w:b/>
                <w:color w:val="FF0000"/>
                <w:szCs w:val="28"/>
              </w:rPr>
            </w:pPr>
            <w:r w:rsidRPr="00C8643F">
              <w:rPr>
                <w:rStyle w:val="Strong"/>
                <w:color w:val="FF0000"/>
                <w:szCs w:val="28"/>
                <w:bdr w:val="none" w:sz="0" w:space="0" w:color="auto" w:frame="1"/>
                <w:shd w:val="clear" w:color="auto" w:fill="FFFFFF"/>
              </w:rPr>
              <w:t xml:space="preserve">Bài 6. Bài học cuộc sống </w:t>
            </w:r>
          </w:p>
        </w:tc>
        <w:tc>
          <w:tcPr>
            <w:tcW w:w="851" w:type="dxa"/>
          </w:tcPr>
          <w:p w14:paraId="3474F236" w14:textId="58B414A0" w:rsidR="00887641" w:rsidRPr="00C8643F" w:rsidRDefault="00887641" w:rsidP="00C8643F">
            <w:pPr>
              <w:rPr>
                <w:b/>
                <w:color w:val="FF0000"/>
                <w:szCs w:val="28"/>
              </w:rPr>
            </w:pPr>
            <w:r w:rsidRPr="00C8643F">
              <w:rPr>
                <w:b/>
                <w:color w:val="FF0000"/>
                <w:szCs w:val="28"/>
              </w:rPr>
              <w:t>12</w:t>
            </w:r>
            <w:r w:rsidR="00D93729" w:rsidRPr="00C8643F">
              <w:rPr>
                <w:b/>
                <w:color w:val="FF0000"/>
                <w:szCs w:val="28"/>
              </w:rPr>
              <w:t xml:space="preserve"> tiết</w:t>
            </w:r>
          </w:p>
        </w:tc>
        <w:tc>
          <w:tcPr>
            <w:tcW w:w="6379" w:type="dxa"/>
            <w:gridSpan w:val="2"/>
            <w:vMerge w:val="restart"/>
          </w:tcPr>
          <w:p w14:paraId="1E768208" w14:textId="77777777" w:rsidR="00887641" w:rsidRPr="00C8643F" w:rsidRDefault="00887641" w:rsidP="00C8643F">
            <w:pPr>
              <w:rPr>
                <w:szCs w:val="28"/>
              </w:rPr>
            </w:pPr>
            <w:r w:rsidRPr="00C8643F">
              <w:rPr>
                <w:szCs w:val="28"/>
              </w:rPr>
              <w:t>- Nhận biết được một số yếu tố của truyện ngụ ngôn: đề tài, tình huống, cốt truyện, nhân vật, chủ đề.</w:t>
            </w:r>
          </w:p>
          <w:p w14:paraId="43673AAF" w14:textId="77777777" w:rsidR="00887641" w:rsidRPr="00C8643F" w:rsidRDefault="00887641" w:rsidP="00C8643F">
            <w:pPr>
              <w:rPr>
                <w:szCs w:val="28"/>
              </w:rPr>
            </w:pPr>
            <w:r w:rsidRPr="00C8643F">
              <w:rPr>
                <w:szCs w:val="28"/>
              </w:rPr>
              <w:t>- Nhận biết được một số yếu tố của tục ngữ: số lượng câu, chữ, vần.</w:t>
            </w:r>
          </w:p>
          <w:p w14:paraId="6A4313E1" w14:textId="77777777" w:rsidR="00887641" w:rsidRPr="00C8643F" w:rsidRDefault="00887641" w:rsidP="00C8643F">
            <w:pPr>
              <w:rPr>
                <w:szCs w:val="28"/>
              </w:rPr>
            </w:pPr>
            <w:r w:rsidRPr="00C8643F">
              <w:rPr>
                <w:szCs w:val="28"/>
              </w:rPr>
              <w:t>- Hiểu được đặc điểm và chức năng của thành ngữ, đặc điểm và tác dụng của các biện pháp tu từ nói quá.</w:t>
            </w:r>
          </w:p>
          <w:p w14:paraId="2A5E8372" w14:textId="77777777" w:rsidR="00887641" w:rsidRPr="00C8643F" w:rsidRDefault="00887641" w:rsidP="00C8643F">
            <w:pPr>
              <w:rPr>
                <w:szCs w:val="28"/>
              </w:rPr>
            </w:pPr>
            <w:r w:rsidRPr="00C8643F">
              <w:rPr>
                <w:b/>
                <w:bCs/>
                <w:szCs w:val="28"/>
              </w:rPr>
              <w:t>-</w:t>
            </w:r>
            <w:r w:rsidRPr="00C8643F">
              <w:rPr>
                <w:szCs w:val="28"/>
              </w:rPr>
              <w:t> Bước đầu biết viết bài văn nghị luận về một vấn đề trong đời sống, trình bày rõ vấn đề và ý kiến của người viết; đưa ra lí lẽ rõ ràng và bằng chứng đa dạng.</w:t>
            </w:r>
          </w:p>
          <w:p w14:paraId="06E564B0" w14:textId="77777777" w:rsidR="00887641" w:rsidRPr="00C8643F" w:rsidRDefault="00887641" w:rsidP="00C8643F">
            <w:pPr>
              <w:rPr>
                <w:szCs w:val="28"/>
              </w:rPr>
            </w:pPr>
            <w:r w:rsidRPr="00C8643F">
              <w:rPr>
                <w:b/>
                <w:bCs/>
                <w:szCs w:val="28"/>
              </w:rPr>
              <w:t>- </w:t>
            </w:r>
            <w:r w:rsidRPr="00C8643F">
              <w:rPr>
                <w:szCs w:val="28"/>
              </w:rPr>
              <w:t>Biết kể lại được một truyện ngụ ngôn: kể đúng truyện gốc, có cách kể chuyện linh hoạt hấp dẫn.</w:t>
            </w:r>
          </w:p>
          <w:p w14:paraId="2954773A" w14:textId="77777777" w:rsidR="00887641" w:rsidRPr="00C8643F" w:rsidRDefault="00887641" w:rsidP="00C8643F">
            <w:pPr>
              <w:rPr>
                <w:szCs w:val="28"/>
              </w:rPr>
            </w:pPr>
            <w:r w:rsidRPr="00C8643F">
              <w:rPr>
                <w:b/>
                <w:bCs/>
                <w:szCs w:val="28"/>
              </w:rPr>
              <w:t>-</w:t>
            </w:r>
            <w:r w:rsidRPr="00C8643F">
              <w:rPr>
                <w:szCs w:val="28"/>
              </w:rPr>
              <w:t> Có ý thức học hỏi kinh nghiệm, trí tuệ của dân gian hay của người xưa để rèn các đức tính: khiêm tốn, cẩn trọng, kiên trì, nhân nghĩa, có trách nhiệm.</w:t>
            </w:r>
          </w:p>
          <w:p w14:paraId="057CCB33" w14:textId="77777777" w:rsidR="00887641" w:rsidRPr="00C8643F" w:rsidRDefault="00887641" w:rsidP="00C8643F">
            <w:pPr>
              <w:rPr>
                <w:szCs w:val="28"/>
                <w:lang w:val="vi-VN"/>
              </w:rPr>
            </w:pPr>
          </w:p>
        </w:tc>
      </w:tr>
      <w:tr w:rsidR="00571F74" w:rsidRPr="00C8643F" w14:paraId="042303C8" w14:textId="77777777" w:rsidTr="00825584">
        <w:trPr>
          <w:trHeight w:val="988"/>
        </w:trPr>
        <w:tc>
          <w:tcPr>
            <w:tcW w:w="992" w:type="dxa"/>
            <w:vMerge w:val="restart"/>
            <w:vAlign w:val="center"/>
          </w:tcPr>
          <w:p w14:paraId="5E7D7A76" w14:textId="016A8981" w:rsidR="00571F74" w:rsidRPr="00C8643F" w:rsidRDefault="00571F74" w:rsidP="00C8643F">
            <w:pPr>
              <w:rPr>
                <w:szCs w:val="28"/>
              </w:rPr>
            </w:pPr>
            <w:r w:rsidRPr="00C8643F">
              <w:rPr>
                <w:szCs w:val="28"/>
              </w:rPr>
              <w:t>19</w:t>
            </w:r>
          </w:p>
        </w:tc>
        <w:tc>
          <w:tcPr>
            <w:tcW w:w="822" w:type="dxa"/>
            <w:vMerge w:val="restart"/>
            <w:vAlign w:val="center"/>
          </w:tcPr>
          <w:p w14:paraId="4925445D" w14:textId="35BC6F2A" w:rsidR="00865756" w:rsidRPr="00C8643F" w:rsidRDefault="00865756" w:rsidP="00C8643F">
            <w:pPr>
              <w:rPr>
                <w:szCs w:val="28"/>
                <w:lang w:val="vi-VN"/>
              </w:rPr>
            </w:pPr>
            <w:r w:rsidRPr="00C8643F">
              <w:rPr>
                <w:szCs w:val="28"/>
              </w:rPr>
              <w:t>73</w:t>
            </w:r>
            <w:r w:rsidRPr="00C8643F">
              <w:rPr>
                <w:szCs w:val="28"/>
                <w:lang w:val="vi-VN"/>
              </w:rPr>
              <w:t>,</w:t>
            </w:r>
          </w:p>
          <w:p w14:paraId="7BCB7852" w14:textId="33583898" w:rsidR="00571F74" w:rsidRPr="00C8643F" w:rsidRDefault="00865756" w:rsidP="00C8643F">
            <w:pPr>
              <w:rPr>
                <w:szCs w:val="28"/>
              </w:rPr>
            </w:pPr>
            <w:r w:rsidRPr="00C8643F">
              <w:rPr>
                <w:szCs w:val="28"/>
              </w:rPr>
              <w:t>74</w:t>
            </w:r>
            <w:r w:rsidRPr="00C8643F">
              <w:rPr>
                <w:szCs w:val="28"/>
                <w:lang w:val="vi-VN"/>
              </w:rPr>
              <w:t>,</w:t>
            </w:r>
            <w:r w:rsidR="00571F74" w:rsidRPr="00C8643F">
              <w:rPr>
                <w:szCs w:val="28"/>
              </w:rPr>
              <w:t xml:space="preserve"> 75</w:t>
            </w:r>
          </w:p>
          <w:p w14:paraId="0ECFF0E3" w14:textId="7DD7ACB2" w:rsidR="00571F74" w:rsidRPr="00C8643F" w:rsidRDefault="00571F74" w:rsidP="00C8643F">
            <w:pPr>
              <w:rPr>
                <w:szCs w:val="28"/>
              </w:rPr>
            </w:pPr>
            <w:r w:rsidRPr="00C8643F">
              <w:rPr>
                <w:szCs w:val="28"/>
              </w:rPr>
              <w:t>76</w:t>
            </w:r>
          </w:p>
        </w:tc>
        <w:tc>
          <w:tcPr>
            <w:tcW w:w="5273" w:type="dxa"/>
          </w:tcPr>
          <w:p w14:paraId="5A58FD25" w14:textId="73984A38" w:rsidR="00571F74" w:rsidRPr="00C8643F" w:rsidRDefault="00571F74" w:rsidP="00C8643F">
            <w:pPr>
              <w:rPr>
                <w:szCs w:val="28"/>
              </w:rPr>
            </w:pPr>
            <w:r w:rsidRPr="00C8643F">
              <w:rPr>
                <w:szCs w:val="28"/>
              </w:rPr>
              <w:t>Giới thiệu bài học, Khám phá tri thức ngữ văn, Đọc các văn bản 1,2,3: Đẽo cày giữa đường, Ếch ngồi đáy giếng, Con mối và con kiến.</w:t>
            </w:r>
          </w:p>
        </w:tc>
        <w:tc>
          <w:tcPr>
            <w:tcW w:w="851" w:type="dxa"/>
            <w:vMerge w:val="restart"/>
            <w:vAlign w:val="center"/>
          </w:tcPr>
          <w:p w14:paraId="03F40BFA" w14:textId="77777777" w:rsidR="00C40AE7" w:rsidRPr="00C8643F" w:rsidRDefault="00D454A8" w:rsidP="00C8643F">
            <w:pPr>
              <w:rPr>
                <w:szCs w:val="28"/>
                <w:lang w:val="de-DE"/>
              </w:rPr>
            </w:pPr>
            <w:r w:rsidRPr="00C8643F">
              <w:rPr>
                <w:szCs w:val="28"/>
                <w:lang w:val="de-DE"/>
              </w:rPr>
              <w:t>3</w:t>
            </w:r>
          </w:p>
          <w:p w14:paraId="690448E5" w14:textId="77777777" w:rsidR="00D454A8" w:rsidRPr="00C8643F" w:rsidRDefault="00D454A8" w:rsidP="00C8643F">
            <w:pPr>
              <w:rPr>
                <w:szCs w:val="28"/>
                <w:lang w:val="de-DE"/>
              </w:rPr>
            </w:pPr>
          </w:p>
          <w:p w14:paraId="51D2032C" w14:textId="77777777" w:rsidR="00D454A8" w:rsidRPr="00C8643F" w:rsidRDefault="00D454A8" w:rsidP="00C8643F">
            <w:pPr>
              <w:rPr>
                <w:szCs w:val="28"/>
                <w:lang w:val="de-DE"/>
              </w:rPr>
            </w:pPr>
          </w:p>
          <w:p w14:paraId="22F455A0" w14:textId="13823541" w:rsidR="006C6938" w:rsidRPr="00C8643F" w:rsidRDefault="00D454A8" w:rsidP="00C8643F">
            <w:pPr>
              <w:rPr>
                <w:szCs w:val="28"/>
                <w:lang w:val="de-DE"/>
              </w:rPr>
            </w:pPr>
            <w:r w:rsidRPr="00C8643F">
              <w:rPr>
                <w:szCs w:val="28"/>
                <w:lang w:val="de-DE"/>
              </w:rPr>
              <w:t>1</w:t>
            </w:r>
          </w:p>
        </w:tc>
        <w:tc>
          <w:tcPr>
            <w:tcW w:w="6379" w:type="dxa"/>
            <w:gridSpan w:val="2"/>
            <w:vMerge/>
          </w:tcPr>
          <w:p w14:paraId="3EA2BC6A" w14:textId="3D84823F" w:rsidR="00571F74" w:rsidRPr="00C8643F" w:rsidRDefault="00571F74" w:rsidP="00C8643F">
            <w:pPr>
              <w:rPr>
                <w:szCs w:val="28"/>
              </w:rPr>
            </w:pPr>
          </w:p>
        </w:tc>
      </w:tr>
      <w:tr w:rsidR="00571F74" w:rsidRPr="00C8643F" w14:paraId="78525F83" w14:textId="77777777" w:rsidTr="00825584">
        <w:trPr>
          <w:trHeight w:val="435"/>
        </w:trPr>
        <w:tc>
          <w:tcPr>
            <w:tcW w:w="992" w:type="dxa"/>
            <w:vMerge/>
            <w:vAlign w:val="center"/>
          </w:tcPr>
          <w:p w14:paraId="4E54B7E4" w14:textId="77777777" w:rsidR="00571F74" w:rsidRPr="00C8643F" w:rsidRDefault="00571F74" w:rsidP="00C8643F">
            <w:pPr>
              <w:rPr>
                <w:szCs w:val="28"/>
                <w:lang w:val="vi-VN"/>
              </w:rPr>
            </w:pPr>
          </w:p>
        </w:tc>
        <w:tc>
          <w:tcPr>
            <w:tcW w:w="822" w:type="dxa"/>
            <w:vMerge/>
            <w:vAlign w:val="center"/>
          </w:tcPr>
          <w:p w14:paraId="231F946D" w14:textId="69A25630" w:rsidR="00571F74" w:rsidRPr="00C8643F" w:rsidRDefault="00571F74" w:rsidP="00C8643F">
            <w:pPr>
              <w:rPr>
                <w:szCs w:val="28"/>
                <w:lang w:val="vi-VN"/>
              </w:rPr>
            </w:pPr>
          </w:p>
        </w:tc>
        <w:tc>
          <w:tcPr>
            <w:tcW w:w="5273" w:type="dxa"/>
            <w:vMerge w:val="restart"/>
          </w:tcPr>
          <w:p w14:paraId="0D8DD0F9" w14:textId="346439F6" w:rsidR="00571F74" w:rsidRPr="00C8643F" w:rsidRDefault="00571F74" w:rsidP="00C8643F">
            <w:pPr>
              <w:rPr>
                <w:szCs w:val="28"/>
              </w:rPr>
            </w:pPr>
            <w:r w:rsidRPr="00C8643F">
              <w:rPr>
                <w:szCs w:val="28"/>
              </w:rPr>
              <w:t>Thực hành tiếng Việt</w:t>
            </w:r>
          </w:p>
        </w:tc>
        <w:tc>
          <w:tcPr>
            <w:tcW w:w="851" w:type="dxa"/>
            <w:vMerge/>
            <w:vAlign w:val="center"/>
          </w:tcPr>
          <w:p w14:paraId="14969CDA" w14:textId="77777777" w:rsidR="00571F74" w:rsidRPr="00C8643F" w:rsidRDefault="00571F74" w:rsidP="00C8643F">
            <w:pPr>
              <w:rPr>
                <w:szCs w:val="28"/>
              </w:rPr>
            </w:pPr>
          </w:p>
        </w:tc>
        <w:tc>
          <w:tcPr>
            <w:tcW w:w="6379" w:type="dxa"/>
            <w:gridSpan w:val="2"/>
            <w:vMerge/>
          </w:tcPr>
          <w:p w14:paraId="710C1A1B" w14:textId="77777777" w:rsidR="00571F74" w:rsidRPr="00C8643F" w:rsidRDefault="00571F74" w:rsidP="00C8643F">
            <w:pPr>
              <w:rPr>
                <w:szCs w:val="28"/>
                <w:lang w:val="vi-VN"/>
              </w:rPr>
            </w:pPr>
          </w:p>
        </w:tc>
      </w:tr>
      <w:tr w:rsidR="002C5C79" w:rsidRPr="00C8643F" w14:paraId="0302F2FB" w14:textId="77777777" w:rsidTr="00825584">
        <w:trPr>
          <w:trHeight w:val="322"/>
        </w:trPr>
        <w:tc>
          <w:tcPr>
            <w:tcW w:w="992" w:type="dxa"/>
            <w:vMerge/>
            <w:vAlign w:val="center"/>
          </w:tcPr>
          <w:p w14:paraId="0B271F67" w14:textId="73BA1363" w:rsidR="002C5C79" w:rsidRPr="00C8643F" w:rsidRDefault="002C5C79" w:rsidP="002C5C79">
            <w:pPr>
              <w:rPr>
                <w:szCs w:val="28"/>
              </w:rPr>
            </w:pPr>
          </w:p>
        </w:tc>
        <w:tc>
          <w:tcPr>
            <w:tcW w:w="822" w:type="dxa"/>
            <w:vMerge/>
            <w:vAlign w:val="center"/>
          </w:tcPr>
          <w:p w14:paraId="76EC5ACD" w14:textId="3A196D98" w:rsidR="002C5C79" w:rsidRPr="00C8643F" w:rsidRDefault="002C5C79" w:rsidP="002C5C79">
            <w:pPr>
              <w:rPr>
                <w:szCs w:val="28"/>
              </w:rPr>
            </w:pPr>
          </w:p>
        </w:tc>
        <w:tc>
          <w:tcPr>
            <w:tcW w:w="5273" w:type="dxa"/>
            <w:vMerge/>
          </w:tcPr>
          <w:p w14:paraId="64646700" w14:textId="7FF9B13B" w:rsidR="002C5C79" w:rsidRPr="00C8643F" w:rsidRDefault="002C5C79" w:rsidP="002C5C79">
            <w:pPr>
              <w:rPr>
                <w:szCs w:val="28"/>
              </w:rPr>
            </w:pPr>
          </w:p>
        </w:tc>
        <w:tc>
          <w:tcPr>
            <w:tcW w:w="851" w:type="dxa"/>
            <w:vMerge w:val="restart"/>
          </w:tcPr>
          <w:p w14:paraId="7AD06701" w14:textId="6D7DB72D" w:rsidR="002C5C79" w:rsidRPr="00C8643F" w:rsidRDefault="002C5C79" w:rsidP="002C5C79">
            <w:pPr>
              <w:rPr>
                <w:szCs w:val="28"/>
              </w:rPr>
            </w:pPr>
          </w:p>
        </w:tc>
        <w:tc>
          <w:tcPr>
            <w:tcW w:w="6379" w:type="dxa"/>
            <w:gridSpan w:val="2"/>
            <w:vMerge/>
          </w:tcPr>
          <w:p w14:paraId="280C82CE" w14:textId="77777777" w:rsidR="002C5C79" w:rsidRPr="00C8643F" w:rsidRDefault="002C5C79" w:rsidP="002C5C79">
            <w:pPr>
              <w:rPr>
                <w:szCs w:val="28"/>
                <w:lang w:val="vi-VN"/>
              </w:rPr>
            </w:pPr>
          </w:p>
        </w:tc>
      </w:tr>
      <w:tr w:rsidR="002C5C79" w:rsidRPr="00C8643F" w14:paraId="2D017A02" w14:textId="77777777" w:rsidTr="00825584">
        <w:trPr>
          <w:trHeight w:val="244"/>
        </w:trPr>
        <w:tc>
          <w:tcPr>
            <w:tcW w:w="992" w:type="dxa"/>
            <w:vMerge w:val="restart"/>
            <w:vAlign w:val="center"/>
          </w:tcPr>
          <w:p w14:paraId="23302801" w14:textId="318F1617" w:rsidR="002C5C79" w:rsidRPr="00C8643F" w:rsidRDefault="002C5C79" w:rsidP="002C5C79">
            <w:pPr>
              <w:rPr>
                <w:szCs w:val="28"/>
              </w:rPr>
            </w:pPr>
            <w:r w:rsidRPr="00C8643F">
              <w:rPr>
                <w:szCs w:val="28"/>
              </w:rPr>
              <w:t>20</w:t>
            </w:r>
          </w:p>
        </w:tc>
        <w:tc>
          <w:tcPr>
            <w:tcW w:w="822" w:type="dxa"/>
            <w:vMerge w:val="restart"/>
            <w:vAlign w:val="center"/>
          </w:tcPr>
          <w:p w14:paraId="2841D5B5" w14:textId="77777777" w:rsidR="002C5C79" w:rsidRPr="00C8643F" w:rsidRDefault="002C5C79" w:rsidP="002C5C79">
            <w:pPr>
              <w:rPr>
                <w:szCs w:val="28"/>
              </w:rPr>
            </w:pPr>
            <w:r w:rsidRPr="00C8643F">
              <w:rPr>
                <w:szCs w:val="28"/>
              </w:rPr>
              <w:t>77, 78</w:t>
            </w:r>
          </w:p>
          <w:p w14:paraId="097B7746" w14:textId="040F9EC1" w:rsidR="002C5C79" w:rsidRPr="00C8643F" w:rsidRDefault="002C5C79" w:rsidP="002C5C79">
            <w:pPr>
              <w:rPr>
                <w:szCs w:val="28"/>
              </w:rPr>
            </w:pPr>
            <w:r w:rsidRPr="00C8643F">
              <w:rPr>
                <w:szCs w:val="28"/>
              </w:rPr>
              <w:t>79</w:t>
            </w:r>
          </w:p>
        </w:tc>
        <w:tc>
          <w:tcPr>
            <w:tcW w:w="5273" w:type="dxa"/>
          </w:tcPr>
          <w:p w14:paraId="609B78CB" w14:textId="57A45440" w:rsidR="002C5C79" w:rsidRPr="00C8643F" w:rsidRDefault="002C5C79" w:rsidP="002C5C79">
            <w:pPr>
              <w:rPr>
                <w:szCs w:val="28"/>
              </w:rPr>
            </w:pPr>
            <w:r w:rsidRPr="00C8643F">
              <w:rPr>
                <w:szCs w:val="28"/>
              </w:rPr>
              <w:t xml:space="preserve">Khám phá tri thức ngữ văn. Đọc VB4:  Một số câu tục ngữ Việt Nam </w:t>
            </w:r>
          </w:p>
        </w:tc>
        <w:tc>
          <w:tcPr>
            <w:tcW w:w="851" w:type="dxa"/>
            <w:vMerge/>
            <w:vAlign w:val="center"/>
          </w:tcPr>
          <w:p w14:paraId="4775DEB5" w14:textId="3BD21A9A" w:rsidR="002C5C79" w:rsidRPr="00C8643F" w:rsidRDefault="002C5C79" w:rsidP="002C5C79">
            <w:pPr>
              <w:rPr>
                <w:szCs w:val="28"/>
              </w:rPr>
            </w:pPr>
          </w:p>
        </w:tc>
        <w:tc>
          <w:tcPr>
            <w:tcW w:w="6379" w:type="dxa"/>
            <w:gridSpan w:val="2"/>
            <w:vMerge/>
          </w:tcPr>
          <w:p w14:paraId="0FEDB33A" w14:textId="77777777" w:rsidR="002C5C79" w:rsidRPr="00C8643F" w:rsidRDefault="002C5C79" w:rsidP="002C5C79">
            <w:pPr>
              <w:rPr>
                <w:szCs w:val="28"/>
                <w:lang w:val="vi-VN"/>
              </w:rPr>
            </w:pPr>
          </w:p>
        </w:tc>
      </w:tr>
      <w:tr w:rsidR="002C5C79" w:rsidRPr="00C8643F" w14:paraId="78908E98" w14:textId="77777777" w:rsidTr="00825584">
        <w:trPr>
          <w:trHeight w:val="244"/>
        </w:trPr>
        <w:tc>
          <w:tcPr>
            <w:tcW w:w="992" w:type="dxa"/>
            <w:vMerge/>
            <w:vAlign w:val="center"/>
          </w:tcPr>
          <w:p w14:paraId="0614A940" w14:textId="77777777" w:rsidR="002C5C79" w:rsidRPr="00C8643F" w:rsidRDefault="002C5C79" w:rsidP="002C5C79">
            <w:pPr>
              <w:rPr>
                <w:szCs w:val="28"/>
                <w:lang w:val="vi-VN"/>
              </w:rPr>
            </w:pPr>
          </w:p>
        </w:tc>
        <w:tc>
          <w:tcPr>
            <w:tcW w:w="822" w:type="dxa"/>
            <w:vMerge/>
            <w:vAlign w:val="center"/>
          </w:tcPr>
          <w:p w14:paraId="61ADA11D" w14:textId="77777777" w:rsidR="002C5C79" w:rsidRPr="00C8643F" w:rsidRDefault="002C5C79" w:rsidP="002C5C79">
            <w:pPr>
              <w:rPr>
                <w:szCs w:val="28"/>
                <w:lang w:val="vi-VN"/>
              </w:rPr>
            </w:pPr>
          </w:p>
        </w:tc>
        <w:tc>
          <w:tcPr>
            <w:tcW w:w="5273" w:type="dxa"/>
          </w:tcPr>
          <w:p w14:paraId="5D0ABD76" w14:textId="6D25AFBC" w:rsidR="002C5C79" w:rsidRPr="00C8643F" w:rsidRDefault="002C5C79" w:rsidP="002C5C79">
            <w:pPr>
              <w:rPr>
                <w:szCs w:val="28"/>
              </w:rPr>
            </w:pPr>
            <w:r w:rsidRPr="00C8643F">
              <w:rPr>
                <w:szCs w:val="28"/>
              </w:rPr>
              <w:t>Thực hành tiếng Việt</w:t>
            </w:r>
          </w:p>
        </w:tc>
        <w:tc>
          <w:tcPr>
            <w:tcW w:w="851" w:type="dxa"/>
            <w:vMerge/>
            <w:vAlign w:val="center"/>
          </w:tcPr>
          <w:p w14:paraId="00132F3D" w14:textId="5F4F4C51" w:rsidR="002C5C79" w:rsidRPr="00C8643F" w:rsidRDefault="002C5C79" w:rsidP="002C5C79">
            <w:pPr>
              <w:rPr>
                <w:szCs w:val="28"/>
              </w:rPr>
            </w:pPr>
          </w:p>
        </w:tc>
        <w:tc>
          <w:tcPr>
            <w:tcW w:w="6379" w:type="dxa"/>
            <w:gridSpan w:val="2"/>
            <w:vMerge/>
          </w:tcPr>
          <w:p w14:paraId="7B07E2B1" w14:textId="77777777" w:rsidR="002C5C79" w:rsidRPr="00C8643F" w:rsidRDefault="002C5C79" w:rsidP="002C5C79">
            <w:pPr>
              <w:rPr>
                <w:szCs w:val="28"/>
                <w:lang w:val="vi-VN"/>
              </w:rPr>
            </w:pPr>
          </w:p>
        </w:tc>
      </w:tr>
      <w:tr w:rsidR="002C5C79" w:rsidRPr="00C8643F" w14:paraId="72B926BA" w14:textId="77777777" w:rsidTr="00825584">
        <w:trPr>
          <w:trHeight w:val="1211"/>
        </w:trPr>
        <w:tc>
          <w:tcPr>
            <w:tcW w:w="992" w:type="dxa"/>
            <w:vMerge/>
            <w:tcBorders>
              <w:bottom w:val="single" w:sz="4" w:space="0" w:color="auto"/>
            </w:tcBorders>
            <w:vAlign w:val="center"/>
          </w:tcPr>
          <w:p w14:paraId="2CB27293" w14:textId="7BE94315" w:rsidR="002C5C79" w:rsidRPr="00C8643F" w:rsidRDefault="002C5C79" w:rsidP="002C5C79">
            <w:pPr>
              <w:rPr>
                <w:szCs w:val="28"/>
              </w:rPr>
            </w:pPr>
          </w:p>
        </w:tc>
        <w:tc>
          <w:tcPr>
            <w:tcW w:w="822" w:type="dxa"/>
            <w:vMerge w:val="restart"/>
            <w:tcBorders>
              <w:bottom w:val="single" w:sz="4" w:space="0" w:color="auto"/>
            </w:tcBorders>
            <w:vAlign w:val="center"/>
          </w:tcPr>
          <w:p w14:paraId="54E22EB1" w14:textId="60A1B65A" w:rsidR="002C5C79" w:rsidRPr="00C8643F" w:rsidRDefault="002C5C79" w:rsidP="002C5C79">
            <w:pPr>
              <w:rPr>
                <w:szCs w:val="28"/>
              </w:rPr>
            </w:pPr>
            <w:r w:rsidRPr="00C8643F">
              <w:rPr>
                <w:szCs w:val="28"/>
              </w:rPr>
              <w:t>80</w:t>
            </w:r>
          </w:p>
        </w:tc>
        <w:tc>
          <w:tcPr>
            <w:tcW w:w="5273" w:type="dxa"/>
            <w:vMerge w:val="restart"/>
            <w:tcBorders>
              <w:bottom w:val="single" w:sz="4" w:space="0" w:color="auto"/>
            </w:tcBorders>
          </w:tcPr>
          <w:p w14:paraId="04262C79" w14:textId="46C11C3D" w:rsidR="002C5C79" w:rsidRPr="00C8643F" w:rsidRDefault="002C5C79" w:rsidP="002C5C79">
            <w:pPr>
              <w:rPr>
                <w:szCs w:val="28"/>
              </w:rPr>
            </w:pPr>
            <w:r w:rsidRPr="00C8643F">
              <w:rPr>
                <w:szCs w:val="28"/>
              </w:rPr>
              <w:t>Đọc VB5: Con hổ có nghĩa</w:t>
            </w:r>
          </w:p>
        </w:tc>
        <w:tc>
          <w:tcPr>
            <w:tcW w:w="851" w:type="dxa"/>
            <w:vMerge/>
            <w:tcBorders>
              <w:bottom w:val="single" w:sz="4" w:space="0" w:color="auto"/>
            </w:tcBorders>
            <w:vAlign w:val="center"/>
          </w:tcPr>
          <w:p w14:paraId="4784CE36" w14:textId="147ED768" w:rsidR="002C5C79" w:rsidRPr="00C8643F" w:rsidRDefault="002C5C79" w:rsidP="002C5C79">
            <w:pPr>
              <w:rPr>
                <w:szCs w:val="28"/>
              </w:rPr>
            </w:pPr>
          </w:p>
        </w:tc>
        <w:tc>
          <w:tcPr>
            <w:tcW w:w="6379" w:type="dxa"/>
            <w:gridSpan w:val="2"/>
            <w:vMerge/>
            <w:tcBorders>
              <w:bottom w:val="single" w:sz="4" w:space="0" w:color="auto"/>
            </w:tcBorders>
          </w:tcPr>
          <w:p w14:paraId="4CE7C68E" w14:textId="77777777" w:rsidR="002C5C79" w:rsidRPr="00C8643F" w:rsidRDefault="002C5C79" w:rsidP="002C5C79">
            <w:pPr>
              <w:rPr>
                <w:szCs w:val="28"/>
                <w:lang w:val="vi-VN"/>
              </w:rPr>
            </w:pPr>
          </w:p>
        </w:tc>
      </w:tr>
      <w:tr w:rsidR="002C5C79" w:rsidRPr="00C8643F" w14:paraId="7681013F" w14:textId="77777777" w:rsidTr="00825584">
        <w:trPr>
          <w:trHeight w:val="322"/>
        </w:trPr>
        <w:tc>
          <w:tcPr>
            <w:tcW w:w="992" w:type="dxa"/>
            <w:vMerge w:val="restart"/>
            <w:vAlign w:val="center"/>
          </w:tcPr>
          <w:p w14:paraId="7118D43A" w14:textId="274D06EA" w:rsidR="002C5C79" w:rsidRPr="00C8643F" w:rsidRDefault="002C5C79" w:rsidP="002C5C79">
            <w:pPr>
              <w:rPr>
                <w:szCs w:val="28"/>
              </w:rPr>
            </w:pPr>
            <w:r w:rsidRPr="00C8643F">
              <w:rPr>
                <w:szCs w:val="28"/>
              </w:rPr>
              <w:t>21</w:t>
            </w:r>
          </w:p>
        </w:tc>
        <w:tc>
          <w:tcPr>
            <w:tcW w:w="822" w:type="dxa"/>
            <w:vMerge/>
            <w:vAlign w:val="center"/>
          </w:tcPr>
          <w:p w14:paraId="6092AB75" w14:textId="0EE1C9C2" w:rsidR="002C5C79" w:rsidRPr="00C8643F" w:rsidRDefault="002C5C79" w:rsidP="002C5C79">
            <w:pPr>
              <w:rPr>
                <w:szCs w:val="28"/>
              </w:rPr>
            </w:pPr>
          </w:p>
        </w:tc>
        <w:tc>
          <w:tcPr>
            <w:tcW w:w="5273" w:type="dxa"/>
            <w:vMerge/>
          </w:tcPr>
          <w:p w14:paraId="75C8810A" w14:textId="37424F5E" w:rsidR="002C5C79" w:rsidRPr="00C8643F" w:rsidRDefault="002C5C79" w:rsidP="002C5C79">
            <w:pPr>
              <w:rPr>
                <w:szCs w:val="28"/>
              </w:rPr>
            </w:pPr>
          </w:p>
        </w:tc>
        <w:tc>
          <w:tcPr>
            <w:tcW w:w="851" w:type="dxa"/>
            <w:vMerge/>
            <w:vAlign w:val="center"/>
          </w:tcPr>
          <w:p w14:paraId="280B5F29" w14:textId="15062378" w:rsidR="002C5C79" w:rsidRPr="00C8643F" w:rsidRDefault="002C5C79" w:rsidP="002C5C79">
            <w:pPr>
              <w:rPr>
                <w:szCs w:val="28"/>
              </w:rPr>
            </w:pPr>
          </w:p>
        </w:tc>
        <w:tc>
          <w:tcPr>
            <w:tcW w:w="6379" w:type="dxa"/>
            <w:gridSpan w:val="2"/>
            <w:vMerge/>
          </w:tcPr>
          <w:p w14:paraId="574E6B8E" w14:textId="77777777" w:rsidR="002C5C79" w:rsidRPr="00C8643F" w:rsidRDefault="002C5C79" w:rsidP="002C5C79">
            <w:pPr>
              <w:rPr>
                <w:szCs w:val="28"/>
                <w:lang w:val="vi-VN"/>
              </w:rPr>
            </w:pPr>
          </w:p>
        </w:tc>
      </w:tr>
      <w:tr w:rsidR="002C5C79" w:rsidRPr="00C8643F" w14:paraId="73EABC1B" w14:textId="77777777" w:rsidTr="00825584">
        <w:trPr>
          <w:trHeight w:val="493"/>
        </w:trPr>
        <w:tc>
          <w:tcPr>
            <w:tcW w:w="992" w:type="dxa"/>
            <w:vMerge/>
            <w:vAlign w:val="center"/>
          </w:tcPr>
          <w:p w14:paraId="4E19C5D9" w14:textId="2D5B6C0D" w:rsidR="002C5C79" w:rsidRPr="00C8643F" w:rsidRDefault="002C5C79" w:rsidP="002C5C79">
            <w:pPr>
              <w:rPr>
                <w:szCs w:val="28"/>
              </w:rPr>
            </w:pPr>
          </w:p>
        </w:tc>
        <w:tc>
          <w:tcPr>
            <w:tcW w:w="822" w:type="dxa"/>
            <w:vAlign w:val="center"/>
          </w:tcPr>
          <w:p w14:paraId="004EE260" w14:textId="6AA90417" w:rsidR="002C5C79" w:rsidRPr="00C8643F" w:rsidRDefault="002C5C79" w:rsidP="002C5C79">
            <w:pPr>
              <w:rPr>
                <w:szCs w:val="28"/>
              </w:rPr>
            </w:pPr>
            <w:r w:rsidRPr="00C8643F">
              <w:rPr>
                <w:szCs w:val="28"/>
              </w:rPr>
              <w:t xml:space="preserve">  81</w:t>
            </w:r>
          </w:p>
          <w:p w14:paraId="12AE167C" w14:textId="77777777" w:rsidR="002C5C79" w:rsidRPr="00C8643F" w:rsidRDefault="002C5C79" w:rsidP="002C5C79">
            <w:pPr>
              <w:rPr>
                <w:szCs w:val="28"/>
              </w:rPr>
            </w:pPr>
          </w:p>
          <w:p w14:paraId="4DC7E854" w14:textId="1A182495" w:rsidR="002C5C79" w:rsidRPr="00C8643F" w:rsidRDefault="002C5C79" w:rsidP="002C5C79">
            <w:pPr>
              <w:rPr>
                <w:szCs w:val="28"/>
              </w:rPr>
            </w:pPr>
            <w:r w:rsidRPr="00C8643F">
              <w:rPr>
                <w:szCs w:val="28"/>
              </w:rPr>
              <w:t xml:space="preserve"> 82</w:t>
            </w:r>
          </w:p>
        </w:tc>
        <w:tc>
          <w:tcPr>
            <w:tcW w:w="5273" w:type="dxa"/>
          </w:tcPr>
          <w:p w14:paraId="523047EE" w14:textId="77777777" w:rsidR="002C5C79" w:rsidRPr="00C8643F" w:rsidRDefault="002C5C79" w:rsidP="002C5C79">
            <w:pPr>
              <w:rPr>
                <w:szCs w:val="28"/>
              </w:rPr>
            </w:pPr>
            <w:r w:rsidRPr="00C8643F">
              <w:rPr>
                <w:szCs w:val="28"/>
              </w:rPr>
              <w:t xml:space="preserve">Hướng dẫn Viết bài văn nghị luận về một vấn đề trong đời sống </w:t>
            </w:r>
          </w:p>
          <w:p w14:paraId="0928B7D5" w14:textId="425E0523" w:rsidR="002C5C79" w:rsidRPr="00C8643F" w:rsidRDefault="002C5C79" w:rsidP="002C5C79">
            <w:pPr>
              <w:rPr>
                <w:b/>
                <w:szCs w:val="28"/>
              </w:rPr>
            </w:pPr>
            <w:r w:rsidRPr="00C8643F">
              <w:rPr>
                <w:szCs w:val="28"/>
              </w:rPr>
              <w:t>Thực hành viết bài văn nghị luận về một vấn đề trong đời sống</w:t>
            </w:r>
          </w:p>
        </w:tc>
        <w:tc>
          <w:tcPr>
            <w:tcW w:w="851" w:type="dxa"/>
            <w:vMerge w:val="restart"/>
            <w:vAlign w:val="center"/>
          </w:tcPr>
          <w:p w14:paraId="75B4B1D5" w14:textId="77777777" w:rsidR="002C5C79" w:rsidRPr="00C8643F" w:rsidRDefault="002C5C79" w:rsidP="002C5C79">
            <w:pPr>
              <w:rPr>
                <w:szCs w:val="28"/>
              </w:rPr>
            </w:pPr>
          </w:p>
          <w:p w14:paraId="7AE159F0" w14:textId="07B2E981" w:rsidR="002C5C79" w:rsidRPr="00C8643F" w:rsidRDefault="002C5C79" w:rsidP="002C5C79">
            <w:pPr>
              <w:rPr>
                <w:szCs w:val="28"/>
              </w:rPr>
            </w:pPr>
            <w:r w:rsidRPr="00C8643F">
              <w:rPr>
                <w:szCs w:val="28"/>
              </w:rPr>
              <w:t>1</w:t>
            </w:r>
          </w:p>
          <w:p w14:paraId="769CD339" w14:textId="77777777" w:rsidR="002C5C79" w:rsidRPr="00C8643F" w:rsidRDefault="002C5C79" w:rsidP="002C5C79">
            <w:pPr>
              <w:rPr>
                <w:szCs w:val="28"/>
              </w:rPr>
            </w:pPr>
          </w:p>
          <w:p w14:paraId="7DC8EF4B" w14:textId="39F81188" w:rsidR="002C5C79" w:rsidRPr="00C8643F" w:rsidRDefault="002C5C79" w:rsidP="002C5C79">
            <w:pPr>
              <w:rPr>
                <w:szCs w:val="28"/>
              </w:rPr>
            </w:pPr>
            <w:r w:rsidRPr="00C8643F">
              <w:rPr>
                <w:szCs w:val="28"/>
              </w:rPr>
              <w:t>1</w:t>
            </w:r>
          </w:p>
          <w:p w14:paraId="6207C7E7" w14:textId="77777777" w:rsidR="002C5C79" w:rsidRPr="00C8643F" w:rsidRDefault="002C5C79" w:rsidP="002C5C79">
            <w:pPr>
              <w:rPr>
                <w:szCs w:val="28"/>
              </w:rPr>
            </w:pPr>
            <w:r w:rsidRPr="00C8643F">
              <w:rPr>
                <w:szCs w:val="28"/>
              </w:rPr>
              <w:t>1</w:t>
            </w:r>
          </w:p>
          <w:p w14:paraId="7A212DA2" w14:textId="5F8CDC9B" w:rsidR="002C5C79" w:rsidRPr="00C8643F" w:rsidRDefault="002C5C79" w:rsidP="002C5C79">
            <w:pPr>
              <w:rPr>
                <w:szCs w:val="28"/>
              </w:rPr>
            </w:pPr>
            <w:r w:rsidRPr="00C8643F">
              <w:rPr>
                <w:szCs w:val="28"/>
              </w:rPr>
              <w:t>1</w:t>
            </w:r>
          </w:p>
        </w:tc>
        <w:tc>
          <w:tcPr>
            <w:tcW w:w="6379" w:type="dxa"/>
            <w:gridSpan w:val="2"/>
            <w:vMerge/>
          </w:tcPr>
          <w:p w14:paraId="65E09616" w14:textId="77777777" w:rsidR="002C5C79" w:rsidRPr="00C8643F" w:rsidRDefault="002C5C79" w:rsidP="002C5C79">
            <w:pPr>
              <w:rPr>
                <w:szCs w:val="28"/>
                <w:lang w:val="vi-VN"/>
              </w:rPr>
            </w:pPr>
          </w:p>
        </w:tc>
      </w:tr>
      <w:tr w:rsidR="002C5C79" w:rsidRPr="00C8643F" w14:paraId="79EC3060" w14:textId="77777777" w:rsidTr="00825584">
        <w:trPr>
          <w:trHeight w:val="493"/>
        </w:trPr>
        <w:tc>
          <w:tcPr>
            <w:tcW w:w="992" w:type="dxa"/>
            <w:vMerge/>
            <w:vAlign w:val="center"/>
          </w:tcPr>
          <w:p w14:paraId="34BAAB04" w14:textId="77777777" w:rsidR="002C5C79" w:rsidRPr="00C8643F" w:rsidRDefault="002C5C79" w:rsidP="002C5C79">
            <w:pPr>
              <w:rPr>
                <w:szCs w:val="28"/>
                <w:lang w:val="vi-VN"/>
              </w:rPr>
            </w:pPr>
          </w:p>
        </w:tc>
        <w:tc>
          <w:tcPr>
            <w:tcW w:w="822" w:type="dxa"/>
            <w:vAlign w:val="center"/>
          </w:tcPr>
          <w:p w14:paraId="783F9031" w14:textId="634021CE" w:rsidR="002C5C79" w:rsidRPr="00C8643F" w:rsidRDefault="002C5C79" w:rsidP="002C5C79">
            <w:pPr>
              <w:rPr>
                <w:szCs w:val="28"/>
              </w:rPr>
            </w:pPr>
            <w:r w:rsidRPr="00C8643F">
              <w:rPr>
                <w:szCs w:val="28"/>
              </w:rPr>
              <w:t>83</w:t>
            </w:r>
          </w:p>
        </w:tc>
        <w:tc>
          <w:tcPr>
            <w:tcW w:w="5273" w:type="dxa"/>
          </w:tcPr>
          <w:p w14:paraId="398B9C8A" w14:textId="32F557C4" w:rsidR="002C5C79" w:rsidRPr="00C8643F" w:rsidRDefault="002C5C79" w:rsidP="002C5C79">
            <w:pPr>
              <w:rPr>
                <w:szCs w:val="28"/>
              </w:rPr>
            </w:pPr>
            <w:r w:rsidRPr="00C8643F">
              <w:rPr>
                <w:rStyle w:val="Strong"/>
                <w:b w:val="0"/>
                <w:szCs w:val="28"/>
                <w:bdr w:val="none" w:sz="0" w:space="0" w:color="auto" w:frame="1"/>
                <w:shd w:val="clear" w:color="auto" w:fill="FFFFFF"/>
              </w:rPr>
              <w:t>Nói và nghe: Kể lại một truyện ngụ ngôn</w:t>
            </w:r>
          </w:p>
        </w:tc>
        <w:tc>
          <w:tcPr>
            <w:tcW w:w="851" w:type="dxa"/>
            <w:vMerge/>
            <w:vAlign w:val="center"/>
          </w:tcPr>
          <w:p w14:paraId="3C0133F9" w14:textId="5DA0BF8D" w:rsidR="002C5C79" w:rsidRPr="00C8643F" w:rsidRDefault="002C5C79" w:rsidP="002C5C79">
            <w:pPr>
              <w:rPr>
                <w:szCs w:val="28"/>
              </w:rPr>
            </w:pPr>
          </w:p>
        </w:tc>
        <w:tc>
          <w:tcPr>
            <w:tcW w:w="6379" w:type="dxa"/>
            <w:gridSpan w:val="2"/>
            <w:vMerge/>
          </w:tcPr>
          <w:p w14:paraId="1533A922" w14:textId="77777777" w:rsidR="002C5C79" w:rsidRPr="00C8643F" w:rsidRDefault="002C5C79" w:rsidP="002C5C79">
            <w:pPr>
              <w:rPr>
                <w:szCs w:val="28"/>
                <w:lang w:val="vi-VN"/>
              </w:rPr>
            </w:pPr>
          </w:p>
        </w:tc>
      </w:tr>
      <w:tr w:rsidR="002C5C79" w:rsidRPr="00C8643F" w14:paraId="2381930D" w14:textId="77777777" w:rsidTr="00825584">
        <w:trPr>
          <w:trHeight w:val="162"/>
        </w:trPr>
        <w:tc>
          <w:tcPr>
            <w:tcW w:w="992" w:type="dxa"/>
            <w:vMerge/>
            <w:vAlign w:val="center"/>
          </w:tcPr>
          <w:p w14:paraId="09B3A670" w14:textId="77777777" w:rsidR="002C5C79" w:rsidRPr="00C8643F" w:rsidRDefault="002C5C79" w:rsidP="002C5C79">
            <w:pPr>
              <w:rPr>
                <w:szCs w:val="28"/>
                <w:lang w:val="vi-VN"/>
              </w:rPr>
            </w:pPr>
          </w:p>
        </w:tc>
        <w:tc>
          <w:tcPr>
            <w:tcW w:w="822" w:type="dxa"/>
            <w:vAlign w:val="center"/>
          </w:tcPr>
          <w:p w14:paraId="4C04CAD6" w14:textId="2E5DC350" w:rsidR="002C5C79" w:rsidRPr="00C8643F" w:rsidRDefault="002C5C79" w:rsidP="002C5C79">
            <w:pPr>
              <w:rPr>
                <w:szCs w:val="28"/>
              </w:rPr>
            </w:pPr>
            <w:r w:rsidRPr="00C8643F">
              <w:rPr>
                <w:szCs w:val="28"/>
              </w:rPr>
              <w:t>84</w:t>
            </w:r>
          </w:p>
        </w:tc>
        <w:tc>
          <w:tcPr>
            <w:tcW w:w="5273" w:type="dxa"/>
          </w:tcPr>
          <w:p w14:paraId="6EE65DC3" w14:textId="49DA1949" w:rsidR="002C5C79" w:rsidRPr="00C8643F" w:rsidRDefault="002C5C79" w:rsidP="002C5C79">
            <w:pPr>
              <w:rPr>
                <w:rStyle w:val="Strong"/>
                <w:b w:val="0"/>
                <w:szCs w:val="28"/>
                <w:bdr w:val="none" w:sz="0" w:space="0" w:color="auto" w:frame="1"/>
                <w:shd w:val="clear" w:color="auto" w:fill="FFFFFF"/>
              </w:rPr>
            </w:pPr>
            <w:r w:rsidRPr="00C8643F">
              <w:rPr>
                <w:bCs/>
                <w:szCs w:val="28"/>
              </w:rPr>
              <w:t>Ôn tập</w:t>
            </w:r>
          </w:p>
        </w:tc>
        <w:tc>
          <w:tcPr>
            <w:tcW w:w="851" w:type="dxa"/>
            <w:vMerge/>
            <w:vAlign w:val="center"/>
          </w:tcPr>
          <w:p w14:paraId="16A802DF" w14:textId="2E4D2C87" w:rsidR="002C5C79" w:rsidRPr="00C8643F" w:rsidRDefault="002C5C79" w:rsidP="002C5C79">
            <w:pPr>
              <w:rPr>
                <w:szCs w:val="28"/>
              </w:rPr>
            </w:pPr>
          </w:p>
        </w:tc>
        <w:tc>
          <w:tcPr>
            <w:tcW w:w="6379" w:type="dxa"/>
            <w:gridSpan w:val="2"/>
            <w:vMerge/>
          </w:tcPr>
          <w:p w14:paraId="4682D065" w14:textId="77777777" w:rsidR="002C5C79" w:rsidRPr="00C8643F" w:rsidRDefault="002C5C79" w:rsidP="002C5C79">
            <w:pPr>
              <w:rPr>
                <w:szCs w:val="28"/>
                <w:lang w:val="vi-VN"/>
              </w:rPr>
            </w:pPr>
          </w:p>
        </w:tc>
      </w:tr>
      <w:tr w:rsidR="002C5C79" w:rsidRPr="00C8643F" w14:paraId="1C5D8EF8" w14:textId="77777777" w:rsidTr="00825584">
        <w:trPr>
          <w:trHeight w:val="162"/>
        </w:trPr>
        <w:tc>
          <w:tcPr>
            <w:tcW w:w="992" w:type="dxa"/>
            <w:vMerge w:val="restart"/>
          </w:tcPr>
          <w:p w14:paraId="1C96C21D" w14:textId="77777777" w:rsidR="002C5C79" w:rsidRPr="00C8643F" w:rsidRDefault="002C5C79" w:rsidP="002C5C79">
            <w:pPr>
              <w:rPr>
                <w:szCs w:val="28"/>
              </w:rPr>
            </w:pPr>
          </w:p>
          <w:p w14:paraId="3CF323D4" w14:textId="71D1E6F9" w:rsidR="002C5C79" w:rsidRPr="00C8643F" w:rsidRDefault="002C5C79" w:rsidP="002C5C79">
            <w:pPr>
              <w:rPr>
                <w:szCs w:val="28"/>
                <w:lang w:val="vi-VN"/>
              </w:rPr>
            </w:pPr>
            <w:r w:rsidRPr="00C8643F">
              <w:rPr>
                <w:szCs w:val="28"/>
              </w:rPr>
              <w:t>22</w:t>
            </w:r>
          </w:p>
        </w:tc>
        <w:tc>
          <w:tcPr>
            <w:tcW w:w="822" w:type="dxa"/>
          </w:tcPr>
          <w:p w14:paraId="56B24824" w14:textId="77777777" w:rsidR="002C5C79" w:rsidRPr="00C8643F" w:rsidRDefault="002C5C79" w:rsidP="002C5C79">
            <w:pPr>
              <w:rPr>
                <w:szCs w:val="28"/>
                <w:lang w:val="vi-VN"/>
              </w:rPr>
            </w:pPr>
          </w:p>
        </w:tc>
        <w:tc>
          <w:tcPr>
            <w:tcW w:w="5273" w:type="dxa"/>
          </w:tcPr>
          <w:p w14:paraId="2D839A7C" w14:textId="77777777" w:rsidR="002C5C79" w:rsidRPr="00C8643F" w:rsidRDefault="002C5C79" w:rsidP="002C5C79">
            <w:pPr>
              <w:rPr>
                <w:rStyle w:val="Strong"/>
                <w:color w:val="FF0000"/>
                <w:szCs w:val="28"/>
                <w:bdr w:val="none" w:sz="0" w:space="0" w:color="auto" w:frame="1"/>
                <w:shd w:val="clear" w:color="auto" w:fill="FFFFFF"/>
                <w:lang w:val="vi-VN"/>
              </w:rPr>
            </w:pPr>
            <w:r w:rsidRPr="00C8643F">
              <w:rPr>
                <w:rStyle w:val="Strong"/>
                <w:color w:val="FF0000"/>
                <w:szCs w:val="28"/>
                <w:bdr w:val="none" w:sz="0" w:space="0" w:color="auto" w:frame="1"/>
                <w:shd w:val="clear" w:color="auto" w:fill="FFFFFF"/>
                <w:lang w:val="vi-VN"/>
              </w:rPr>
              <w:t xml:space="preserve">Bài 7. Thế giới viễn tưởng. </w:t>
            </w:r>
          </w:p>
          <w:p w14:paraId="10867BE6" w14:textId="67396112" w:rsidR="002C5C79" w:rsidRPr="00C8643F" w:rsidRDefault="002C5C79" w:rsidP="002C5C79">
            <w:pPr>
              <w:rPr>
                <w:rStyle w:val="Strong"/>
                <w:color w:val="FF0000"/>
                <w:szCs w:val="28"/>
                <w:bdr w:val="none" w:sz="0" w:space="0" w:color="auto" w:frame="1"/>
                <w:shd w:val="clear" w:color="auto" w:fill="FFFFFF"/>
              </w:rPr>
            </w:pPr>
            <w:r w:rsidRPr="00C8643F">
              <w:rPr>
                <w:rStyle w:val="Strong"/>
                <w:color w:val="FF0000"/>
                <w:szCs w:val="28"/>
                <w:bdr w:val="none" w:sz="0" w:space="0" w:color="auto" w:frame="1"/>
                <w:shd w:val="clear" w:color="auto" w:fill="FFFFFF"/>
                <w:lang w:val="vi-VN"/>
              </w:rPr>
              <w:t xml:space="preserve">          </w:t>
            </w:r>
            <w:r w:rsidRPr="00C8643F">
              <w:rPr>
                <w:rStyle w:val="Strong"/>
                <w:color w:val="FF0000"/>
                <w:szCs w:val="28"/>
                <w:bdr w:val="none" w:sz="0" w:space="0" w:color="auto" w:frame="1"/>
                <w:shd w:val="clear" w:color="auto" w:fill="FFFFFF"/>
              </w:rPr>
              <w:t>Đọc mở rộng</w:t>
            </w:r>
          </w:p>
        </w:tc>
        <w:tc>
          <w:tcPr>
            <w:tcW w:w="851" w:type="dxa"/>
            <w:vAlign w:val="center"/>
          </w:tcPr>
          <w:p w14:paraId="124BF2D6" w14:textId="168F0852" w:rsidR="002C5C79" w:rsidRPr="00C8643F" w:rsidRDefault="002C5C79" w:rsidP="002C5C79">
            <w:pPr>
              <w:rPr>
                <w:b/>
                <w:color w:val="FF0000"/>
                <w:szCs w:val="28"/>
              </w:rPr>
            </w:pPr>
            <w:r w:rsidRPr="00C8643F">
              <w:rPr>
                <w:b/>
                <w:color w:val="FF0000"/>
                <w:szCs w:val="28"/>
              </w:rPr>
              <w:t>13 tiết</w:t>
            </w:r>
          </w:p>
        </w:tc>
        <w:tc>
          <w:tcPr>
            <w:tcW w:w="6379" w:type="dxa"/>
            <w:gridSpan w:val="2"/>
            <w:vMerge w:val="restart"/>
          </w:tcPr>
          <w:p w14:paraId="41DFFCFB" w14:textId="77777777" w:rsidR="002C5C79" w:rsidRPr="00C8643F" w:rsidRDefault="002C5C79" w:rsidP="002C5C79">
            <w:pPr>
              <w:rPr>
                <w:szCs w:val="28"/>
              </w:rPr>
            </w:pPr>
            <w:r w:rsidRPr="00C8643F">
              <w:rPr>
                <w:szCs w:val="28"/>
              </w:rPr>
              <w:t xml:space="preserve">- Nhận biết được một số yếu tố của truyện khoa học viễn tưởng: đề tài, sự kiện, tình huống, cốt truyện, nhân vật, không gian, thời gian; tóm tắt được văn bản </w:t>
            </w:r>
            <w:r w:rsidRPr="00C8643F">
              <w:rPr>
                <w:szCs w:val="28"/>
              </w:rPr>
              <w:lastRenderedPageBreak/>
              <w:t>một cách ngắn gọn.</w:t>
            </w:r>
          </w:p>
          <w:p w14:paraId="48F910CF" w14:textId="6341FB0E" w:rsidR="002C5C79" w:rsidRPr="00C8643F" w:rsidRDefault="002C5C79" w:rsidP="002C5C79">
            <w:pPr>
              <w:rPr>
                <w:szCs w:val="28"/>
              </w:rPr>
            </w:pPr>
            <w:r w:rsidRPr="00C8643F">
              <w:rPr>
                <w:szCs w:val="28"/>
              </w:rPr>
              <w:t>- Hiểu được đặc điểm và chức năng của liên kết và mạch lạc, công dụng của dấu chấm lửng trong văn bản.</w:t>
            </w:r>
          </w:p>
          <w:p w14:paraId="1606B70F" w14:textId="77777777" w:rsidR="002C5C79" w:rsidRPr="00C8643F" w:rsidRDefault="002C5C79" w:rsidP="002C5C79">
            <w:pPr>
              <w:rPr>
                <w:szCs w:val="28"/>
              </w:rPr>
            </w:pPr>
            <w:r w:rsidRPr="00C8643F">
              <w:rPr>
                <w:szCs w:val="28"/>
              </w:rPr>
              <w:t>- Viết được bài văn kể lại sự việc có thật liên quan đến nhân vật hoặc sự kiện lịch sử, bài viết có sử dụng các yếu tố miêu tả.</w:t>
            </w:r>
          </w:p>
          <w:p w14:paraId="1AA97678" w14:textId="77777777" w:rsidR="002C5C79" w:rsidRPr="00C8643F" w:rsidRDefault="002C5C79" w:rsidP="002C5C79">
            <w:pPr>
              <w:rPr>
                <w:szCs w:val="28"/>
              </w:rPr>
            </w:pPr>
            <w:r w:rsidRPr="00C8643F">
              <w:rPr>
                <w:b/>
                <w:bCs/>
                <w:szCs w:val="28"/>
              </w:rPr>
              <w:t>-</w:t>
            </w:r>
            <w:r w:rsidRPr="00C8643F">
              <w:rPr>
                <w:szCs w:val="28"/>
              </w:rPr>
              <w:t> Biết thảo luận về một vấn đề gây tranh cãi, xác định được những điểm thống nhất và khác biệt giữa các ý kiến khi thảo luận.</w:t>
            </w:r>
          </w:p>
          <w:p w14:paraId="1A1D5EF2" w14:textId="77777777" w:rsidR="002C5C79" w:rsidRPr="00C8643F" w:rsidRDefault="002C5C79" w:rsidP="002C5C79">
            <w:pPr>
              <w:rPr>
                <w:szCs w:val="28"/>
              </w:rPr>
            </w:pPr>
            <w:r w:rsidRPr="00C8643F">
              <w:rPr>
                <w:szCs w:val="28"/>
              </w:rPr>
              <w:t xml:space="preserve">- Biết khát vọng và ước mơ; có ý chí biến khát vọng, ước mơ tốt đẹp thành hiện thực. </w:t>
            </w:r>
          </w:p>
          <w:p w14:paraId="28786716" w14:textId="4DFE96E2" w:rsidR="002C5C79" w:rsidRPr="00C8643F" w:rsidRDefault="002C5C79" w:rsidP="002C5C79">
            <w:pPr>
              <w:rPr>
                <w:szCs w:val="28"/>
              </w:rPr>
            </w:pPr>
            <w:r w:rsidRPr="00C8643F">
              <w:rPr>
                <w:szCs w:val="28"/>
              </w:rPr>
              <w:t>- Biết tìm đọc một số câu tục ngữ, truyện ngụ ngôn và truyện khoa học viễn tưởng.</w:t>
            </w:r>
          </w:p>
          <w:p w14:paraId="2E17903C" w14:textId="77777777" w:rsidR="002C5C79" w:rsidRPr="00C8643F" w:rsidRDefault="002C5C79" w:rsidP="002C5C79">
            <w:pPr>
              <w:rPr>
                <w:szCs w:val="28"/>
              </w:rPr>
            </w:pPr>
            <w:r w:rsidRPr="00C8643F">
              <w:rPr>
                <w:szCs w:val="28"/>
              </w:rPr>
              <w:t xml:space="preserve">   - Ghi được những thông tin và ý tưởng cơ bản từ các văn bản đọc vào nhật kí đọc sách.</w:t>
            </w:r>
          </w:p>
          <w:p w14:paraId="59050E16" w14:textId="77777777" w:rsidR="002C5C79" w:rsidRPr="00C8643F" w:rsidRDefault="002C5C79" w:rsidP="002C5C79">
            <w:pPr>
              <w:rPr>
                <w:szCs w:val="28"/>
              </w:rPr>
            </w:pPr>
            <w:r w:rsidRPr="00C8643F">
              <w:rPr>
                <w:szCs w:val="28"/>
              </w:rPr>
              <w:t xml:space="preserve">   - Nhận biết và trao đổi được với bạn về: hiểu biết, kinh nghiệm mà bản thân rút ra được, số lượng câu, chữ, vần từ những câu tục ngữ đã đọc; bài học cuộc sống, một số điểm đáng chú ý về cốt truyện, nhân vật, tình huống… được thể hiện trong các truyện ngụ ngôn đã đọc; thế giới viễn tưởng và một số điểm đáng chú ý về không gian, thời gian, cốt truyện, nhân vật, tình huống… trong truyện khoa học viễn tưởng đã đọc.</w:t>
            </w:r>
          </w:p>
          <w:p w14:paraId="31FA35FD" w14:textId="77777777" w:rsidR="002C5C79" w:rsidRPr="00C8643F" w:rsidRDefault="002C5C79" w:rsidP="002C5C79">
            <w:pPr>
              <w:rPr>
                <w:szCs w:val="28"/>
              </w:rPr>
            </w:pPr>
            <w:r w:rsidRPr="00C8643F">
              <w:rPr>
                <w:szCs w:val="28"/>
              </w:rPr>
              <w:t xml:space="preserve">  - Có ý thức học hỏi kinh nghiệm, trí tuệ của dân gian hay của người xưa để rèn các đức tính tốt; Biết khát vọng và ước mơ; có ý chí biến khát vọng, ước mơ tốt đẹp thành hiện thực.</w:t>
            </w:r>
          </w:p>
          <w:p w14:paraId="06AFABC6" w14:textId="66F5F623" w:rsidR="002C5C79" w:rsidRPr="00C8643F" w:rsidRDefault="002C5C79" w:rsidP="002C5C79">
            <w:pPr>
              <w:rPr>
                <w:szCs w:val="28"/>
              </w:rPr>
            </w:pPr>
            <w:r w:rsidRPr="00C8643F">
              <w:rPr>
                <w:szCs w:val="28"/>
              </w:rPr>
              <w:t xml:space="preserve">   - Chăm chỉ, hứng thú, trong việc tự tìm sách và đọc sách. Yêu quý, trân trọng sách.</w:t>
            </w:r>
          </w:p>
        </w:tc>
      </w:tr>
      <w:tr w:rsidR="002C5C79" w:rsidRPr="00C8643F" w14:paraId="08094341" w14:textId="77777777" w:rsidTr="00825584">
        <w:tc>
          <w:tcPr>
            <w:tcW w:w="992" w:type="dxa"/>
            <w:vMerge/>
            <w:vAlign w:val="center"/>
          </w:tcPr>
          <w:p w14:paraId="0F3F4A27" w14:textId="48EBF130" w:rsidR="002C5C79" w:rsidRPr="00C8643F" w:rsidRDefault="002C5C79" w:rsidP="002C5C79">
            <w:pPr>
              <w:rPr>
                <w:szCs w:val="28"/>
              </w:rPr>
            </w:pPr>
          </w:p>
        </w:tc>
        <w:tc>
          <w:tcPr>
            <w:tcW w:w="822" w:type="dxa"/>
            <w:vMerge w:val="restart"/>
            <w:vAlign w:val="center"/>
          </w:tcPr>
          <w:p w14:paraId="4CC86643" w14:textId="77777777" w:rsidR="002C5C79" w:rsidRPr="00C8643F" w:rsidRDefault="002C5C79" w:rsidP="002C5C79">
            <w:pPr>
              <w:rPr>
                <w:szCs w:val="28"/>
              </w:rPr>
            </w:pPr>
            <w:r w:rsidRPr="00C8643F">
              <w:rPr>
                <w:szCs w:val="28"/>
              </w:rPr>
              <w:t>85,</w:t>
            </w:r>
          </w:p>
          <w:p w14:paraId="2E1F292E" w14:textId="77777777" w:rsidR="002C5C79" w:rsidRPr="00C8643F" w:rsidRDefault="002C5C79" w:rsidP="002C5C79">
            <w:pPr>
              <w:rPr>
                <w:szCs w:val="28"/>
              </w:rPr>
            </w:pPr>
            <w:r w:rsidRPr="00C8643F">
              <w:rPr>
                <w:szCs w:val="28"/>
              </w:rPr>
              <w:lastRenderedPageBreak/>
              <w:t>86</w:t>
            </w:r>
          </w:p>
          <w:p w14:paraId="10C2043D" w14:textId="77777777" w:rsidR="002C5C79" w:rsidRPr="00C8643F" w:rsidRDefault="002C5C79" w:rsidP="002C5C79">
            <w:pPr>
              <w:rPr>
                <w:szCs w:val="28"/>
              </w:rPr>
            </w:pPr>
          </w:p>
          <w:p w14:paraId="1AEB1833" w14:textId="1BAB2BF5" w:rsidR="002C5C79" w:rsidRPr="00C8643F" w:rsidRDefault="002C5C79" w:rsidP="002C5C79">
            <w:pPr>
              <w:rPr>
                <w:szCs w:val="28"/>
              </w:rPr>
            </w:pPr>
            <w:r w:rsidRPr="00C8643F">
              <w:rPr>
                <w:szCs w:val="28"/>
              </w:rPr>
              <w:t>87, 88</w:t>
            </w:r>
          </w:p>
        </w:tc>
        <w:tc>
          <w:tcPr>
            <w:tcW w:w="5273" w:type="dxa"/>
          </w:tcPr>
          <w:p w14:paraId="480C29EE" w14:textId="3221300C" w:rsidR="002C5C79" w:rsidRPr="00C8643F" w:rsidRDefault="002C5C79" w:rsidP="002C5C79">
            <w:pPr>
              <w:rPr>
                <w:szCs w:val="28"/>
              </w:rPr>
            </w:pPr>
            <w:r w:rsidRPr="00C8643F">
              <w:rPr>
                <w:szCs w:val="28"/>
              </w:rPr>
              <w:lastRenderedPageBreak/>
              <w:t xml:space="preserve">Giới thiệu bài học, Khám phá tri thức ngữ </w:t>
            </w:r>
            <w:r w:rsidRPr="00C8643F">
              <w:rPr>
                <w:szCs w:val="28"/>
              </w:rPr>
              <w:lastRenderedPageBreak/>
              <w:t>văn, Đọc VB 1: Cuộc chạm trán trên đại dương</w:t>
            </w:r>
          </w:p>
        </w:tc>
        <w:tc>
          <w:tcPr>
            <w:tcW w:w="851" w:type="dxa"/>
            <w:vMerge w:val="restart"/>
            <w:vAlign w:val="center"/>
          </w:tcPr>
          <w:p w14:paraId="6561C532" w14:textId="77777777" w:rsidR="002C5C79" w:rsidRPr="00C8643F" w:rsidRDefault="002C5C79" w:rsidP="002C5C79">
            <w:pPr>
              <w:rPr>
                <w:szCs w:val="28"/>
              </w:rPr>
            </w:pPr>
            <w:r w:rsidRPr="00C8643F">
              <w:rPr>
                <w:szCs w:val="28"/>
              </w:rPr>
              <w:lastRenderedPageBreak/>
              <w:t>2</w:t>
            </w:r>
          </w:p>
          <w:p w14:paraId="3F025FFE" w14:textId="77777777" w:rsidR="002C5C79" w:rsidRPr="00C8643F" w:rsidRDefault="002C5C79" w:rsidP="002C5C79">
            <w:pPr>
              <w:rPr>
                <w:szCs w:val="28"/>
              </w:rPr>
            </w:pPr>
          </w:p>
          <w:p w14:paraId="26F53012" w14:textId="77777777" w:rsidR="002C5C79" w:rsidRPr="00C8643F" w:rsidRDefault="002C5C79" w:rsidP="002C5C79">
            <w:pPr>
              <w:rPr>
                <w:szCs w:val="28"/>
              </w:rPr>
            </w:pPr>
          </w:p>
          <w:p w14:paraId="15B15B4B" w14:textId="2741D977" w:rsidR="002C5C79" w:rsidRPr="00C8643F" w:rsidRDefault="002C5C79" w:rsidP="002C5C79">
            <w:pPr>
              <w:rPr>
                <w:szCs w:val="28"/>
              </w:rPr>
            </w:pPr>
            <w:r w:rsidRPr="00C8643F">
              <w:rPr>
                <w:szCs w:val="28"/>
              </w:rPr>
              <w:t>2</w:t>
            </w:r>
          </w:p>
        </w:tc>
        <w:tc>
          <w:tcPr>
            <w:tcW w:w="6379" w:type="dxa"/>
            <w:gridSpan w:val="2"/>
            <w:vMerge/>
          </w:tcPr>
          <w:p w14:paraId="188D83E2" w14:textId="77777777" w:rsidR="002C5C79" w:rsidRPr="00C8643F" w:rsidRDefault="002C5C79" w:rsidP="002C5C79">
            <w:pPr>
              <w:tabs>
                <w:tab w:val="left" w:pos="5453"/>
                <w:tab w:val="left" w:pos="5987"/>
              </w:tabs>
              <w:rPr>
                <w:szCs w:val="28"/>
              </w:rPr>
            </w:pPr>
          </w:p>
        </w:tc>
      </w:tr>
      <w:tr w:rsidR="002C5C79" w:rsidRPr="00C8643F" w14:paraId="136F75B0" w14:textId="77777777" w:rsidTr="00825584">
        <w:tc>
          <w:tcPr>
            <w:tcW w:w="992" w:type="dxa"/>
            <w:vMerge/>
            <w:vAlign w:val="center"/>
          </w:tcPr>
          <w:p w14:paraId="6665D965" w14:textId="77777777" w:rsidR="002C5C79" w:rsidRPr="00C8643F" w:rsidRDefault="002C5C79" w:rsidP="002C5C79">
            <w:pPr>
              <w:rPr>
                <w:szCs w:val="28"/>
                <w:lang w:val="vi-VN"/>
              </w:rPr>
            </w:pPr>
          </w:p>
        </w:tc>
        <w:tc>
          <w:tcPr>
            <w:tcW w:w="822" w:type="dxa"/>
            <w:vMerge/>
            <w:vAlign w:val="center"/>
          </w:tcPr>
          <w:p w14:paraId="6C51EE27" w14:textId="77777777" w:rsidR="002C5C79" w:rsidRPr="00C8643F" w:rsidRDefault="002C5C79" w:rsidP="002C5C79">
            <w:pPr>
              <w:rPr>
                <w:szCs w:val="28"/>
                <w:lang w:val="vi-VN"/>
              </w:rPr>
            </w:pPr>
          </w:p>
        </w:tc>
        <w:tc>
          <w:tcPr>
            <w:tcW w:w="5273" w:type="dxa"/>
          </w:tcPr>
          <w:p w14:paraId="1E2A2EAE" w14:textId="11B1D91B" w:rsidR="002C5C79" w:rsidRPr="00C8643F" w:rsidRDefault="002C5C79" w:rsidP="002C5C79">
            <w:pPr>
              <w:rPr>
                <w:szCs w:val="28"/>
                <w:lang w:val="vi-VN"/>
              </w:rPr>
            </w:pPr>
            <w:r w:rsidRPr="00C8643F">
              <w:rPr>
                <w:szCs w:val="28"/>
              </w:rPr>
              <w:t xml:space="preserve">  Thực hành tiếng Việt</w:t>
            </w:r>
          </w:p>
        </w:tc>
        <w:tc>
          <w:tcPr>
            <w:tcW w:w="851" w:type="dxa"/>
            <w:vMerge/>
            <w:vAlign w:val="center"/>
          </w:tcPr>
          <w:p w14:paraId="534D7AE3" w14:textId="77777777" w:rsidR="002C5C79" w:rsidRPr="00C8643F" w:rsidRDefault="002C5C79" w:rsidP="002C5C79">
            <w:pPr>
              <w:rPr>
                <w:szCs w:val="28"/>
              </w:rPr>
            </w:pPr>
          </w:p>
        </w:tc>
        <w:tc>
          <w:tcPr>
            <w:tcW w:w="6379" w:type="dxa"/>
            <w:gridSpan w:val="2"/>
            <w:vMerge/>
          </w:tcPr>
          <w:p w14:paraId="5E7040B6" w14:textId="77777777" w:rsidR="002C5C79" w:rsidRPr="00C8643F" w:rsidRDefault="002C5C79" w:rsidP="002C5C79">
            <w:pPr>
              <w:tabs>
                <w:tab w:val="left" w:pos="5987"/>
              </w:tabs>
              <w:rPr>
                <w:szCs w:val="28"/>
                <w:lang w:val="vi-VN"/>
              </w:rPr>
            </w:pPr>
          </w:p>
        </w:tc>
      </w:tr>
      <w:tr w:rsidR="00C84F52" w:rsidRPr="00C8643F" w14:paraId="137523F8" w14:textId="77777777" w:rsidTr="00825584">
        <w:tc>
          <w:tcPr>
            <w:tcW w:w="992" w:type="dxa"/>
            <w:vMerge w:val="restart"/>
            <w:vAlign w:val="center"/>
          </w:tcPr>
          <w:p w14:paraId="3602A62C" w14:textId="6BE4A935" w:rsidR="00C84F52" w:rsidRPr="00C8643F" w:rsidRDefault="00C84F52" w:rsidP="002C5C79">
            <w:pPr>
              <w:rPr>
                <w:szCs w:val="28"/>
              </w:rPr>
            </w:pPr>
            <w:r w:rsidRPr="00C8643F">
              <w:rPr>
                <w:szCs w:val="28"/>
              </w:rPr>
              <w:t>23</w:t>
            </w:r>
          </w:p>
        </w:tc>
        <w:tc>
          <w:tcPr>
            <w:tcW w:w="822" w:type="dxa"/>
            <w:vMerge w:val="restart"/>
            <w:vAlign w:val="center"/>
          </w:tcPr>
          <w:p w14:paraId="5A312029" w14:textId="77777777" w:rsidR="00C84F52" w:rsidRPr="00C8643F" w:rsidRDefault="00C84F52" w:rsidP="002C5C79">
            <w:pPr>
              <w:rPr>
                <w:szCs w:val="28"/>
              </w:rPr>
            </w:pPr>
            <w:r w:rsidRPr="00C8643F">
              <w:rPr>
                <w:szCs w:val="28"/>
              </w:rPr>
              <w:t>89,</w:t>
            </w:r>
          </w:p>
          <w:p w14:paraId="3BC6B800" w14:textId="77777777" w:rsidR="00C84F52" w:rsidRPr="00C8643F" w:rsidRDefault="00C84F52" w:rsidP="002C5C79">
            <w:pPr>
              <w:rPr>
                <w:szCs w:val="28"/>
              </w:rPr>
            </w:pPr>
            <w:r w:rsidRPr="00C8643F">
              <w:rPr>
                <w:szCs w:val="28"/>
              </w:rPr>
              <w:t>90</w:t>
            </w:r>
          </w:p>
          <w:p w14:paraId="30E3D052" w14:textId="77777777" w:rsidR="00C84F52" w:rsidRPr="00C8643F" w:rsidRDefault="00C84F52" w:rsidP="002C5C79">
            <w:pPr>
              <w:rPr>
                <w:szCs w:val="28"/>
              </w:rPr>
            </w:pPr>
            <w:r w:rsidRPr="00C8643F">
              <w:rPr>
                <w:szCs w:val="28"/>
              </w:rPr>
              <w:t>91</w:t>
            </w:r>
          </w:p>
          <w:p w14:paraId="1EADB988" w14:textId="2EBBB49B" w:rsidR="00C84F52" w:rsidRPr="00C8643F" w:rsidRDefault="00C84F52" w:rsidP="002C5C79">
            <w:pPr>
              <w:rPr>
                <w:szCs w:val="28"/>
              </w:rPr>
            </w:pPr>
            <w:r w:rsidRPr="00C8643F">
              <w:rPr>
                <w:szCs w:val="28"/>
              </w:rPr>
              <w:t>92</w:t>
            </w:r>
          </w:p>
        </w:tc>
        <w:tc>
          <w:tcPr>
            <w:tcW w:w="5273" w:type="dxa"/>
          </w:tcPr>
          <w:p w14:paraId="40D8BA36" w14:textId="77777777" w:rsidR="00C84F52" w:rsidRPr="00C8643F" w:rsidRDefault="00C84F52" w:rsidP="002C5C79">
            <w:pPr>
              <w:rPr>
                <w:szCs w:val="28"/>
              </w:rPr>
            </w:pPr>
            <w:r w:rsidRPr="00C8643F">
              <w:rPr>
                <w:szCs w:val="28"/>
              </w:rPr>
              <w:t>Đọc VB 2: Đường vào trung tâm vũ trụ</w:t>
            </w:r>
          </w:p>
          <w:p w14:paraId="09B35E31" w14:textId="482A081D" w:rsidR="00C84F52" w:rsidRPr="00C8643F" w:rsidRDefault="00C84F52" w:rsidP="002C5C79">
            <w:pPr>
              <w:rPr>
                <w:szCs w:val="28"/>
              </w:rPr>
            </w:pPr>
            <w:r w:rsidRPr="00C8643F">
              <w:rPr>
                <w:szCs w:val="28"/>
              </w:rPr>
              <w:t>Đọc VB 2: Đường vào trung tâm vũ trụ</w:t>
            </w:r>
          </w:p>
        </w:tc>
        <w:tc>
          <w:tcPr>
            <w:tcW w:w="851" w:type="dxa"/>
            <w:vMerge w:val="restart"/>
            <w:vAlign w:val="center"/>
          </w:tcPr>
          <w:p w14:paraId="119D19CF" w14:textId="77777777" w:rsidR="00C84F52" w:rsidRPr="00C8643F" w:rsidRDefault="00C84F52" w:rsidP="002C5C79">
            <w:pPr>
              <w:rPr>
                <w:color w:val="auto"/>
                <w:szCs w:val="28"/>
              </w:rPr>
            </w:pPr>
            <w:r w:rsidRPr="00C8643F">
              <w:rPr>
                <w:color w:val="auto"/>
                <w:szCs w:val="28"/>
              </w:rPr>
              <w:t>2</w:t>
            </w:r>
          </w:p>
          <w:p w14:paraId="70599E2B" w14:textId="77777777" w:rsidR="00C84F52" w:rsidRPr="00C8643F" w:rsidRDefault="00C84F52" w:rsidP="002C5C79">
            <w:pPr>
              <w:rPr>
                <w:color w:val="auto"/>
                <w:szCs w:val="28"/>
              </w:rPr>
            </w:pPr>
          </w:p>
          <w:p w14:paraId="0FD42029" w14:textId="77777777" w:rsidR="00C84F52" w:rsidRPr="00C8643F" w:rsidRDefault="00C84F52" w:rsidP="002C5C79">
            <w:pPr>
              <w:rPr>
                <w:color w:val="auto"/>
                <w:szCs w:val="28"/>
              </w:rPr>
            </w:pPr>
            <w:r w:rsidRPr="00C8643F">
              <w:rPr>
                <w:color w:val="auto"/>
                <w:szCs w:val="28"/>
              </w:rPr>
              <w:t>1</w:t>
            </w:r>
          </w:p>
          <w:p w14:paraId="413131BA" w14:textId="57E27140" w:rsidR="00C84F52" w:rsidRPr="00C8643F" w:rsidRDefault="00C84F52" w:rsidP="002C5C79">
            <w:pPr>
              <w:rPr>
                <w:color w:val="auto"/>
                <w:szCs w:val="28"/>
              </w:rPr>
            </w:pPr>
            <w:r w:rsidRPr="00C8643F">
              <w:rPr>
                <w:color w:val="auto"/>
                <w:szCs w:val="28"/>
              </w:rPr>
              <w:t>1</w:t>
            </w:r>
          </w:p>
        </w:tc>
        <w:tc>
          <w:tcPr>
            <w:tcW w:w="6379" w:type="dxa"/>
            <w:gridSpan w:val="2"/>
            <w:vMerge/>
          </w:tcPr>
          <w:p w14:paraId="174D81B1" w14:textId="77777777" w:rsidR="00C84F52" w:rsidRPr="00C8643F" w:rsidRDefault="00C84F52" w:rsidP="002C5C79">
            <w:pPr>
              <w:tabs>
                <w:tab w:val="left" w:pos="5987"/>
              </w:tabs>
              <w:rPr>
                <w:szCs w:val="28"/>
                <w:lang w:val="vi-VN"/>
              </w:rPr>
            </w:pPr>
          </w:p>
        </w:tc>
      </w:tr>
      <w:tr w:rsidR="00C84F52" w:rsidRPr="00C8643F" w14:paraId="3C6B0CDD" w14:textId="77777777" w:rsidTr="00825584">
        <w:tc>
          <w:tcPr>
            <w:tcW w:w="992" w:type="dxa"/>
            <w:vMerge/>
            <w:vAlign w:val="center"/>
          </w:tcPr>
          <w:p w14:paraId="0FF18B35" w14:textId="77777777" w:rsidR="00C84F52" w:rsidRPr="00C8643F" w:rsidRDefault="00C84F52" w:rsidP="002C5C79">
            <w:pPr>
              <w:rPr>
                <w:szCs w:val="28"/>
              </w:rPr>
            </w:pPr>
          </w:p>
        </w:tc>
        <w:tc>
          <w:tcPr>
            <w:tcW w:w="822" w:type="dxa"/>
            <w:vMerge/>
            <w:vAlign w:val="center"/>
          </w:tcPr>
          <w:p w14:paraId="407626E0" w14:textId="3E99E49A" w:rsidR="00C84F52" w:rsidRPr="00C8643F" w:rsidRDefault="00C84F52" w:rsidP="002C5C79">
            <w:pPr>
              <w:rPr>
                <w:szCs w:val="28"/>
              </w:rPr>
            </w:pPr>
          </w:p>
        </w:tc>
        <w:tc>
          <w:tcPr>
            <w:tcW w:w="5273" w:type="dxa"/>
          </w:tcPr>
          <w:p w14:paraId="0FBE492D" w14:textId="23CD0733" w:rsidR="00C84F52" w:rsidRPr="00C8643F" w:rsidRDefault="00C84F52" w:rsidP="002C5C79">
            <w:pPr>
              <w:rPr>
                <w:szCs w:val="28"/>
              </w:rPr>
            </w:pPr>
            <w:r w:rsidRPr="00C8643F">
              <w:rPr>
                <w:szCs w:val="28"/>
              </w:rPr>
              <w:t>Thực hành tiếng Việt</w:t>
            </w:r>
          </w:p>
        </w:tc>
        <w:tc>
          <w:tcPr>
            <w:tcW w:w="851" w:type="dxa"/>
            <w:vMerge/>
            <w:vAlign w:val="center"/>
          </w:tcPr>
          <w:p w14:paraId="120A091C" w14:textId="46E66597" w:rsidR="00C84F52" w:rsidRPr="00C8643F" w:rsidRDefault="00C84F52" w:rsidP="002C5C79">
            <w:pPr>
              <w:rPr>
                <w:color w:val="auto"/>
                <w:szCs w:val="28"/>
              </w:rPr>
            </w:pPr>
          </w:p>
        </w:tc>
        <w:tc>
          <w:tcPr>
            <w:tcW w:w="6379" w:type="dxa"/>
            <w:gridSpan w:val="2"/>
            <w:vMerge/>
          </w:tcPr>
          <w:p w14:paraId="260C2EC5" w14:textId="77777777" w:rsidR="00C84F52" w:rsidRPr="00C8643F" w:rsidRDefault="00C84F52" w:rsidP="002C5C79">
            <w:pPr>
              <w:rPr>
                <w:szCs w:val="28"/>
                <w:lang w:val="vi-VN"/>
              </w:rPr>
            </w:pPr>
          </w:p>
        </w:tc>
      </w:tr>
      <w:tr w:rsidR="00C84F52" w:rsidRPr="00C8643F" w14:paraId="46C35DFF" w14:textId="77777777" w:rsidTr="00825584">
        <w:tc>
          <w:tcPr>
            <w:tcW w:w="992" w:type="dxa"/>
            <w:vMerge/>
            <w:vAlign w:val="center"/>
          </w:tcPr>
          <w:p w14:paraId="71D95732" w14:textId="5D7FDD48" w:rsidR="00C84F52" w:rsidRPr="00C8643F" w:rsidRDefault="00C84F52" w:rsidP="002C5C79">
            <w:pPr>
              <w:rPr>
                <w:szCs w:val="28"/>
              </w:rPr>
            </w:pPr>
          </w:p>
        </w:tc>
        <w:tc>
          <w:tcPr>
            <w:tcW w:w="822" w:type="dxa"/>
            <w:vMerge/>
            <w:vAlign w:val="center"/>
          </w:tcPr>
          <w:p w14:paraId="39F2FBFF" w14:textId="1AB4BCD1" w:rsidR="00C84F52" w:rsidRPr="00C8643F" w:rsidRDefault="00C84F52" w:rsidP="002C5C79">
            <w:pPr>
              <w:rPr>
                <w:szCs w:val="28"/>
              </w:rPr>
            </w:pPr>
          </w:p>
        </w:tc>
        <w:tc>
          <w:tcPr>
            <w:tcW w:w="5273" w:type="dxa"/>
          </w:tcPr>
          <w:p w14:paraId="39BA2F97" w14:textId="03E21CF6" w:rsidR="00C84F52" w:rsidRPr="00C8643F" w:rsidRDefault="00C84F52" w:rsidP="002C5C79">
            <w:pPr>
              <w:rPr>
                <w:szCs w:val="28"/>
              </w:rPr>
            </w:pPr>
            <w:r w:rsidRPr="00C8643F">
              <w:rPr>
                <w:szCs w:val="28"/>
              </w:rPr>
              <w:t>Đọc VB 3: Dấu ấn Hồ Khanh</w:t>
            </w:r>
          </w:p>
        </w:tc>
        <w:tc>
          <w:tcPr>
            <w:tcW w:w="851" w:type="dxa"/>
            <w:vMerge/>
            <w:vAlign w:val="center"/>
          </w:tcPr>
          <w:p w14:paraId="36C09869" w14:textId="6770390E" w:rsidR="00C84F52" w:rsidRPr="00C8643F" w:rsidRDefault="00C84F52" w:rsidP="002C5C79">
            <w:pPr>
              <w:rPr>
                <w:color w:val="auto"/>
                <w:szCs w:val="28"/>
              </w:rPr>
            </w:pPr>
          </w:p>
        </w:tc>
        <w:tc>
          <w:tcPr>
            <w:tcW w:w="6379" w:type="dxa"/>
            <w:gridSpan w:val="2"/>
            <w:vMerge/>
          </w:tcPr>
          <w:p w14:paraId="15A3C4D8" w14:textId="77777777" w:rsidR="00C84F52" w:rsidRPr="00C8643F" w:rsidRDefault="00C84F52" w:rsidP="002C5C79">
            <w:pPr>
              <w:rPr>
                <w:szCs w:val="28"/>
                <w:lang w:val="vi-VN"/>
              </w:rPr>
            </w:pPr>
          </w:p>
        </w:tc>
      </w:tr>
      <w:tr w:rsidR="002C5C79" w:rsidRPr="00C8643F" w14:paraId="44326C93" w14:textId="77777777" w:rsidTr="00825584">
        <w:trPr>
          <w:trHeight w:val="662"/>
        </w:trPr>
        <w:tc>
          <w:tcPr>
            <w:tcW w:w="992" w:type="dxa"/>
            <w:vMerge w:val="restart"/>
            <w:vAlign w:val="center"/>
          </w:tcPr>
          <w:p w14:paraId="4FF9DD12" w14:textId="554FA4E5" w:rsidR="002C5C79" w:rsidRPr="00C8643F" w:rsidRDefault="002C5C79" w:rsidP="002C5C79">
            <w:pPr>
              <w:rPr>
                <w:szCs w:val="28"/>
              </w:rPr>
            </w:pPr>
            <w:r w:rsidRPr="00C8643F">
              <w:rPr>
                <w:szCs w:val="28"/>
              </w:rPr>
              <w:t>24</w:t>
            </w:r>
          </w:p>
        </w:tc>
        <w:tc>
          <w:tcPr>
            <w:tcW w:w="822" w:type="dxa"/>
            <w:vAlign w:val="center"/>
          </w:tcPr>
          <w:p w14:paraId="3FA2E8C9" w14:textId="11B87D58" w:rsidR="002C5C79" w:rsidRPr="00C8643F" w:rsidRDefault="002C5C79" w:rsidP="002C5C79">
            <w:pPr>
              <w:rPr>
                <w:szCs w:val="28"/>
              </w:rPr>
            </w:pPr>
            <w:r w:rsidRPr="00C8643F">
              <w:rPr>
                <w:szCs w:val="28"/>
              </w:rPr>
              <w:t>93</w:t>
            </w:r>
          </w:p>
        </w:tc>
        <w:tc>
          <w:tcPr>
            <w:tcW w:w="5273" w:type="dxa"/>
          </w:tcPr>
          <w:p w14:paraId="2DD2D4B8" w14:textId="5FF7CDA6" w:rsidR="002C5C79" w:rsidRPr="00C8643F" w:rsidRDefault="002C5C79" w:rsidP="002C5C79">
            <w:pPr>
              <w:rPr>
                <w:szCs w:val="28"/>
              </w:rPr>
            </w:pPr>
            <w:r w:rsidRPr="00C8643F">
              <w:rPr>
                <w:szCs w:val="28"/>
              </w:rPr>
              <w:t>Hướng dẫn viết bài văn kể lại sự việc có thật liên quan đến một nhân vật lịch sử</w:t>
            </w:r>
          </w:p>
        </w:tc>
        <w:tc>
          <w:tcPr>
            <w:tcW w:w="851" w:type="dxa"/>
            <w:vAlign w:val="center"/>
          </w:tcPr>
          <w:p w14:paraId="0C375304" w14:textId="4099511E" w:rsidR="002C5C79" w:rsidRPr="00C8643F" w:rsidRDefault="002C5C79" w:rsidP="002C5C79">
            <w:pPr>
              <w:rPr>
                <w:color w:val="auto"/>
                <w:szCs w:val="28"/>
              </w:rPr>
            </w:pPr>
            <w:r w:rsidRPr="00C8643F">
              <w:rPr>
                <w:color w:val="auto"/>
                <w:szCs w:val="28"/>
              </w:rPr>
              <w:t>1</w:t>
            </w:r>
          </w:p>
        </w:tc>
        <w:tc>
          <w:tcPr>
            <w:tcW w:w="6379" w:type="dxa"/>
            <w:gridSpan w:val="2"/>
            <w:vMerge/>
          </w:tcPr>
          <w:p w14:paraId="41786E76" w14:textId="77777777" w:rsidR="002C5C79" w:rsidRPr="00C8643F" w:rsidRDefault="002C5C79" w:rsidP="002C5C79">
            <w:pPr>
              <w:rPr>
                <w:szCs w:val="28"/>
                <w:lang w:val="vi-VN"/>
              </w:rPr>
            </w:pPr>
          </w:p>
        </w:tc>
      </w:tr>
      <w:tr w:rsidR="002C5C79" w:rsidRPr="00C8643F" w14:paraId="5EBC0028" w14:textId="77777777" w:rsidTr="00825584">
        <w:trPr>
          <w:trHeight w:val="829"/>
        </w:trPr>
        <w:tc>
          <w:tcPr>
            <w:tcW w:w="992" w:type="dxa"/>
            <w:vMerge/>
            <w:vAlign w:val="center"/>
          </w:tcPr>
          <w:p w14:paraId="5D7C16B9" w14:textId="77777777" w:rsidR="002C5C79" w:rsidRPr="00C8643F" w:rsidRDefault="002C5C79" w:rsidP="002C5C79">
            <w:pPr>
              <w:rPr>
                <w:szCs w:val="28"/>
              </w:rPr>
            </w:pPr>
          </w:p>
        </w:tc>
        <w:tc>
          <w:tcPr>
            <w:tcW w:w="822" w:type="dxa"/>
            <w:vAlign w:val="center"/>
          </w:tcPr>
          <w:p w14:paraId="7C809071" w14:textId="6DAD5BE1" w:rsidR="002C5C79" w:rsidRPr="00C8643F" w:rsidRDefault="002C5C79" w:rsidP="002C5C79">
            <w:pPr>
              <w:rPr>
                <w:szCs w:val="28"/>
              </w:rPr>
            </w:pPr>
            <w:r w:rsidRPr="00C8643F">
              <w:rPr>
                <w:szCs w:val="28"/>
              </w:rPr>
              <w:t>94</w:t>
            </w:r>
          </w:p>
        </w:tc>
        <w:tc>
          <w:tcPr>
            <w:tcW w:w="5273" w:type="dxa"/>
          </w:tcPr>
          <w:p w14:paraId="039CFC53" w14:textId="4B6B7681" w:rsidR="002C5C79" w:rsidRPr="00C8643F" w:rsidRDefault="002C5C79" w:rsidP="002C5C79">
            <w:pPr>
              <w:rPr>
                <w:szCs w:val="28"/>
              </w:rPr>
            </w:pPr>
            <w:r w:rsidRPr="00C8643F">
              <w:rPr>
                <w:szCs w:val="28"/>
              </w:rPr>
              <w:t>Thực hành viết bài văn kể lại sự việc có thật liên quan đến một nhân vật lịch sử</w:t>
            </w:r>
          </w:p>
        </w:tc>
        <w:tc>
          <w:tcPr>
            <w:tcW w:w="851" w:type="dxa"/>
            <w:vAlign w:val="center"/>
          </w:tcPr>
          <w:p w14:paraId="3888AF08" w14:textId="74AE04D5" w:rsidR="002C5C79" w:rsidRPr="00C8643F" w:rsidRDefault="002C5C79" w:rsidP="002C5C79">
            <w:pPr>
              <w:rPr>
                <w:color w:val="auto"/>
                <w:szCs w:val="28"/>
              </w:rPr>
            </w:pPr>
            <w:r w:rsidRPr="00C8643F">
              <w:rPr>
                <w:color w:val="auto"/>
                <w:szCs w:val="28"/>
              </w:rPr>
              <w:t>1</w:t>
            </w:r>
          </w:p>
        </w:tc>
        <w:tc>
          <w:tcPr>
            <w:tcW w:w="6379" w:type="dxa"/>
            <w:gridSpan w:val="2"/>
            <w:vMerge/>
          </w:tcPr>
          <w:p w14:paraId="6EAF8631" w14:textId="77777777" w:rsidR="002C5C79" w:rsidRPr="00C8643F" w:rsidRDefault="002C5C79" w:rsidP="002C5C79">
            <w:pPr>
              <w:rPr>
                <w:szCs w:val="28"/>
                <w:lang w:val="vi-VN"/>
              </w:rPr>
            </w:pPr>
          </w:p>
        </w:tc>
      </w:tr>
      <w:tr w:rsidR="002C5C79" w:rsidRPr="00C8643F" w14:paraId="51EF9D7A" w14:textId="77777777" w:rsidTr="00825584">
        <w:trPr>
          <w:trHeight w:val="374"/>
        </w:trPr>
        <w:tc>
          <w:tcPr>
            <w:tcW w:w="992" w:type="dxa"/>
            <w:vMerge/>
            <w:vAlign w:val="center"/>
          </w:tcPr>
          <w:p w14:paraId="6D5EF032" w14:textId="30950411" w:rsidR="002C5C79" w:rsidRPr="00C8643F" w:rsidRDefault="002C5C79" w:rsidP="002C5C79">
            <w:pPr>
              <w:rPr>
                <w:szCs w:val="28"/>
              </w:rPr>
            </w:pPr>
          </w:p>
        </w:tc>
        <w:tc>
          <w:tcPr>
            <w:tcW w:w="822" w:type="dxa"/>
            <w:vAlign w:val="center"/>
          </w:tcPr>
          <w:p w14:paraId="6E319D0E" w14:textId="2EAAA872" w:rsidR="002C5C79" w:rsidRPr="00C8643F" w:rsidRDefault="002C5C79" w:rsidP="002C5C79">
            <w:pPr>
              <w:rPr>
                <w:szCs w:val="28"/>
              </w:rPr>
            </w:pPr>
            <w:r w:rsidRPr="00C8643F">
              <w:rPr>
                <w:szCs w:val="28"/>
              </w:rPr>
              <w:t>95</w:t>
            </w:r>
          </w:p>
        </w:tc>
        <w:tc>
          <w:tcPr>
            <w:tcW w:w="5273" w:type="dxa"/>
          </w:tcPr>
          <w:p w14:paraId="00631BB3" w14:textId="6B680A43" w:rsidR="002C5C79" w:rsidRPr="00C8643F" w:rsidRDefault="002C5C79" w:rsidP="002C5C79">
            <w:pPr>
              <w:rPr>
                <w:szCs w:val="28"/>
              </w:rPr>
            </w:pPr>
            <w:r w:rsidRPr="00C8643F">
              <w:rPr>
                <w:szCs w:val="28"/>
              </w:rPr>
              <w:t>Nói và nghe: Thảo luận về vai trò của công nghệ đối với đời sống con người.</w:t>
            </w:r>
          </w:p>
        </w:tc>
        <w:tc>
          <w:tcPr>
            <w:tcW w:w="851" w:type="dxa"/>
            <w:vAlign w:val="center"/>
          </w:tcPr>
          <w:p w14:paraId="752A4E02" w14:textId="70572DCB" w:rsidR="002C5C79" w:rsidRPr="00C8643F" w:rsidRDefault="002C5C79" w:rsidP="002C5C79">
            <w:pPr>
              <w:rPr>
                <w:color w:val="auto"/>
                <w:szCs w:val="28"/>
              </w:rPr>
            </w:pPr>
            <w:r w:rsidRPr="00C8643F">
              <w:rPr>
                <w:color w:val="auto"/>
                <w:szCs w:val="28"/>
              </w:rPr>
              <w:t>1</w:t>
            </w:r>
          </w:p>
        </w:tc>
        <w:tc>
          <w:tcPr>
            <w:tcW w:w="6379" w:type="dxa"/>
            <w:gridSpan w:val="2"/>
            <w:vMerge/>
          </w:tcPr>
          <w:p w14:paraId="72FF9477" w14:textId="77777777" w:rsidR="002C5C79" w:rsidRPr="00C8643F" w:rsidRDefault="002C5C79" w:rsidP="002C5C79">
            <w:pPr>
              <w:rPr>
                <w:szCs w:val="28"/>
                <w:lang w:val="vi-VN"/>
              </w:rPr>
            </w:pPr>
          </w:p>
        </w:tc>
      </w:tr>
      <w:tr w:rsidR="002C5C79" w:rsidRPr="00C8643F" w14:paraId="3D67DDCB" w14:textId="77777777" w:rsidTr="00825584">
        <w:trPr>
          <w:trHeight w:val="545"/>
        </w:trPr>
        <w:tc>
          <w:tcPr>
            <w:tcW w:w="992" w:type="dxa"/>
            <w:vMerge/>
            <w:vAlign w:val="center"/>
          </w:tcPr>
          <w:p w14:paraId="1CEAF27A" w14:textId="77777777" w:rsidR="002C5C79" w:rsidRPr="00C8643F" w:rsidRDefault="002C5C79" w:rsidP="002C5C79">
            <w:pPr>
              <w:rPr>
                <w:szCs w:val="28"/>
              </w:rPr>
            </w:pPr>
          </w:p>
        </w:tc>
        <w:tc>
          <w:tcPr>
            <w:tcW w:w="822" w:type="dxa"/>
            <w:vAlign w:val="center"/>
          </w:tcPr>
          <w:p w14:paraId="415745FC" w14:textId="77777777" w:rsidR="002C5C79" w:rsidRPr="00C8643F" w:rsidRDefault="002C5C79" w:rsidP="002C5C79">
            <w:pPr>
              <w:rPr>
                <w:szCs w:val="28"/>
              </w:rPr>
            </w:pPr>
            <w:r w:rsidRPr="00C8643F">
              <w:rPr>
                <w:szCs w:val="28"/>
              </w:rPr>
              <w:t>96</w:t>
            </w:r>
          </w:p>
          <w:p w14:paraId="33D5F992" w14:textId="77777777" w:rsidR="002C5C79" w:rsidRPr="00C8643F" w:rsidRDefault="002C5C79" w:rsidP="002C5C79">
            <w:pPr>
              <w:rPr>
                <w:szCs w:val="28"/>
              </w:rPr>
            </w:pPr>
          </w:p>
          <w:p w14:paraId="12574FBD" w14:textId="77777777" w:rsidR="002C5C79" w:rsidRPr="00C8643F" w:rsidRDefault="002C5C79" w:rsidP="002C5C79">
            <w:pPr>
              <w:rPr>
                <w:szCs w:val="28"/>
              </w:rPr>
            </w:pPr>
          </w:p>
          <w:p w14:paraId="5F63A6DD" w14:textId="77777777" w:rsidR="002C5C79" w:rsidRPr="00C8643F" w:rsidRDefault="002C5C79" w:rsidP="002C5C79">
            <w:pPr>
              <w:rPr>
                <w:szCs w:val="28"/>
              </w:rPr>
            </w:pPr>
          </w:p>
          <w:p w14:paraId="22092124" w14:textId="77777777" w:rsidR="002C5C79" w:rsidRPr="00C8643F" w:rsidRDefault="002C5C79" w:rsidP="002C5C79">
            <w:pPr>
              <w:rPr>
                <w:szCs w:val="28"/>
              </w:rPr>
            </w:pPr>
          </w:p>
          <w:p w14:paraId="359EBC54" w14:textId="77777777" w:rsidR="002C5C79" w:rsidRPr="00C8643F" w:rsidRDefault="002C5C79" w:rsidP="002C5C79">
            <w:pPr>
              <w:rPr>
                <w:szCs w:val="28"/>
              </w:rPr>
            </w:pPr>
          </w:p>
          <w:p w14:paraId="46B69421" w14:textId="77777777" w:rsidR="002C5C79" w:rsidRPr="00C8643F" w:rsidRDefault="002C5C79" w:rsidP="002C5C79">
            <w:pPr>
              <w:rPr>
                <w:szCs w:val="28"/>
              </w:rPr>
            </w:pPr>
          </w:p>
          <w:p w14:paraId="51F902F6" w14:textId="77777777" w:rsidR="002C5C79" w:rsidRPr="00C8643F" w:rsidRDefault="002C5C79" w:rsidP="002C5C79">
            <w:pPr>
              <w:rPr>
                <w:szCs w:val="28"/>
              </w:rPr>
            </w:pPr>
          </w:p>
          <w:p w14:paraId="109AF54A" w14:textId="77777777" w:rsidR="002C5C79" w:rsidRPr="00C8643F" w:rsidRDefault="002C5C79" w:rsidP="002C5C79">
            <w:pPr>
              <w:rPr>
                <w:szCs w:val="28"/>
              </w:rPr>
            </w:pPr>
          </w:p>
          <w:p w14:paraId="35776368" w14:textId="77777777" w:rsidR="002C5C79" w:rsidRPr="00C8643F" w:rsidRDefault="002C5C79" w:rsidP="002C5C79">
            <w:pPr>
              <w:rPr>
                <w:szCs w:val="28"/>
              </w:rPr>
            </w:pPr>
          </w:p>
          <w:p w14:paraId="272E85CD" w14:textId="77777777" w:rsidR="002C5C79" w:rsidRPr="00C8643F" w:rsidRDefault="002C5C79" w:rsidP="002C5C79">
            <w:pPr>
              <w:rPr>
                <w:szCs w:val="28"/>
              </w:rPr>
            </w:pPr>
          </w:p>
          <w:p w14:paraId="43F4F7EA" w14:textId="77777777" w:rsidR="002C5C79" w:rsidRPr="00C8643F" w:rsidRDefault="002C5C79" w:rsidP="002C5C79">
            <w:pPr>
              <w:rPr>
                <w:szCs w:val="28"/>
              </w:rPr>
            </w:pPr>
          </w:p>
          <w:p w14:paraId="15199D7E" w14:textId="77777777" w:rsidR="002C5C79" w:rsidRPr="00C8643F" w:rsidRDefault="002C5C79" w:rsidP="002C5C79">
            <w:pPr>
              <w:rPr>
                <w:szCs w:val="28"/>
              </w:rPr>
            </w:pPr>
          </w:p>
          <w:p w14:paraId="7C64E245" w14:textId="27D7991C" w:rsidR="002C5C79" w:rsidRPr="00C8643F" w:rsidRDefault="002C5C79" w:rsidP="002C5C79">
            <w:pPr>
              <w:rPr>
                <w:szCs w:val="28"/>
              </w:rPr>
            </w:pPr>
          </w:p>
        </w:tc>
        <w:tc>
          <w:tcPr>
            <w:tcW w:w="5273" w:type="dxa"/>
          </w:tcPr>
          <w:p w14:paraId="45497ADC" w14:textId="148E9910" w:rsidR="002C5C79" w:rsidRPr="00C8643F" w:rsidRDefault="002C5C79" w:rsidP="002C5C79">
            <w:pPr>
              <w:rPr>
                <w:szCs w:val="28"/>
              </w:rPr>
            </w:pPr>
            <w:r w:rsidRPr="00C8643F">
              <w:rPr>
                <w:szCs w:val="28"/>
              </w:rPr>
              <w:t>Ôn tập</w:t>
            </w:r>
          </w:p>
        </w:tc>
        <w:tc>
          <w:tcPr>
            <w:tcW w:w="851" w:type="dxa"/>
            <w:vAlign w:val="center"/>
          </w:tcPr>
          <w:p w14:paraId="4422BE5E" w14:textId="77777777" w:rsidR="002C5C79" w:rsidRPr="00C8643F" w:rsidRDefault="002C5C79" w:rsidP="002C5C79">
            <w:pPr>
              <w:rPr>
                <w:szCs w:val="28"/>
              </w:rPr>
            </w:pPr>
            <w:r w:rsidRPr="00C8643F">
              <w:rPr>
                <w:szCs w:val="28"/>
              </w:rPr>
              <w:t>1</w:t>
            </w:r>
          </w:p>
          <w:p w14:paraId="5C616CCE" w14:textId="77777777" w:rsidR="002C5C79" w:rsidRPr="00C8643F" w:rsidRDefault="002C5C79" w:rsidP="002C5C79">
            <w:pPr>
              <w:rPr>
                <w:szCs w:val="28"/>
              </w:rPr>
            </w:pPr>
          </w:p>
          <w:p w14:paraId="7FE5EA47" w14:textId="77777777" w:rsidR="002C5C79" w:rsidRPr="00C8643F" w:rsidRDefault="002C5C79" w:rsidP="002C5C79">
            <w:pPr>
              <w:rPr>
                <w:szCs w:val="28"/>
              </w:rPr>
            </w:pPr>
          </w:p>
          <w:p w14:paraId="31005EE4" w14:textId="77777777" w:rsidR="002C5C79" w:rsidRPr="00C8643F" w:rsidRDefault="002C5C79" w:rsidP="002C5C79">
            <w:pPr>
              <w:rPr>
                <w:szCs w:val="28"/>
              </w:rPr>
            </w:pPr>
          </w:p>
          <w:p w14:paraId="529D40AB" w14:textId="77777777" w:rsidR="002C5C79" w:rsidRPr="00C8643F" w:rsidRDefault="002C5C79" w:rsidP="002C5C79">
            <w:pPr>
              <w:rPr>
                <w:szCs w:val="28"/>
              </w:rPr>
            </w:pPr>
          </w:p>
          <w:p w14:paraId="655FD273" w14:textId="77777777" w:rsidR="002C5C79" w:rsidRPr="00C8643F" w:rsidRDefault="002C5C79" w:rsidP="002C5C79">
            <w:pPr>
              <w:rPr>
                <w:szCs w:val="28"/>
              </w:rPr>
            </w:pPr>
          </w:p>
          <w:p w14:paraId="72A968B8" w14:textId="77777777" w:rsidR="002C5C79" w:rsidRPr="00C8643F" w:rsidRDefault="002C5C79" w:rsidP="002C5C79">
            <w:pPr>
              <w:rPr>
                <w:szCs w:val="28"/>
              </w:rPr>
            </w:pPr>
          </w:p>
          <w:p w14:paraId="2F06F181" w14:textId="77777777" w:rsidR="002C5C79" w:rsidRPr="00C8643F" w:rsidRDefault="002C5C79" w:rsidP="002C5C79">
            <w:pPr>
              <w:rPr>
                <w:szCs w:val="28"/>
              </w:rPr>
            </w:pPr>
          </w:p>
          <w:p w14:paraId="170725D5" w14:textId="77777777" w:rsidR="002C5C79" w:rsidRPr="00C8643F" w:rsidRDefault="002C5C79" w:rsidP="002C5C79">
            <w:pPr>
              <w:rPr>
                <w:szCs w:val="28"/>
              </w:rPr>
            </w:pPr>
          </w:p>
          <w:p w14:paraId="142803AB" w14:textId="77777777" w:rsidR="002C5C79" w:rsidRPr="00C8643F" w:rsidRDefault="002C5C79" w:rsidP="002C5C79">
            <w:pPr>
              <w:rPr>
                <w:szCs w:val="28"/>
              </w:rPr>
            </w:pPr>
          </w:p>
          <w:p w14:paraId="42EF2229" w14:textId="77777777" w:rsidR="002C5C79" w:rsidRPr="00C8643F" w:rsidRDefault="002C5C79" w:rsidP="002C5C79">
            <w:pPr>
              <w:rPr>
                <w:szCs w:val="28"/>
              </w:rPr>
            </w:pPr>
          </w:p>
          <w:p w14:paraId="3920A72B" w14:textId="77777777" w:rsidR="002C5C79" w:rsidRPr="00C8643F" w:rsidRDefault="002C5C79" w:rsidP="002C5C79">
            <w:pPr>
              <w:rPr>
                <w:szCs w:val="28"/>
              </w:rPr>
            </w:pPr>
          </w:p>
          <w:p w14:paraId="5EC90C2C" w14:textId="77777777" w:rsidR="002C5C79" w:rsidRPr="00C8643F" w:rsidRDefault="002C5C79" w:rsidP="002C5C79">
            <w:pPr>
              <w:rPr>
                <w:szCs w:val="28"/>
              </w:rPr>
            </w:pPr>
          </w:p>
          <w:p w14:paraId="2EFB2543" w14:textId="61E4E9FF" w:rsidR="002C5C79" w:rsidRPr="00C8643F" w:rsidRDefault="002C5C79" w:rsidP="002C5C79">
            <w:pPr>
              <w:rPr>
                <w:color w:val="auto"/>
                <w:szCs w:val="28"/>
              </w:rPr>
            </w:pPr>
          </w:p>
        </w:tc>
        <w:tc>
          <w:tcPr>
            <w:tcW w:w="6379" w:type="dxa"/>
            <w:gridSpan w:val="2"/>
            <w:vMerge/>
          </w:tcPr>
          <w:p w14:paraId="73D13EEC" w14:textId="77777777" w:rsidR="002C5C79" w:rsidRPr="00C8643F" w:rsidRDefault="002C5C79" w:rsidP="002C5C79">
            <w:pPr>
              <w:rPr>
                <w:szCs w:val="28"/>
                <w:lang w:val="vi-VN"/>
              </w:rPr>
            </w:pPr>
          </w:p>
        </w:tc>
      </w:tr>
      <w:tr w:rsidR="002C5C79" w:rsidRPr="00C8643F" w14:paraId="47EFA6E4" w14:textId="77777777" w:rsidTr="00825584">
        <w:trPr>
          <w:trHeight w:val="544"/>
        </w:trPr>
        <w:tc>
          <w:tcPr>
            <w:tcW w:w="992" w:type="dxa"/>
            <w:vMerge w:val="restart"/>
            <w:vAlign w:val="center"/>
          </w:tcPr>
          <w:p w14:paraId="643CE3BE" w14:textId="218862C3" w:rsidR="002C5C79" w:rsidRPr="00C8643F" w:rsidRDefault="002C5C79" w:rsidP="002C5C79">
            <w:pPr>
              <w:rPr>
                <w:szCs w:val="28"/>
              </w:rPr>
            </w:pPr>
            <w:r w:rsidRPr="00C8643F">
              <w:rPr>
                <w:szCs w:val="28"/>
              </w:rPr>
              <w:t>25</w:t>
            </w:r>
          </w:p>
        </w:tc>
        <w:tc>
          <w:tcPr>
            <w:tcW w:w="822" w:type="dxa"/>
            <w:vAlign w:val="center"/>
          </w:tcPr>
          <w:p w14:paraId="0EF9E298" w14:textId="706DA566" w:rsidR="002C5C79" w:rsidRPr="00C8643F" w:rsidRDefault="002C5C79" w:rsidP="002C5C79">
            <w:pPr>
              <w:rPr>
                <w:szCs w:val="28"/>
              </w:rPr>
            </w:pPr>
          </w:p>
        </w:tc>
        <w:tc>
          <w:tcPr>
            <w:tcW w:w="5273" w:type="dxa"/>
          </w:tcPr>
          <w:p w14:paraId="7799FCD9" w14:textId="77777777" w:rsidR="002C5C79" w:rsidRPr="00C8643F" w:rsidRDefault="002C5C79" w:rsidP="002C5C79">
            <w:pPr>
              <w:rPr>
                <w:rStyle w:val="Strong"/>
                <w:color w:val="FF0000"/>
                <w:szCs w:val="28"/>
                <w:bdr w:val="none" w:sz="0" w:space="0" w:color="auto" w:frame="1"/>
                <w:shd w:val="clear" w:color="auto" w:fill="FFFFFF"/>
              </w:rPr>
            </w:pPr>
            <w:r w:rsidRPr="00C8643F">
              <w:rPr>
                <w:rStyle w:val="Strong"/>
                <w:color w:val="FF0000"/>
                <w:szCs w:val="28"/>
                <w:bdr w:val="none" w:sz="0" w:space="0" w:color="auto" w:frame="1"/>
                <w:shd w:val="clear" w:color="auto" w:fill="FFFFFF"/>
              </w:rPr>
              <w:t xml:space="preserve">Bài 8. Trải nghiệm để trưởng thành </w:t>
            </w:r>
          </w:p>
          <w:p w14:paraId="23768A48" w14:textId="69860771" w:rsidR="002C5C79" w:rsidRPr="00C8643F" w:rsidRDefault="002C5C79" w:rsidP="002C5C79">
            <w:pPr>
              <w:rPr>
                <w:color w:val="FF0000"/>
                <w:szCs w:val="28"/>
                <w:lang w:val="da-DK"/>
              </w:rPr>
            </w:pPr>
            <w:r w:rsidRPr="00C8643F">
              <w:rPr>
                <w:b/>
                <w:color w:val="FF0000"/>
                <w:szCs w:val="28"/>
              </w:rPr>
              <w:t xml:space="preserve">           </w:t>
            </w:r>
            <w:r w:rsidRPr="00C8643F">
              <w:rPr>
                <w:b/>
                <w:color w:val="FF0000"/>
                <w:szCs w:val="28"/>
                <w:lang w:val="da-DK"/>
              </w:rPr>
              <w:t>Kiểm tra giữa kỳ II</w:t>
            </w:r>
          </w:p>
        </w:tc>
        <w:tc>
          <w:tcPr>
            <w:tcW w:w="851" w:type="dxa"/>
            <w:vAlign w:val="center"/>
          </w:tcPr>
          <w:p w14:paraId="15A3B451" w14:textId="49EFA424" w:rsidR="002C5C79" w:rsidRPr="00C8643F" w:rsidRDefault="002C5C79" w:rsidP="002C5C79">
            <w:pPr>
              <w:rPr>
                <w:color w:val="FF0000"/>
                <w:szCs w:val="28"/>
              </w:rPr>
            </w:pPr>
            <w:r w:rsidRPr="00C8643F">
              <w:rPr>
                <w:b/>
                <w:color w:val="FF0000"/>
                <w:szCs w:val="28"/>
              </w:rPr>
              <w:t xml:space="preserve">13 tiết </w:t>
            </w:r>
            <w:r w:rsidRPr="00C8643F">
              <w:rPr>
                <w:b/>
                <w:color w:val="FF0000"/>
                <w:szCs w:val="28"/>
              </w:rPr>
              <w:lastRenderedPageBreak/>
              <w:t>+4</w:t>
            </w:r>
          </w:p>
        </w:tc>
        <w:tc>
          <w:tcPr>
            <w:tcW w:w="6379" w:type="dxa"/>
            <w:gridSpan w:val="2"/>
            <w:vMerge w:val="restart"/>
          </w:tcPr>
          <w:p w14:paraId="399A6630" w14:textId="40B929BA" w:rsidR="002C5C79" w:rsidRPr="00C8643F" w:rsidRDefault="002C5C79" w:rsidP="002C5C79">
            <w:pPr>
              <w:rPr>
                <w:szCs w:val="28"/>
                <w:lang w:val="vi-VN"/>
              </w:rPr>
            </w:pPr>
            <w:r w:rsidRPr="00C8643F">
              <w:rPr>
                <w:szCs w:val="28"/>
              </w:rPr>
              <w:lastRenderedPageBreak/>
              <w:t xml:space="preserve">   </w:t>
            </w:r>
          </w:p>
          <w:p w14:paraId="7AFEF3C5" w14:textId="77777777" w:rsidR="002C5C79" w:rsidRPr="00C8643F" w:rsidRDefault="002C5C79" w:rsidP="002C5C79">
            <w:pPr>
              <w:rPr>
                <w:szCs w:val="28"/>
              </w:rPr>
            </w:pPr>
            <w:r w:rsidRPr="00C8643F">
              <w:rPr>
                <w:szCs w:val="28"/>
              </w:rPr>
              <w:t xml:space="preserve">- Nhận biết được đặc điểm của văn bản nghị luận về </w:t>
            </w:r>
            <w:r w:rsidRPr="00C8643F">
              <w:rPr>
                <w:szCs w:val="28"/>
              </w:rPr>
              <w:lastRenderedPageBreak/>
              <w:t>một vấn đề đời sống thể hiện qua ý kiến, lí lẽ, bằng chứng và mối liên hệ giữa các ý kiến, lí lẽ, bằng chứng trong văn bản.</w:t>
            </w:r>
          </w:p>
          <w:p w14:paraId="21DAB864" w14:textId="77777777" w:rsidR="002C5C79" w:rsidRPr="00C8643F" w:rsidRDefault="002C5C79" w:rsidP="002C5C79">
            <w:pPr>
              <w:rPr>
                <w:szCs w:val="28"/>
              </w:rPr>
            </w:pPr>
            <w:r w:rsidRPr="00C8643F">
              <w:rPr>
                <w:szCs w:val="28"/>
              </w:rPr>
              <w:t>- Nêu được những trải nghiệm trong cuộc sống giúp bản thân hiểu hơn văn bản.</w:t>
            </w:r>
          </w:p>
          <w:p w14:paraId="5EE0967D" w14:textId="77777777" w:rsidR="002C5C79" w:rsidRPr="00C8643F" w:rsidRDefault="002C5C79" w:rsidP="002C5C79">
            <w:pPr>
              <w:rPr>
                <w:szCs w:val="28"/>
              </w:rPr>
            </w:pPr>
            <w:r w:rsidRPr="00C8643F">
              <w:rPr>
                <w:szCs w:val="28"/>
              </w:rPr>
              <w:t>- Hiểu được các biện pháp và từ ngữ liên kết thường dùng trong văn bản; nhận biết và hiểu được đặc điểm, chức năng của thuật ngữ.</w:t>
            </w:r>
          </w:p>
          <w:p w14:paraId="68FA2228" w14:textId="77777777" w:rsidR="002C5C79" w:rsidRPr="00C8643F" w:rsidRDefault="002C5C79" w:rsidP="002C5C79">
            <w:pPr>
              <w:rPr>
                <w:szCs w:val="28"/>
              </w:rPr>
            </w:pPr>
            <w:r w:rsidRPr="00C8643F">
              <w:rPr>
                <w:szCs w:val="28"/>
              </w:rPr>
              <w:t>- Bước đầu biết viết bài văn nghị luận về một vấn đề trong đời sống.</w:t>
            </w:r>
          </w:p>
          <w:p w14:paraId="5EFD562F" w14:textId="77777777" w:rsidR="002C5C79" w:rsidRPr="00C8643F" w:rsidRDefault="002C5C79" w:rsidP="002C5C79">
            <w:pPr>
              <w:rPr>
                <w:szCs w:val="28"/>
              </w:rPr>
            </w:pPr>
            <w:r w:rsidRPr="00C8643F">
              <w:rPr>
                <w:szCs w:val="28"/>
              </w:rPr>
              <w:t>- Trình bày được ý kiến về một vấn đề trong đời sống; biết bảo vệ ý kiến của mình trước sự phản bác của người nghe.</w:t>
            </w:r>
          </w:p>
          <w:p w14:paraId="37E03A5E" w14:textId="77777777" w:rsidR="002C5C79" w:rsidRPr="00C8643F" w:rsidRDefault="002C5C79" w:rsidP="002C5C79">
            <w:pPr>
              <w:rPr>
                <w:szCs w:val="28"/>
              </w:rPr>
            </w:pPr>
            <w:r w:rsidRPr="00C8643F">
              <w:rPr>
                <w:b/>
                <w:bCs/>
                <w:szCs w:val="28"/>
              </w:rPr>
              <w:t>-</w:t>
            </w:r>
            <w:r w:rsidRPr="00C8643F">
              <w:rPr>
                <w:szCs w:val="28"/>
              </w:rPr>
              <w:t xml:space="preserve"> Có trách nhiệm với bản thân và cộng đồng.</w:t>
            </w:r>
          </w:p>
          <w:p w14:paraId="302BF434" w14:textId="77777777" w:rsidR="002C5C79" w:rsidRPr="00C8643F" w:rsidRDefault="002C5C79" w:rsidP="002C5C79">
            <w:pPr>
              <w:rPr>
                <w:rFonts w:eastAsia="Times New Roman"/>
                <w:b/>
                <w:color w:val="FF0000"/>
                <w:szCs w:val="28"/>
                <w:lang w:val="de-DE"/>
              </w:rPr>
            </w:pPr>
            <w:r w:rsidRPr="00C8643F">
              <w:rPr>
                <w:rFonts w:eastAsia="Times New Roman"/>
                <w:b/>
                <w:color w:val="FF0000"/>
                <w:szCs w:val="28"/>
              </w:rPr>
              <w:t xml:space="preserve"> </w:t>
            </w:r>
            <w:r w:rsidRPr="00C8643F">
              <w:rPr>
                <w:rFonts w:eastAsia="Times New Roman"/>
                <w:b/>
                <w:color w:val="FF0000"/>
                <w:szCs w:val="28"/>
                <w:lang w:val="de-DE"/>
              </w:rPr>
              <w:t xml:space="preserve">3. Nội dung lồng ghép GD QP&amp;AN: </w:t>
            </w:r>
          </w:p>
          <w:p w14:paraId="21443061" w14:textId="77777777" w:rsidR="002C5C79" w:rsidRPr="00C8643F" w:rsidRDefault="002C5C79" w:rsidP="002C5C79">
            <w:pPr>
              <w:rPr>
                <w:bCs/>
                <w:color w:val="FF0000"/>
                <w:szCs w:val="28"/>
                <w:shd w:val="clear" w:color="auto" w:fill="FFFFFF"/>
                <w:lang w:val="de-DE"/>
              </w:rPr>
            </w:pPr>
            <w:r w:rsidRPr="00C8643F">
              <w:rPr>
                <w:bCs/>
                <w:color w:val="FF0000"/>
                <w:szCs w:val="28"/>
                <w:shd w:val="clear" w:color="auto" w:fill="FFFFFF"/>
                <w:lang w:val="de-DE"/>
              </w:rPr>
              <w:t>Bảo vệ Tổ quốc trên không gian mạng - nhiệm vụ chiến lược, cấp bách hiện nay</w:t>
            </w:r>
          </w:p>
          <w:p w14:paraId="444937D4" w14:textId="5000C9A3" w:rsidR="002C5C79" w:rsidRPr="00C8643F" w:rsidRDefault="002C5C79" w:rsidP="002C5C79">
            <w:pPr>
              <w:rPr>
                <w:szCs w:val="28"/>
                <w:lang w:val="vi-VN"/>
              </w:rPr>
            </w:pPr>
            <w:r w:rsidRPr="00C8643F">
              <w:rPr>
                <w:color w:val="FF0000"/>
                <w:szCs w:val="28"/>
                <w:lang w:val="de-DE"/>
              </w:rPr>
              <w:t>(Hoạt động viết: Viết bài văn nghị luận về một vấn đề trong đời sống (thể hiện ý kiến phản đối một quan niệm…)</w:t>
            </w:r>
          </w:p>
        </w:tc>
      </w:tr>
      <w:tr w:rsidR="002C5C79" w:rsidRPr="00C8643F" w14:paraId="669C6710" w14:textId="77777777" w:rsidTr="00825584">
        <w:trPr>
          <w:trHeight w:val="455"/>
        </w:trPr>
        <w:tc>
          <w:tcPr>
            <w:tcW w:w="992" w:type="dxa"/>
            <w:vMerge/>
            <w:vAlign w:val="center"/>
          </w:tcPr>
          <w:p w14:paraId="55208ECA" w14:textId="7DFB01FE" w:rsidR="002C5C79" w:rsidRPr="00C8643F" w:rsidRDefault="002C5C79" w:rsidP="002C5C79">
            <w:pPr>
              <w:rPr>
                <w:szCs w:val="28"/>
                <w:lang w:val="de-DE"/>
              </w:rPr>
            </w:pPr>
          </w:p>
        </w:tc>
        <w:tc>
          <w:tcPr>
            <w:tcW w:w="822" w:type="dxa"/>
            <w:vAlign w:val="center"/>
          </w:tcPr>
          <w:p w14:paraId="3557CC41" w14:textId="77777777" w:rsidR="002C5C79" w:rsidRPr="00C8643F" w:rsidRDefault="002C5C79" w:rsidP="002C5C79">
            <w:pPr>
              <w:rPr>
                <w:szCs w:val="28"/>
              </w:rPr>
            </w:pPr>
            <w:r w:rsidRPr="00C8643F">
              <w:rPr>
                <w:szCs w:val="28"/>
              </w:rPr>
              <w:t>97,</w:t>
            </w:r>
          </w:p>
          <w:p w14:paraId="5D12C87A" w14:textId="1D3C8219" w:rsidR="002C5C79" w:rsidRPr="00C8643F" w:rsidRDefault="002C5C79" w:rsidP="002C5C79">
            <w:pPr>
              <w:rPr>
                <w:szCs w:val="28"/>
              </w:rPr>
            </w:pPr>
            <w:r w:rsidRPr="00C8643F">
              <w:rPr>
                <w:szCs w:val="28"/>
              </w:rPr>
              <w:t>98</w:t>
            </w:r>
          </w:p>
        </w:tc>
        <w:tc>
          <w:tcPr>
            <w:tcW w:w="5273" w:type="dxa"/>
          </w:tcPr>
          <w:p w14:paraId="34A1DC25" w14:textId="1117BBC0" w:rsidR="002C5C79" w:rsidRPr="00C8643F" w:rsidRDefault="002C5C79" w:rsidP="002C5C79">
            <w:pPr>
              <w:rPr>
                <w:b/>
                <w:szCs w:val="28"/>
              </w:rPr>
            </w:pPr>
            <w:r w:rsidRPr="00C8643F">
              <w:rPr>
                <w:szCs w:val="28"/>
              </w:rPr>
              <w:t>Giới thiệu bài học, Khám phá tri thức ngữ văn, Đọc VB 1: Bản đồ dẫn đường</w:t>
            </w:r>
          </w:p>
        </w:tc>
        <w:tc>
          <w:tcPr>
            <w:tcW w:w="851" w:type="dxa"/>
            <w:vAlign w:val="center"/>
          </w:tcPr>
          <w:p w14:paraId="40873987" w14:textId="0443A4EC" w:rsidR="002C5C79" w:rsidRPr="00C8643F" w:rsidRDefault="002C5C79" w:rsidP="002C5C79">
            <w:pPr>
              <w:rPr>
                <w:bCs/>
                <w:szCs w:val="28"/>
              </w:rPr>
            </w:pPr>
            <w:r w:rsidRPr="00C8643F">
              <w:rPr>
                <w:bCs/>
                <w:szCs w:val="28"/>
              </w:rPr>
              <w:t>2</w:t>
            </w:r>
          </w:p>
        </w:tc>
        <w:tc>
          <w:tcPr>
            <w:tcW w:w="6379" w:type="dxa"/>
            <w:gridSpan w:val="2"/>
            <w:vMerge/>
          </w:tcPr>
          <w:p w14:paraId="1EB6D1D4" w14:textId="711CDAB3" w:rsidR="002C5C79" w:rsidRPr="00C8643F" w:rsidRDefault="002C5C79" w:rsidP="002C5C79">
            <w:pPr>
              <w:rPr>
                <w:szCs w:val="28"/>
                <w:lang w:val="de-DE"/>
              </w:rPr>
            </w:pPr>
          </w:p>
        </w:tc>
      </w:tr>
      <w:tr w:rsidR="002C5C79" w:rsidRPr="00C8643F" w14:paraId="44832C69" w14:textId="77777777" w:rsidTr="00825584">
        <w:trPr>
          <w:trHeight w:val="866"/>
        </w:trPr>
        <w:tc>
          <w:tcPr>
            <w:tcW w:w="992" w:type="dxa"/>
            <w:vMerge/>
            <w:tcBorders>
              <w:bottom w:val="single" w:sz="4" w:space="0" w:color="auto"/>
            </w:tcBorders>
            <w:vAlign w:val="center"/>
          </w:tcPr>
          <w:p w14:paraId="192AC1BB" w14:textId="77777777" w:rsidR="002C5C79" w:rsidRPr="00C8643F" w:rsidRDefault="002C5C79" w:rsidP="002C5C79">
            <w:pPr>
              <w:rPr>
                <w:szCs w:val="28"/>
                <w:lang w:val="de-DE"/>
              </w:rPr>
            </w:pPr>
          </w:p>
        </w:tc>
        <w:tc>
          <w:tcPr>
            <w:tcW w:w="822" w:type="dxa"/>
            <w:vAlign w:val="center"/>
          </w:tcPr>
          <w:p w14:paraId="1CCA8751" w14:textId="3D863CD5" w:rsidR="002C5C79" w:rsidRPr="00C8643F" w:rsidRDefault="002C5C79" w:rsidP="002C5C79">
            <w:pPr>
              <w:rPr>
                <w:szCs w:val="28"/>
              </w:rPr>
            </w:pPr>
            <w:r w:rsidRPr="00C8643F">
              <w:rPr>
                <w:szCs w:val="28"/>
              </w:rPr>
              <w:t>99</w:t>
            </w:r>
            <w:r w:rsidRPr="00C8643F">
              <w:rPr>
                <w:szCs w:val="28"/>
                <w:lang w:val="vi-VN"/>
              </w:rPr>
              <w:t>,</w:t>
            </w:r>
            <w:r w:rsidRPr="00C8643F">
              <w:rPr>
                <w:szCs w:val="28"/>
              </w:rPr>
              <w:t xml:space="preserve"> 100</w:t>
            </w:r>
          </w:p>
        </w:tc>
        <w:tc>
          <w:tcPr>
            <w:tcW w:w="5273" w:type="dxa"/>
            <w:tcBorders>
              <w:bottom w:val="single" w:sz="4" w:space="0" w:color="auto"/>
            </w:tcBorders>
          </w:tcPr>
          <w:p w14:paraId="42C2FAB9" w14:textId="77777777" w:rsidR="002C5C79" w:rsidRPr="00C8643F" w:rsidRDefault="002C5C79" w:rsidP="002C5C79">
            <w:pPr>
              <w:rPr>
                <w:szCs w:val="28"/>
              </w:rPr>
            </w:pPr>
            <w:r w:rsidRPr="00C8643F">
              <w:rPr>
                <w:szCs w:val="28"/>
              </w:rPr>
              <w:t>Thực hành tiếng Việt</w:t>
            </w:r>
          </w:p>
          <w:p w14:paraId="20B5EFB1" w14:textId="24CC0AB1" w:rsidR="002C5C79" w:rsidRPr="00C8643F" w:rsidRDefault="002C5C79" w:rsidP="002C5C79">
            <w:pPr>
              <w:rPr>
                <w:szCs w:val="28"/>
              </w:rPr>
            </w:pPr>
            <w:r w:rsidRPr="00C8643F">
              <w:rPr>
                <w:szCs w:val="28"/>
              </w:rPr>
              <w:t xml:space="preserve"> Đọc VB 2: Hãy cầm lấy và đọc</w:t>
            </w:r>
          </w:p>
        </w:tc>
        <w:tc>
          <w:tcPr>
            <w:tcW w:w="851" w:type="dxa"/>
            <w:vMerge w:val="restart"/>
            <w:tcBorders>
              <w:bottom w:val="single" w:sz="4" w:space="0" w:color="auto"/>
            </w:tcBorders>
            <w:vAlign w:val="center"/>
          </w:tcPr>
          <w:p w14:paraId="7A379AA5" w14:textId="77777777" w:rsidR="002C5C79" w:rsidRPr="00C8643F" w:rsidRDefault="002C5C79" w:rsidP="002C5C79">
            <w:pPr>
              <w:rPr>
                <w:szCs w:val="28"/>
              </w:rPr>
            </w:pPr>
            <w:r w:rsidRPr="00C8643F">
              <w:rPr>
                <w:szCs w:val="28"/>
              </w:rPr>
              <w:t>1</w:t>
            </w:r>
          </w:p>
          <w:p w14:paraId="6CF2F32E" w14:textId="77777777" w:rsidR="002C5C79" w:rsidRPr="00C8643F" w:rsidRDefault="002C5C79" w:rsidP="002C5C79">
            <w:pPr>
              <w:rPr>
                <w:szCs w:val="28"/>
              </w:rPr>
            </w:pPr>
            <w:r w:rsidRPr="00C8643F">
              <w:rPr>
                <w:szCs w:val="28"/>
              </w:rPr>
              <w:t>1</w:t>
            </w:r>
          </w:p>
          <w:p w14:paraId="7EB914CA" w14:textId="3F682E9C" w:rsidR="002C5C79" w:rsidRPr="00C8643F" w:rsidRDefault="002C5C79" w:rsidP="002C5C79">
            <w:pPr>
              <w:rPr>
                <w:szCs w:val="28"/>
              </w:rPr>
            </w:pPr>
            <w:r w:rsidRPr="00C8643F">
              <w:rPr>
                <w:szCs w:val="28"/>
              </w:rPr>
              <w:t>1</w:t>
            </w:r>
          </w:p>
        </w:tc>
        <w:tc>
          <w:tcPr>
            <w:tcW w:w="6379" w:type="dxa"/>
            <w:gridSpan w:val="2"/>
            <w:vMerge/>
          </w:tcPr>
          <w:p w14:paraId="15F71F94" w14:textId="002D06C3" w:rsidR="002C5C79" w:rsidRPr="00C8643F" w:rsidRDefault="002C5C79" w:rsidP="002C5C79">
            <w:pPr>
              <w:rPr>
                <w:szCs w:val="28"/>
              </w:rPr>
            </w:pPr>
          </w:p>
        </w:tc>
      </w:tr>
      <w:tr w:rsidR="002C5C79" w:rsidRPr="00C8643F" w14:paraId="37D3FFB5" w14:textId="77777777" w:rsidTr="00825584">
        <w:trPr>
          <w:trHeight w:val="391"/>
        </w:trPr>
        <w:tc>
          <w:tcPr>
            <w:tcW w:w="992" w:type="dxa"/>
            <w:vMerge w:val="restart"/>
            <w:vAlign w:val="center"/>
          </w:tcPr>
          <w:p w14:paraId="255356CC" w14:textId="37F3B7A5" w:rsidR="002C5C79" w:rsidRPr="00C8643F" w:rsidRDefault="002C5C79" w:rsidP="002C5C79">
            <w:pPr>
              <w:rPr>
                <w:szCs w:val="28"/>
              </w:rPr>
            </w:pPr>
            <w:r w:rsidRPr="00C8643F">
              <w:rPr>
                <w:szCs w:val="28"/>
              </w:rPr>
              <w:t>26</w:t>
            </w:r>
          </w:p>
        </w:tc>
        <w:tc>
          <w:tcPr>
            <w:tcW w:w="822" w:type="dxa"/>
            <w:vAlign w:val="center"/>
          </w:tcPr>
          <w:p w14:paraId="0935A874" w14:textId="0ABB9627" w:rsidR="002C5C79" w:rsidRPr="00C8643F" w:rsidRDefault="002C5C79" w:rsidP="002C5C79">
            <w:pPr>
              <w:rPr>
                <w:szCs w:val="28"/>
              </w:rPr>
            </w:pPr>
            <w:r w:rsidRPr="00C8643F">
              <w:rPr>
                <w:szCs w:val="28"/>
              </w:rPr>
              <w:t>101</w:t>
            </w:r>
          </w:p>
        </w:tc>
        <w:tc>
          <w:tcPr>
            <w:tcW w:w="5273" w:type="dxa"/>
          </w:tcPr>
          <w:p w14:paraId="6A8C2389" w14:textId="2B0B8E90" w:rsidR="002C5C79" w:rsidRPr="00C8643F" w:rsidRDefault="002C5C79" w:rsidP="002C5C79">
            <w:pPr>
              <w:rPr>
                <w:szCs w:val="28"/>
              </w:rPr>
            </w:pPr>
            <w:r w:rsidRPr="00C8643F">
              <w:rPr>
                <w:szCs w:val="28"/>
              </w:rPr>
              <w:t>Đọc VB 2: Hãy cầm lấy và đọc</w:t>
            </w:r>
          </w:p>
        </w:tc>
        <w:tc>
          <w:tcPr>
            <w:tcW w:w="851" w:type="dxa"/>
            <w:vMerge/>
            <w:vAlign w:val="center"/>
          </w:tcPr>
          <w:p w14:paraId="1D3C1DDB" w14:textId="77777777" w:rsidR="002C5C79" w:rsidRPr="00C8643F" w:rsidRDefault="002C5C79" w:rsidP="002C5C79">
            <w:pPr>
              <w:rPr>
                <w:szCs w:val="28"/>
              </w:rPr>
            </w:pPr>
          </w:p>
        </w:tc>
        <w:tc>
          <w:tcPr>
            <w:tcW w:w="6379" w:type="dxa"/>
            <w:gridSpan w:val="2"/>
            <w:vMerge/>
          </w:tcPr>
          <w:p w14:paraId="2652214B" w14:textId="77777777" w:rsidR="002C5C79" w:rsidRPr="00C8643F" w:rsidRDefault="002C5C79" w:rsidP="002C5C79">
            <w:pPr>
              <w:rPr>
                <w:szCs w:val="28"/>
                <w:lang w:val="vi-VN"/>
              </w:rPr>
            </w:pPr>
          </w:p>
        </w:tc>
      </w:tr>
      <w:tr w:rsidR="002C5C79" w:rsidRPr="00C8643F" w14:paraId="51A56BBC" w14:textId="77777777" w:rsidTr="00825584">
        <w:tc>
          <w:tcPr>
            <w:tcW w:w="992" w:type="dxa"/>
            <w:vMerge/>
            <w:vAlign w:val="center"/>
          </w:tcPr>
          <w:p w14:paraId="00CF97DA" w14:textId="7D3D690B" w:rsidR="002C5C79" w:rsidRPr="00C8643F" w:rsidRDefault="002C5C79" w:rsidP="002C5C79">
            <w:pPr>
              <w:rPr>
                <w:szCs w:val="28"/>
              </w:rPr>
            </w:pPr>
          </w:p>
        </w:tc>
        <w:tc>
          <w:tcPr>
            <w:tcW w:w="822" w:type="dxa"/>
            <w:vMerge w:val="restart"/>
            <w:vAlign w:val="center"/>
          </w:tcPr>
          <w:p w14:paraId="37013D32" w14:textId="10A15911" w:rsidR="002C5C79" w:rsidRPr="00C8643F" w:rsidRDefault="002C5C79" w:rsidP="002C5C79">
            <w:pPr>
              <w:rPr>
                <w:szCs w:val="28"/>
              </w:rPr>
            </w:pPr>
            <w:r w:rsidRPr="00C8643F">
              <w:rPr>
                <w:szCs w:val="28"/>
              </w:rPr>
              <w:t>102,103, 104</w:t>
            </w:r>
          </w:p>
        </w:tc>
        <w:tc>
          <w:tcPr>
            <w:tcW w:w="5273" w:type="dxa"/>
            <w:tcBorders>
              <w:right w:val="single" w:sz="4" w:space="0" w:color="auto"/>
            </w:tcBorders>
          </w:tcPr>
          <w:p w14:paraId="45956714" w14:textId="422DDFB8" w:rsidR="002C5C79" w:rsidRPr="00C8643F" w:rsidRDefault="002C5C79" w:rsidP="002C5C79">
            <w:pPr>
              <w:rPr>
                <w:szCs w:val="28"/>
              </w:rPr>
            </w:pPr>
            <w:r w:rsidRPr="00C8643F">
              <w:rPr>
                <w:szCs w:val="28"/>
              </w:rPr>
              <w:t>Thực hành tiếng Việt</w:t>
            </w:r>
          </w:p>
        </w:tc>
        <w:tc>
          <w:tcPr>
            <w:tcW w:w="851" w:type="dxa"/>
            <w:vMerge w:val="restart"/>
            <w:tcBorders>
              <w:top w:val="single" w:sz="4" w:space="0" w:color="auto"/>
              <w:left w:val="single" w:sz="4" w:space="0" w:color="auto"/>
            </w:tcBorders>
            <w:vAlign w:val="center"/>
          </w:tcPr>
          <w:p w14:paraId="0FA04D40" w14:textId="078E1C27" w:rsidR="002C5C79" w:rsidRPr="00C8643F" w:rsidRDefault="002C5C79" w:rsidP="002C5C79">
            <w:pPr>
              <w:rPr>
                <w:szCs w:val="28"/>
              </w:rPr>
            </w:pPr>
            <w:r w:rsidRPr="00C8643F">
              <w:rPr>
                <w:szCs w:val="28"/>
              </w:rPr>
              <w:t>3</w:t>
            </w:r>
          </w:p>
        </w:tc>
        <w:tc>
          <w:tcPr>
            <w:tcW w:w="6379" w:type="dxa"/>
            <w:gridSpan w:val="2"/>
            <w:vMerge/>
          </w:tcPr>
          <w:p w14:paraId="13C041B5" w14:textId="77777777" w:rsidR="002C5C79" w:rsidRPr="00C8643F" w:rsidRDefault="002C5C79" w:rsidP="002C5C79">
            <w:pPr>
              <w:rPr>
                <w:szCs w:val="28"/>
                <w:lang w:val="vi-VN"/>
              </w:rPr>
            </w:pPr>
          </w:p>
        </w:tc>
      </w:tr>
      <w:tr w:rsidR="002C5C79" w:rsidRPr="00C8643F" w14:paraId="09F4E4E5" w14:textId="77777777" w:rsidTr="00825584">
        <w:trPr>
          <w:trHeight w:val="501"/>
        </w:trPr>
        <w:tc>
          <w:tcPr>
            <w:tcW w:w="992" w:type="dxa"/>
            <w:vMerge/>
            <w:tcBorders>
              <w:bottom w:val="single" w:sz="4" w:space="0" w:color="auto"/>
            </w:tcBorders>
            <w:vAlign w:val="center"/>
          </w:tcPr>
          <w:p w14:paraId="5222E0DD" w14:textId="77777777" w:rsidR="002C5C79" w:rsidRPr="00C8643F" w:rsidRDefault="002C5C79" w:rsidP="002C5C79">
            <w:pPr>
              <w:rPr>
                <w:szCs w:val="28"/>
              </w:rPr>
            </w:pPr>
          </w:p>
        </w:tc>
        <w:tc>
          <w:tcPr>
            <w:tcW w:w="822" w:type="dxa"/>
            <w:vMerge/>
            <w:tcBorders>
              <w:bottom w:val="single" w:sz="4" w:space="0" w:color="auto"/>
            </w:tcBorders>
            <w:vAlign w:val="center"/>
          </w:tcPr>
          <w:p w14:paraId="1F1968C3" w14:textId="578312E1" w:rsidR="002C5C79" w:rsidRPr="00C8643F" w:rsidRDefault="002C5C79" w:rsidP="002C5C79">
            <w:pPr>
              <w:rPr>
                <w:szCs w:val="28"/>
              </w:rPr>
            </w:pPr>
          </w:p>
        </w:tc>
        <w:tc>
          <w:tcPr>
            <w:tcW w:w="5273" w:type="dxa"/>
            <w:tcBorders>
              <w:bottom w:val="single" w:sz="4" w:space="0" w:color="auto"/>
              <w:right w:val="single" w:sz="4" w:space="0" w:color="auto"/>
            </w:tcBorders>
          </w:tcPr>
          <w:p w14:paraId="721CDAEB" w14:textId="02AB7664" w:rsidR="002C5C79" w:rsidRPr="00C8643F" w:rsidRDefault="002C5C79" w:rsidP="002C5C79">
            <w:pPr>
              <w:rPr>
                <w:color w:val="auto"/>
                <w:szCs w:val="28"/>
              </w:rPr>
            </w:pPr>
            <w:r w:rsidRPr="00C8643F">
              <w:rPr>
                <w:szCs w:val="28"/>
              </w:rPr>
              <w:t>Thực hành tiếng Việt</w:t>
            </w:r>
            <w:r w:rsidRPr="00C8643F">
              <w:rPr>
                <w:color w:val="auto"/>
                <w:szCs w:val="28"/>
              </w:rPr>
              <w:t xml:space="preserve"> (tt)</w:t>
            </w:r>
          </w:p>
          <w:p w14:paraId="2CD4B897" w14:textId="4414EEE0" w:rsidR="002C5C79" w:rsidRPr="00C8643F" w:rsidRDefault="002C5C79" w:rsidP="002C5C79">
            <w:pPr>
              <w:rPr>
                <w:szCs w:val="28"/>
                <w:lang w:val="vi-VN"/>
              </w:rPr>
            </w:pPr>
            <w:r w:rsidRPr="00C8643F">
              <w:rPr>
                <w:color w:val="auto"/>
                <w:szCs w:val="28"/>
              </w:rPr>
              <w:t xml:space="preserve">Đọc </w:t>
            </w:r>
            <w:r w:rsidRPr="00C8643F">
              <w:rPr>
                <w:szCs w:val="28"/>
              </w:rPr>
              <w:t>VB</w:t>
            </w:r>
            <w:r w:rsidRPr="00C8643F">
              <w:rPr>
                <w:color w:val="auto"/>
                <w:szCs w:val="28"/>
              </w:rPr>
              <w:t xml:space="preserve"> 3: Nói với con</w:t>
            </w:r>
          </w:p>
        </w:tc>
        <w:tc>
          <w:tcPr>
            <w:tcW w:w="851" w:type="dxa"/>
            <w:vMerge/>
            <w:tcBorders>
              <w:left w:val="single" w:sz="4" w:space="0" w:color="auto"/>
              <w:bottom w:val="single" w:sz="4" w:space="0" w:color="auto"/>
            </w:tcBorders>
            <w:vAlign w:val="center"/>
          </w:tcPr>
          <w:p w14:paraId="77BA31B9" w14:textId="77777777" w:rsidR="002C5C79" w:rsidRPr="00C8643F" w:rsidRDefault="002C5C79" w:rsidP="002C5C79">
            <w:pPr>
              <w:rPr>
                <w:szCs w:val="28"/>
              </w:rPr>
            </w:pPr>
          </w:p>
        </w:tc>
        <w:tc>
          <w:tcPr>
            <w:tcW w:w="6379" w:type="dxa"/>
            <w:gridSpan w:val="2"/>
            <w:vMerge/>
          </w:tcPr>
          <w:p w14:paraId="3D12813D" w14:textId="77777777" w:rsidR="002C5C79" w:rsidRPr="00C8643F" w:rsidRDefault="002C5C79" w:rsidP="002C5C79">
            <w:pPr>
              <w:rPr>
                <w:szCs w:val="28"/>
                <w:lang w:val="vi-VN"/>
              </w:rPr>
            </w:pPr>
          </w:p>
        </w:tc>
      </w:tr>
      <w:tr w:rsidR="002C5C79" w:rsidRPr="00C8643F" w14:paraId="6EB04E41" w14:textId="77777777" w:rsidTr="00825584">
        <w:trPr>
          <w:trHeight w:val="423"/>
        </w:trPr>
        <w:tc>
          <w:tcPr>
            <w:tcW w:w="992" w:type="dxa"/>
            <w:vMerge w:val="restart"/>
            <w:vAlign w:val="center"/>
          </w:tcPr>
          <w:p w14:paraId="12FDCF9B" w14:textId="7184FE61" w:rsidR="002C5C79" w:rsidRPr="00C8643F" w:rsidRDefault="002C5C79" w:rsidP="002C5C79">
            <w:pPr>
              <w:rPr>
                <w:szCs w:val="28"/>
              </w:rPr>
            </w:pPr>
            <w:r w:rsidRPr="00C8643F">
              <w:rPr>
                <w:szCs w:val="28"/>
              </w:rPr>
              <w:t>27</w:t>
            </w:r>
          </w:p>
        </w:tc>
        <w:tc>
          <w:tcPr>
            <w:tcW w:w="822" w:type="dxa"/>
            <w:vAlign w:val="center"/>
          </w:tcPr>
          <w:p w14:paraId="2E121971" w14:textId="17697E92" w:rsidR="002C5C79" w:rsidRPr="00C8643F" w:rsidRDefault="002C5C79" w:rsidP="002C5C79">
            <w:pPr>
              <w:rPr>
                <w:b/>
                <w:bCs/>
                <w:szCs w:val="28"/>
              </w:rPr>
            </w:pPr>
            <w:r w:rsidRPr="00C8643F">
              <w:rPr>
                <w:b/>
                <w:bCs/>
                <w:color w:val="FF0000"/>
                <w:szCs w:val="28"/>
              </w:rPr>
              <w:t>105,106</w:t>
            </w:r>
          </w:p>
        </w:tc>
        <w:tc>
          <w:tcPr>
            <w:tcW w:w="5273" w:type="dxa"/>
            <w:tcBorders>
              <w:right w:val="single" w:sz="4" w:space="0" w:color="auto"/>
            </w:tcBorders>
          </w:tcPr>
          <w:p w14:paraId="10472669" w14:textId="00805E12" w:rsidR="002C5C79" w:rsidRPr="00C8643F" w:rsidRDefault="002C5C79" w:rsidP="002C5C79">
            <w:pPr>
              <w:rPr>
                <w:b/>
                <w:bCs/>
                <w:color w:val="FF0000"/>
                <w:szCs w:val="28"/>
              </w:rPr>
            </w:pPr>
            <w:r w:rsidRPr="00C8643F">
              <w:rPr>
                <w:b/>
                <w:bCs/>
                <w:color w:val="FF0000"/>
                <w:szCs w:val="28"/>
              </w:rPr>
              <w:t>Ôn tập giữa học kỳ 2</w:t>
            </w:r>
          </w:p>
        </w:tc>
        <w:tc>
          <w:tcPr>
            <w:tcW w:w="851" w:type="dxa"/>
            <w:tcBorders>
              <w:top w:val="single" w:sz="4" w:space="0" w:color="auto"/>
              <w:left w:val="single" w:sz="4" w:space="0" w:color="auto"/>
            </w:tcBorders>
            <w:vAlign w:val="center"/>
          </w:tcPr>
          <w:p w14:paraId="149933A8" w14:textId="2E72ADC0" w:rsidR="002C5C79" w:rsidRPr="00C8643F" w:rsidRDefault="002C5C79" w:rsidP="002C5C79">
            <w:pPr>
              <w:rPr>
                <w:b/>
                <w:bCs/>
                <w:color w:val="FF0000"/>
                <w:szCs w:val="28"/>
              </w:rPr>
            </w:pPr>
            <w:r w:rsidRPr="00C8643F">
              <w:rPr>
                <w:b/>
                <w:bCs/>
                <w:color w:val="FF0000"/>
                <w:szCs w:val="28"/>
              </w:rPr>
              <w:t>2</w:t>
            </w:r>
          </w:p>
        </w:tc>
        <w:tc>
          <w:tcPr>
            <w:tcW w:w="6379" w:type="dxa"/>
            <w:gridSpan w:val="2"/>
            <w:vMerge/>
          </w:tcPr>
          <w:p w14:paraId="545F7FA2" w14:textId="77777777" w:rsidR="002C5C79" w:rsidRPr="00C8643F" w:rsidRDefault="002C5C79" w:rsidP="002C5C79">
            <w:pPr>
              <w:rPr>
                <w:szCs w:val="28"/>
                <w:lang w:val="vi-VN"/>
              </w:rPr>
            </w:pPr>
          </w:p>
        </w:tc>
      </w:tr>
      <w:tr w:rsidR="002C5C79" w:rsidRPr="00C8643F" w14:paraId="4184CCD5" w14:textId="77777777" w:rsidTr="00825584">
        <w:trPr>
          <w:trHeight w:val="402"/>
        </w:trPr>
        <w:tc>
          <w:tcPr>
            <w:tcW w:w="992" w:type="dxa"/>
            <w:vMerge/>
            <w:vAlign w:val="center"/>
          </w:tcPr>
          <w:p w14:paraId="79DBD7F5" w14:textId="77777777" w:rsidR="002C5C79" w:rsidRPr="00C8643F" w:rsidRDefault="002C5C79" w:rsidP="002C5C79">
            <w:pPr>
              <w:rPr>
                <w:szCs w:val="28"/>
              </w:rPr>
            </w:pPr>
          </w:p>
        </w:tc>
        <w:tc>
          <w:tcPr>
            <w:tcW w:w="822" w:type="dxa"/>
            <w:vAlign w:val="center"/>
          </w:tcPr>
          <w:p w14:paraId="01F8C53F" w14:textId="087676FC" w:rsidR="002C5C79" w:rsidRPr="00C8643F" w:rsidRDefault="002C5C79" w:rsidP="002C5C79">
            <w:pPr>
              <w:rPr>
                <w:b/>
                <w:bCs/>
                <w:szCs w:val="28"/>
              </w:rPr>
            </w:pPr>
            <w:r w:rsidRPr="00C8643F">
              <w:rPr>
                <w:b/>
                <w:bCs/>
                <w:color w:val="FF0000"/>
                <w:szCs w:val="28"/>
              </w:rPr>
              <w:t>107,108</w:t>
            </w:r>
          </w:p>
        </w:tc>
        <w:tc>
          <w:tcPr>
            <w:tcW w:w="5273" w:type="dxa"/>
            <w:tcBorders>
              <w:right w:val="single" w:sz="4" w:space="0" w:color="auto"/>
            </w:tcBorders>
          </w:tcPr>
          <w:p w14:paraId="6CECC6E4" w14:textId="77777777" w:rsidR="002C5C79" w:rsidRPr="00C8643F" w:rsidRDefault="002C5C79" w:rsidP="002C5C79">
            <w:pPr>
              <w:rPr>
                <w:b/>
                <w:bCs/>
                <w:color w:val="FF0000"/>
                <w:szCs w:val="28"/>
              </w:rPr>
            </w:pPr>
            <w:r w:rsidRPr="00C8643F">
              <w:rPr>
                <w:b/>
                <w:bCs/>
                <w:color w:val="FF0000"/>
                <w:szCs w:val="28"/>
              </w:rPr>
              <w:t>Kiểm tra giữa học kỳ 2</w:t>
            </w:r>
          </w:p>
          <w:p w14:paraId="3FB3C373" w14:textId="3086314B" w:rsidR="002C5C79" w:rsidRPr="00C8643F" w:rsidRDefault="002C5C79" w:rsidP="002C5C79">
            <w:pPr>
              <w:rPr>
                <w:color w:val="auto"/>
                <w:szCs w:val="28"/>
              </w:rPr>
            </w:pPr>
          </w:p>
        </w:tc>
        <w:tc>
          <w:tcPr>
            <w:tcW w:w="851" w:type="dxa"/>
            <w:tcBorders>
              <w:left w:val="single" w:sz="4" w:space="0" w:color="auto"/>
            </w:tcBorders>
            <w:vAlign w:val="center"/>
          </w:tcPr>
          <w:p w14:paraId="0D91FF08" w14:textId="77777777" w:rsidR="002C5C79" w:rsidRPr="00C8643F" w:rsidRDefault="002C5C79" w:rsidP="002C5C79">
            <w:pPr>
              <w:rPr>
                <w:b/>
                <w:bCs/>
                <w:color w:val="FF0000"/>
                <w:szCs w:val="28"/>
              </w:rPr>
            </w:pPr>
            <w:r w:rsidRPr="00C8643F">
              <w:rPr>
                <w:b/>
                <w:bCs/>
                <w:color w:val="FF0000"/>
                <w:szCs w:val="28"/>
              </w:rPr>
              <w:t>2</w:t>
            </w:r>
          </w:p>
          <w:p w14:paraId="6E5DEA25" w14:textId="54F0C1CD" w:rsidR="002C5C79" w:rsidRPr="00C8643F" w:rsidRDefault="002C5C79" w:rsidP="002C5C79">
            <w:pPr>
              <w:rPr>
                <w:color w:val="auto"/>
                <w:szCs w:val="28"/>
              </w:rPr>
            </w:pPr>
          </w:p>
        </w:tc>
        <w:tc>
          <w:tcPr>
            <w:tcW w:w="6379" w:type="dxa"/>
            <w:gridSpan w:val="2"/>
            <w:vMerge/>
          </w:tcPr>
          <w:p w14:paraId="23EC7658" w14:textId="77777777" w:rsidR="002C5C79" w:rsidRPr="00C8643F" w:rsidRDefault="002C5C79" w:rsidP="002C5C79">
            <w:pPr>
              <w:rPr>
                <w:szCs w:val="28"/>
                <w:lang w:val="vi-VN"/>
              </w:rPr>
            </w:pPr>
          </w:p>
        </w:tc>
      </w:tr>
      <w:tr w:rsidR="002C5C79" w:rsidRPr="00C8643F" w14:paraId="6A708ABA" w14:textId="77777777" w:rsidTr="00825584">
        <w:trPr>
          <w:trHeight w:val="394"/>
        </w:trPr>
        <w:tc>
          <w:tcPr>
            <w:tcW w:w="992" w:type="dxa"/>
            <w:vMerge/>
            <w:vAlign w:val="center"/>
          </w:tcPr>
          <w:p w14:paraId="3FD58DA8" w14:textId="77777777" w:rsidR="002C5C79" w:rsidRPr="00C8643F" w:rsidRDefault="002C5C79" w:rsidP="002C5C79">
            <w:pPr>
              <w:rPr>
                <w:szCs w:val="28"/>
              </w:rPr>
            </w:pPr>
          </w:p>
        </w:tc>
        <w:tc>
          <w:tcPr>
            <w:tcW w:w="822" w:type="dxa"/>
            <w:vAlign w:val="center"/>
          </w:tcPr>
          <w:p w14:paraId="7EA8499C" w14:textId="3714C235" w:rsidR="002C5C79" w:rsidRPr="00C8643F" w:rsidRDefault="002C5C79" w:rsidP="002C5C79">
            <w:pPr>
              <w:rPr>
                <w:szCs w:val="28"/>
              </w:rPr>
            </w:pPr>
          </w:p>
        </w:tc>
        <w:tc>
          <w:tcPr>
            <w:tcW w:w="5273" w:type="dxa"/>
            <w:tcBorders>
              <w:right w:val="single" w:sz="4" w:space="0" w:color="auto"/>
            </w:tcBorders>
          </w:tcPr>
          <w:p w14:paraId="191CCEE0" w14:textId="08FB9877" w:rsidR="002C5C79" w:rsidRPr="00C8643F" w:rsidRDefault="002C5C79" w:rsidP="002C5C79">
            <w:pPr>
              <w:rPr>
                <w:color w:val="FF0000"/>
                <w:szCs w:val="28"/>
              </w:rPr>
            </w:pPr>
          </w:p>
        </w:tc>
        <w:tc>
          <w:tcPr>
            <w:tcW w:w="851" w:type="dxa"/>
            <w:tcBorders>
              <w:left w:val="single" w:sz="4" w:space="0" w:color="auto"/>
            </w:tcBorders>
            <w:vAlign w:val="center"/>
          </w:tcPr>
          <w:p w14:paraId="01391BC1" w14:textId="326B2ED7" w:rsidR="002C5C79" w:rsidRPr="00C8643F" w:rsidRDefault="002C5C79" w:rsidP="002C5C79">
            <w:pPr>
              <w:rPr>
                <w:color w:val="auto"/>
                <w:szCs w:val="28"/>
              </w:rPr>
            </w:pPr>
          </w:p>
        </w:tc>
        <w:tc>
          <w:tcPr>
            <w:tcW w:w="6379" w:type="dxa"/>
            <w:gridSpan w:val="2"/>
            <w:vMerge/>
          </w:tcPr>
          <w:p w14:paraId="06EA6D52" w14:textId="77777777" w:rsidR="002C5C79" w:rsidRPr="00C8643F" w:rsidRDefault="002C5C79" w:rsidP="002C5C79">
            <w:pPr>
              <w:rPr>
                <w:szCs w:val="28"/>
                <w:lang w:val="vi-VN"/>
              </w:rPr>
            </w:pPr>
          </w:p>
        </w:tc>
      </w:tr>
      <w:tr w:rsidR="002C5C79" w:rsidRPr="00C8643F" w14:paraId="2E5AAFF6" w14:textId="77777777" w:rsidTr="00825584">
        <w:trPr>
          <w:trHeight w:val="525"/>
        </w:trPr>
        <w:tc>
          <w:tcPr>
            <w:tcW w:w="992" w:type="dxa"/>
            <w:vMerge w:val="restart"/>
            <w:vAlign w:val="center"/>
          </w:tcPr>
          <w:p w14:paraId="75BF7DEA" w14:textId="77777777" w:rsidR="002C5C79" w:rsidRPr="00C8643F" w:rsidRDefault="002C5C79" w:rsidP="002C5C79">
            <w:pPr>
              <w:rPr>
                <w:szCs w:val="28"/>
              </w:rPr>
            </w:pPr>
            <w:r w:rsidRPr="00C8643F">
              <w:rPr>
                <w:szCs w:val="28"/>
              </w:rPr>
              <w:t>28</w:t>
            </w:r>
          </w:p>
          <w:p w14:paraId="7A86DFCA" w14:textId="08EBA4DA" w:rsidR="002C5C79" w:rsidRPr="00C8643F" w:rsidRDefault="002C5C79" w:rsidP="002C5C79">
            <w:pPr>
              <w:rPr>
                <w:szCs w:val="28"/>
              </w:rPr>
            </w:pPr>
          </w:p>
        </w:tc>
        <w:tc>
          <w:tcPr>
            <w:tcW w:w="822" w:type="dxa"/>
            <w:vAlign w:val="center"/>
          </w:tcPr>
          <w:p w14:paraId="23444537" w14:textId="3347AB31" w:rsidR="002C5C79" w:rsidRPr="00C8643F" w:rsidRDefault="002C5C79" w:rsidP="002C5C79">
            <w:pPr>
              <w:rPr>
                <w:szCs w:val="28"/>
              </w:rPr>
            </w:pPr>
            <w:r w:rsidRPr="00C8643F">
              <w:rPr>
                <w:szCs w:val="28"/>
              </w:rPr>
              <w:t xml:space="preserve">109 </w:t>
            </w:r>
          </w:p>
        </w:tc>
        <w:tc>
          <w:tcPr>
            <w:tcW w:w="5273" w:type="dxa"/>
            <w:tcBorders>
              <w:right w:val="single" w:sz="4" w:space="0" w:color="auto"/>
            </w:tcBorders>
          </w:tcPr>
          <w:p w14:paraId="0D201A23" w14:textId="265ACD5D" w:rsidR="002C5C79" w:rsidRPr="00C8643F" w:rsidRDefault="002C5C79" w:rsidP="002C5C79">
            <w:pPr>
              <w:rPr>
                <w:szCs w:val="28"/>
                <w:lang w:val="vi-VN"/>
              </w:rPr>
            </w:pPr>
            <w:r w:rsidRPr="00C8643F">
              <w:rPr>
                <w:szCs w:val="28"/>
                <w:lang w:val="vi-VN"/>
              </w:rPr>
              <w:t>Phân tích bài viết tham khảo.</w:t>
            </w:r>
          </w:p>
        </w:tc>
        <w:tc>
          <w:tcPr>
            <w:tcW w:w="851" w:type="dxa"/>
            <w:tcBorders>
              <w:left w:val="single" w:sz="4" w:space="0" w:color="auto"/>
            </w:tcBorders>
            <w:vAlign w:val="center"/>
          </w:tcPr>
          <w:p w14:paraId="23976B50" w14:textId="60754C5B" w:rsidR="002C5C79" w:rsidRPr="00C8643F" w:rsidRDefault="002C5C79" w:rsidP="002C5C79">
            <w:pPr>
              <w:rPr>
                <w:color w:val="auto"/>
                <w:szCs w:val="28"/>
              </w:rPr>
            </w:pPr>
            <w:r w:rsidRPr="00C8643F">
              <w:rPr>
                <w:color w:val="auto"/>
                <w:szCs w:val="28"/>
              </w:rPr>
              <w:t xml:space="preserve">   1</w:t>
            </w:r>
          </w:p>
        </w:tc>
        <w:tc>
          <w:tcPr>
            <w:tcW w:w="6379" w:type="dxa"/>
            <w:gridSpan w:val="2"/>
            <w:vMerge/>
          </w:tcPr>
          <w:p w14:paraId="02FC9131" w14:textId="77777777" w:rsidR="002C5C79" w:rsidRPr="00C8643F" w:rsidRDefault="002C5C79" w:rsidP="002C5C79">
            <w:pPr>
              <w:rPr>
                <w:szCs w:val="28"/>
                <w:lang w:val="vi-VN"/>
              </w:rPr>
            </w:pPr>
          </w:p>
        </w:tc>
      </w:tr>
      <w:tr w:rsidR="002C5C79" w:rsidRPr="00C8643F" w14:paraId="4B26ED7A" w14:textId="77777777" w:rsidTr="00825584">
        <w:trPr>
          <w:trHeight w:val="809"/>
        </w:trPr>
        <w:tc>
          <w:tcPr>
            <w:tcW w:w="992" w:type="dxa"/>
            <w:vMerge/>
            <w:vAlign w:val="center"/>
          </w:tcPr>
          <w:p w14:paraId="2B72B25C" w14:textId="713768E1" w:rsidR="002C5C79" w:rsidRPr="00C8643F" w:rsidRDefault="002C5C79" w:rsidP="002C5C79">
            <w:pPr>
              <w:rPr>
                <w:szCs w:val="28"/>
                <w:lang w:val="vi-VN"/>
              </w:rPr>
            </w:pPr>
          </w:p>
        </w:tc>
        <w:tc>
          <w:tcPr>
            <w:tcW w:w="822" w:type="dxa"/>
          </w:tcPr>
          <w:p w14:paraId="6A31434B" w14:textId="1D1274A1" w:rsidR="002C5C79" w:rsidRPr="00C8643F" w:rsidRDefault="002C5C79" w:rsidP="002C5C79">
            <w:pPr>
              <w:rPr>
                <w:szCs w:val="28"/>
              </w:rPr>
            </w:pPr>
            <w:r w:rsidRPr="00C8643F">
              <w:rPr>
                <w:szCs w:val="28"/>
              </w:rPr>
              <w:t>110,111</w:t>
            </w:r>
          </w:p>
        </w:tc>
        <w:tc>
          <w:tcPr>
            <w:tcW w:w="5273" w:type="dxa"/>
          </w:tcPr>
          <w:p w14:paraId="311A82B3" w14:textId="048530DF" w:rsidR="002C5C79" w:rsidRPr="00C8643F" w:rsidRDefault="002C5C79" w:rsidP="002C5C79">
            <w:pPr>
              <w:rPr>
                <w:b/>
                <w:color w:val="auto"/>
                <w:szCs w:val="28"/>
              </w:rPr>
            </w:pPr>
            <w:r w:rsidRPr="00C8643F">
              <w:rPr>
                <w:szCs w:val="28"/>
              </w:rPr>
              <w:t xml:space="preserve"> Thực hành viết theo các bước</w:t>
            </w:r>
            <w:r w:rsidRPr="00C8643F">
              <w:rPr>
                <w:b/>
                <w:color w:val="auto"/>
                <w:szCs w:val="28"/>
              </w:rPr>
              <w:t xml:space="preserve"> </w:t>
            </w:r>
          </w:p>
          <w:p w14:paraId="45FCAA05" w14:textId="6114ED02" w:rsidR="002C5C79" w:rsidRPr="00C8643F" w:rsidRDefault="002C5C79" w:rsidP="002C5C79">
            <w:pPr>
              <w:rPr>
                <w:color w:val="FF0000"/>
                <w:szCs w:val="28"/>
                <w:lang w:val="vi-VN"/>
              </w:rPr>
            </w:pPr>
          </w:p>
        </w:tc>
        <w:tc>
          <w:tcPr>
            <w:tcW w:w="851" w:type="dxa"/>
            <w:tcBorders>
              <w:top w:val="single" w:sz="4" w:space="0" w:color="auto"/>
            </w:tcBorders>
          </w:tcPr>
          <w:p w14:paraId="09136AF2" w14:textId="17F87813" w:rsidR="002C5C79" w:rsidRPr="00C8643F" w:rsidRDefault="002C5C79" w:rsidP="002C5C79">
            <w:pPr>
              <w:rPr>
                <w:b/>
                <w:color w:val="FF0000"/>
                <w:szCs w:val="28"/>
              </w:rPr>
            </w:pPr>
            <w:r w:rsidRPr="00C8643F">
              <w:rPr>
                <w:color w:val="auto"/>
                <w:szCs w:val="28"/>
              </w:rPr>
              <w:t>2</w:t>
            </w:r>
          </w:p>
        </w:tc>
        <w:tc>
          <w:tcPr>
            <w:tcW w:w="6379" w:type="dxa"/>
            <w:gridSpan w:val="2"/>
            <w:vMerge/>
          </w:tcPr>
          <w:p w14:paraId="48FA7352" w14:textId="6C3345D6" w:rsidR="002C5C79" w:rsidRPr="00C8643F" w:rsidRDefault="002C5C79" w:rsidP="002C5C79">
            <w:pPr>
              <w:rPr>
                <w:szCs w:val="28"/>
              </w:rPr>
            </w:pPr>
          </w:p>
        </w:tc>
      </w:tr>
      <w:tr w:rsidR="002C5C79" w:rsidRPr="00C8643F" w14:paraId="46B40119" w14:textId="77777777" w:rsidTr="00825584">
        <w:trPr>
          <w:trHeight w:val="400"/>
        </w:trPr>
        <w:tc>
          <w:tcPr>
            <w:tcW w:w="992" w:type="dxa"/>
            <w:vMerge/>
          </w:tcPr>
          <w:p w14:paraId="23104E02" w14:textId="128E8330" w:rsidR="002C5C79" w:rsidRPr="00C8643F" w:rsidRDefault="002C5C79" w:rsidP="002C5C79">
            <w:pPr>
              <w:rPr>
                <w:szCs w:val="28"/>
                <w:lang w:val="vi-VN"/>
              </w:rPr>
            </w:pPr>
          </w:p>
        </w:tc>
        <w:tc>
          <w:tcPr>
            <w:tcW w:w="822" w:type="dxa"/>
          </w:tcPr>
          <w:p w14:paraId="438D5D19" w14:textId="4DF61DED" w:rsidR="002C5C79" w:rsidRPr="00C8643F" w:rsidRDefault="002C5C79" w:rsidP="002C5C79">
            <w:pPr>
              <w:rPr>
                <w:szCs w:val="28"/>
              </w:rPr>
            </w:pPr>
            <w:r w:rsidRPr="00C8643F">
              <w:rPr>
                <w:szCs w:val="28"/>
              </w:rPr>
              <w:t>112</w:t>
            </w:r>
          </w:p>
        </w:tc>
        <w:tc>
          <w:tcPr>
            <w:tcW w:w="5273" w:type="dxa"/>
          </w:tcPr>
          <w:p w14:paraId="21394EAB" w14:textId="342DDADD" w:rsidR="002C5C79" w:rsidRPr="00C8643F" w:rsidRDefault="002C5C79" w:rsidP="002C5C79">
            <w:pPr>
              <w:rPr>
                <w:i/>
                <w:iCs/>
                <w:color w:val="auto"/>
                <w:szCs w:val="28"/>
              </w:rPr>
            </w:pPr>
            <w:r w:rsidRPr="00C8643F">
              <w:rPr>
                <w:szCs w:val="28"/>
              </w:rPr>
              <w:t>Trình bày ý kiến… vấn đề đời sống.</w:t>
            </w:r>
          </w:p>
        </w:tc>
        <w:tc>
          <w:tcPr>
            <w:tcW w:w="851" w:type="dxa"/>
            <w:vMerge w:val="restart"/>
            <w:vAlign w:val="center"/>
          </w:tcPr>
          <w:p w14:paraId="7282548A" w14:textId="77777777" w:rsidR="002C5C79" w:rsidRPr="00C8643F" w:rsidRDefault="002C5C79" w:rsidP="002C5C79">
            <w:pPr>
              <w:rPr>
                <w:color w:val="auto"/>
                <w:szCs w:val="28"/>
              </w:rPr>
            </w:pPr>
            <w:r w:rsidRPr="00C8643F">
              <w:rPr>
                <w:color w:val="auto"/>
                <w:szCs w:val="28"/>
              </w:rPr>
              <w:t xml:space="preserve">  1</w:t>
            </w:r>
          </w:p>
          <w:p w14:paraId="2E8BADA5" w14:textId="0CF219C3" w:rsidR="002C5C79" w:rsidRPr="00C8643F" w:rsidRDefault="002C5C79" w:rsidP="002C5C79">
            <w:pPr>
              <w:rPr>
                <w:color w:val="FF0000"/>
                <w:szCs w:val="28"/>
              </w:rPr>
            </w:pPr>
            <w:r w:rsidRPr="00C8643F">
              <w:rPr>
                <w:color w:val="auto"/>
                <w:szCs w:val="28"/>
              </w:rPr>
              <w:t>1</w:t>
            </w:r>
          </w:p>
        </w:tc>
        <w:tc>
          <w:tcPr>
            <w:tcW w:w="6379" w:type="dxa"/>
            <w:gridSpan w:val="2"/>
            <w:vMerge/>
          </w:tcPr>
          <w:p w14:paraId="3F915D45" w14:textId="77777777" w:rsidR="002C5C79" w:rsidRPr="00C8643F" w:rsidRDefault="002C5C79" w:rsidP="002C5C79">
            <w:pPr>
              <w:rPr>
                <w:szCs w:val="28"/>
                <w:lang w:val="vi-VN"/>
              </w:rPr>
            </w:pPr>
          </w:p>
        </w:tc>
      </w:tr>
      <w:tr w:rsidR="002C5C79" w:rsidRPr="00C8643F" w14:paraId="6A33FB29" w14:textId="77777777" w:rsidTr="00825584">
        <w:trPr>
          <w:trHeight w:val="244"/>
        </w:trPr>
        <w:tc>
          <w:tcPr>
            <w:tcW w:w="992" w:type="dxa"/>
            <w:vMerge w:val="restart"/>
            <w:vAlign w:val="center"/>
          </w:tcPr>
          <w:p w14:paraId="029AFE8B" w14:textId="78D35FF2" w:rsidR="002C5C79" w:rsidRPr="00C8643F" w:rsidRDefault="002C5C79" w:rsidP="002C5C79">
            <w:pPr>
              <w:rPr>
                <w:szCs w:val="28"/>
                <w:lang w:val="vi-VN"/>
              </w:rPr>
            </w:pPr>
            <w:r w:rsidRPr="00C8643F">
              <w:rPr>
                <w:szCs w:val="28"/>
              </w:rPr>
              <w:t>29</w:t>
            </w:r>
          </w:p>
        </w:tc>
        <w:tc>
          <w:tcPr>
            <w:tcW w:w="822" w:type="dxa"/>
          </w:tcPr>
          <w:p w14:paraId="0F23C189" w14:textId="5827BD16" w:rsidR="002C5C79" w:rsidRPr="00C8643F" w:rsidRDefault="002C5C79" w:rsidP="002C5C79">
            <w:pPr>
              <w:rPr>
                <w:szCs w:val="28"/>
              </w:rPr>
            </w:pPr>
            <w:r w:rsidRPr="00C8643F">
              <w:rPr>
                <w:szCs w:val="28"/>
              </w:rPr>
              <w:t>113</w:t>
            </w:r>
          </w:p>
        </w:tc>
        <w:tc>
          <w:tcPr>
            <w:tcW w:w="5273" w:type="dxa"/>
          </w:tcPr>
          <w:p w14:paraId="69C47099" w14:textId="4A854FFF" w:rsidR="002C5C79" w:rsidRPr="00C8643F" w:rsidRDefault="002C5C79" w:rsidP="002C5C79">
            <w:pPr>
              <w:rPr>
                <w:color w:val="auto"/>
                <w:szCs w:val="28"/>
                <w:lang w:val="da-DK"/>
              </w:rPr>
            </w:pPr>
            <w:r w:rsidRPr="00C8643F">
              <w:rPr>
                <w:color w:val="auto"/>
                <w:szCs w:val="28"/>
                <w:lang w:val="da-DK"/>
              </w:rPr>
              <w:t>Ôn tập</w:t>
            </w:r>
          </w:p>
        </w:tc>
        <w:tc>
          <w:tcPr>
            <w:tcW w:w="851" w:type="dxa"/>
            <w:vMerge/>
            <w:vAlign w:val="center"/>
          </w:tcPr>
          <w:p w14:paraId="30208788" w14:textId="1F260381" w:rsidR="002C5C79" w:rsidRPr="00C8643F" w:rsidRDefault="002C5C79" w:rsidP="002C5C79">
            <w:pPr>
              <w:rPr>
                <w:color w:val="auto"/>
                <w:szCs w:val="28"/>
                <w:lang w:val="da-DK"/>
              </w:rPr>
            </w:pPr>
          </w:p>
        </w:tc>
        <w:tc>
          <w:tcPr>
            <w:tcW w:w="6379" w:type="dxa"/>
            <w:gridSpan w:val="2"/>
            <w:vMerge/>
          </w:tcPr>
          <w:p w14:paraId="6AFC4019" w14:textId="77777777" w:rsidR="002C5C79" w:rsidRPr="00C8643F" w:rsidRDefault="002C5C79" w:rsidP="002C5C79">
            <w:pPr>
              <w:rPr>
                <w:szCs w:val="28"/>
                <w:lang w:val="vi-VN"/>
              </w:rPr>
            </w:pPr>
          </w:p>
        </w:tc>
      </w:tr>
      <w:tr w:rsidR="002C5C79" w:rsidRPr="00C8643F" w14:paraId="25C9FDE2" w14:textId="77777777" w:rsidTr="00825584">
        <w:trPr>
          <w:trHeight w:val="1684"/>
        </w:trPr>
        <w:tc>
          <w:tcPr>
            <w:tcW w:w="992" w:type="dxa"/>
            <w:vMerge/>
          </w:tcPr>
          <w:p w14:paraId="67374C4D" w14:textId="25E90E39" w:rsidR="002C5C79" w:rsidRPr="00C8643F" w:rsidRDefault="002C5C79" w:rsidP="002C5C79">
            <w:pPr>
              <w:rPr>
                <w:szCs w:val="28"/>
                <w:lang w:val="da-DK"/>
              </w:rPr>
            </w:pPr>
          </w:p>
        </w:tc>
        <w:tc>
          <w:tcPr>
            <w:tcW w:w="822" w:type="dxa"/>
          </w:tcPr>
          <w:p w14:paraId="4F772234" w14:textId="4E2DEFC1" w:rsidR="002C5C79" w:rsidRPr="00C8643F" w:rsidRDefault="002C5C79" w:rsidP="002C5C79">
            <w:pPr>
              <w:rPr>
                <w:szCs w:val="28"/>
                <w:lang w:val="da-DK"/>
              </w:rPr>
            </w:pPr>
          </w:p>
        </w:tc>
        <w:tc>
          <w:tcPr>
            <w:tcW w:w="5273" w:type="dxa"/>
          </w:tcPr>
          <w:p w14:paraId="2D9B5B1D" w14:textId="77777777" w:rsidR="002C5C79" w:rsidRPr="00C8643F" w:rsidRDefault="002C5C79" w:rsidP="002C5C79">
            <w:pPr>
              <w:rPr>
                <w:rStyle w:val="Strong"/>
                <w:color w:val="FF0000"/>
                <w:szCs w:val="28"/>
                <w:bdr w:val="none" w:sz="0" w:space="0" w:color="auto" w:frame="1"/>
                <w:shd w:val="clear" w:color="auto" w:fill="FFFFFF"/>
                <w:lang w:val="da-DK"/>
              </w:rPr>
            </w:pPr>
            <w:r w:rsidRPr="00C8643F">
              <w:rPr>
                <w:rStyle w:val="Strong"/>
                <w:color w:val="FF0000"/>
                <w:szCs w:val="28"/>
                <w:bdr w:val="none" w:sz="0" w:space="0" w:color="auto" w:frame="1"/>
                <w:shd w:val="clear" w:color="auto" w:fill="FFFFFF"/>
                <w:lang w:val="da-DK"/>
              </w:rPr>
              <w:t xml:space="preserve">Bài 9. Hòa điệu với tự nhiên </w:t>
            </w:r>
          </w:p>
          <w:p w14:paraId="286804E0" w14:textId="1682CCF6" w:rsidR="002C5C79" w:rsidRPr="00C8643F" w:rsidRDefault="002C5C79" w:rsidP="002C5C79">
            <w:pPr>
              <w:rPr>
                <w:b/>
                <w:color w:val="FF0000"/>
                <w:szCs w:val="28"/>
                <w:lang w:val="da-DK"/>
              </w:rPr>
            </w:pPr>
            <w:r w:rsidRPr="00C8643F">
              <w:rPr>
                <w:b/>
                <w:color w:val="FF0000"/>
                <w:szCs w:val="28"/>
                <w:lang w:val="da-DK"/>
              </w:rPr>
              <w:t>Trả bài kiểm tra giữa kì II; Đọc mở rộng</w:t>
            </w:r>
          </w:p>
        </w:tc>
        <w:tc>
          <w:tcPr>
            <w:tcW w:w="851" w:type="dxa"/>
            <w:vAlign w:val="center"/>
          </w:tcPr>
          <w:p w14:paraId="398FD300" w14:textId="41D5DD91" w:rsidR="002C5C79" w:rsidRPr="00C8643F" w:rsidRDefault="002C5C79" w:rsidP="002C5C79">
            <w:pPr>
              <w:rPr>
                <w:b/>
                <w:color w:val="FF0000"/>
                <w:szCs w:val="28"/>
              </w:rPr>
            </w:pPr>
            <w:r w:rsidRPr="00C8643F">
              <w:rPr>
                <w:b/>
                <w:color w:val="FF0000"/>
                <w:szCs w:val="28"/>
              </w:rPr>
              <w:t>13t+ 1</w:t>
            </w:r>
          </w:p>
        </w:tc>
        <w:tc>
          <w:tcPr>
            <w:tcW w:w="6379" w:type="dxa"/>
            <w:gridSpan w:val="2"/>
            <w:vMerge w:val="restart"/>
          </w:tcPr>
          <w:p w14:paraId="0BE592E0" w14:textId="77777777" w:rsidR="002C5C79" w:rsidRPr="00C8643F" w:rsidRDefault="002C5C79" w:rsidP="002C5C79">
            <w:pPr>
              <w:rPr>
                <w:szCs w:val="28"/>
              </w:rPr>
            </w:pPr>
            <w:r w:rsidRPr="00C8643F">
              <w:rPr>
                <w:b/>
                <w:bCs/>
                <w:szCs w:val="28"/>
              </w:rPr>
              <w:t>-</w:t>
            </w:r>
            <w:r w:rsidRPr="00C8643F">
              <w:rPr>
                <w:szCs w:val="28"/>
              </w:rPr>
              <w:t> Nhận biết được thông tin cơ bản của văn bản thông tin, vai trò của các chi tiết, cách triển khai, tác dụng của phương tiện phi ngôn ngữ; nêu được trải nghiệm giúp bản thân hiểu văn bản hơn.</w:t>
            </w:r>
          </w:p>
          <w:p w14:paraId="01405CA4" w14:textId="77777777" w:rsidR="002C5C79" w:rsidRPr="00C8643F" w:rsidRDefault="002C5C79" w:rsidP="002C5C79">
            <w:pPr>
              <w:rPr>
                <w:szCs w:val="28"/>
              </w:rPr>
            </w:pPr>
            <w:r w:rsidRPr="00C8643F">
              <w:rPr>
                <w:szCs w:val="28"/>
              </w:rPr>
              <w:t xml:space="preserve">- Nhận biết được đặc điểm của văn bản giới thiệu một </w:t>
            </w:r>
            <w:r w:rsidRPr="00C8643F">
              <w:rPr>
                <w:szCs w:val="28"/>
              </w:rPr>
              <w:lastRenderedPageBreak/>
              <w:t>quy tắc hoặc luật lệ trong trò chơi hay hoạt động, chỉ ra được mối quan hệ giữa đặc điểm văn bản với mục đích của nó.</w:t>
            </w:r>
          </w:p>
          <w:p w14:paraId="1D2EBB13" w14:textId="77777777" w:rsidR="002C5C79" w:rsidRPr="00C8643F" w:rsidRDefault="002C5C79" w:rsidP="002C5C79">
            <w:pPr>
              <w:rPr>
                <w:szCs w:val="28"/>
              </w:rPr>
            </w:pPr>
            <w:r w:rsidRPr="00C8643F">
              <w:rPr>
                <w:szCs w:val="28"/>
              </w:rPr>
              <w:t>- Nhận biết và hiểu được đặc điểm, chức năng của cước chú và tài liệu tham khảo văn bản thông tin; hiểu được nghĩa của một số yếu tố Hán Việt thông dụng và nghĩa của những từ có yếu tố Hán Việt đó.</w:t>
            </w:r>
          </w:p>
          <w:p w14:paraId="24CB83EC" w14:textId="77777777" w:rsidR="002C5C79" w:rsidRPr="00C8643F" w:rsidRDefault="002C5C79" w:rsidP="002C5C79">
            <w:pPr>
              <w:rPr>
                <w:szCs w:val="28"/>
              </w:rPr>
            </w:pPr>
            <w:r w:rsidRPr="00C8643F">
              <w:rPr>
                <w:szCs w:val="28"/>
              </w:rPr>
              <w:t>- Bước đầu biết viết bài văn thuyết minh về một quy tắc hoặc luật lệ trong trò chơi hay hoạt động.</w:t>
            </w:r>
          </w:p>
          <w:p w14:paraId="2E90C6AB" w14:textId="77777777" w:rsidR="002C5C79" w:rsidRPr="00C8643F" w:rsidRDefault="002C5C79" w:rsidP="002C5C79">
            <w:pPr>
              <w:rPr>
                <w:szCs w:val="28"/>
              </w:rPr>
            </w:pPr>
            <w:r w:rsidRPr="00C8643F">
              <w:rPr>
                <w:b/>
                <w:bCs/>
                <w:szCs w:val="28"/>
              </w:rPr>
              <w:t>-</w:t>
            </w:r>
            <w:r w:rsidRPr="00C8643F">
              <w:rPr>
                <w:szCs w:val="28"/>
              </w:rPr>
              <w:t> Giải thích được (dưới hình thức nói) quy tắc hoặc luật lệ trong một trò chơi hay hoạt động.</w:t>
            </w:r>
          </w:p>
          <w:p w14:paraId="03226CB9" w14:textId="77777777" w:rsidR="002C5C79" w:rsidRPr="00C8643F" w:rsidRDefault="002C5C79" w:rsidP="002C5C79">
            <w:pPr>
              <w:rPr>
                <w:szCs w:val="28"/>
              </w:rPr>
            </w:pPr>
            <w:r w:rsidRPr="00C8643F">
              <w:rPr>
                <w:szCs w:val="28"/>
              </w:rPr>
              <w:t>- Biết lựa chọn và trân trọng cách sống hài hòa với tự nhiên.</w:t>
            </w:r>
          </w:p>
          <w:p w14:paraId="5AB1A1D3" w14:textId="77777777" w:rsidR="002C5C79" w:rsidRPr="00C8643F" w:rsidRDefault="002C5C79" w:rsidP="002C5C79">
            <w:pPr>
              <w:rPr>
                <w:szCs w:val="28"/>
              </w:rPr>
            </w:pPr>
            <w:r w:rsidRPr="00C8643F">
              <w:rPr>
                <w:szCs w:val="28"/>
              </w:rPr>
              <w:t>- Biết tìm đọc một số văn bản nghị luận và văn bản thông tin có nội dung gần gũi với những văn bản đã học ở các bài 8, 9.</w:t>
            </w:r>
          </w:p>
          <w:p w14:paraId="6B9A0F14" w14:textId="77777777" w:rsidR="002C5C79" w:rsidRPr="00C8643F" w:rsidRDefault="002C5C79" w:rsidP="002C5C79">
            <w:pPr>
              <w:rPr>
                <w:szCs w:val="28"/>
              </w:rPr>
            </w:pPr>
            <w:r w:rsidRPr="00C8643F">
              <w:rPr>
                <w:szCs w:val="28"/>
              </w:rPr>
              <w:t xml:space="preserve">   - Ghi được những ý tưởng và thông tin quan trọng từ các văn bản đọc vào nhật kí đọc sách.</w:t>
            </w:r>
          </w:p>
          <w:p w14:paraId="10416F40" w14:textId="77777777" w:rsidR="002C5C79" w:rsidRPr="00C8643F" w:rsidRDefault="002C5C79" w:rsidP="002C5C79">
            <w:pPr>
              <w:rPr>
                <w:szCs w:val="28"/>
              </w:rPr>
            </w:pPr>
            <w:r w:rsidRPr="00C8643F">
              <w:rPr>
                <w:szCs w:val="28"/>
              </w:rPr>
              <w:t xml:space="preserve">   - Nhận biết và trao đổi được với bạn về: nội dung chính của mỗi văn bản; ý kiến, lí lẽ, bằng chứng được nêu ra trong văn bản nghị luận; cách triển khai nội dung trong văn bản thông tin.</w:t>
            </w:r>
          </w:p>
          <w:p w14:paraId="39559CD4" w14:textId="77777777" w:rsidR="002C5C79" w:rsidRPr="00C8643F" w:rsidRDefault="002C5C79" w:rsidP="002C5C79">
            <w:pPr>
              <w:rPr>
                <w:szCs w:val="28"/>
              </w:rPr>
            </w:pPr>
            <w:r w:rsidRPr="00C8643F">
              <w:rPr>
                <w:szCs w:val="28"/>
              </w:rPr>
              <w:t xml:space="preserve">   - Có trách nhiệm với bản thân và cộng đồng; Biết lựa chọn và trân trọng cách sống hài hòa với tự nhiên.</w:t>
            </w:r>
          </w:p>
          <w:p w14:paraId="246E3BCC" w14:textId="77777777" w:rsidR="002C5C79" w:rsidRPr="00C8643F" w:rsidRDefault="002C5C79" w:rsidP="002C5C79">
            <w:pPr>
              <w:rPr>
                <w:szCs w:val="28"/>
              </w:rPr>
            </w:pPr>
            <w:r w:rsidRPr="00C8643F">
              <w:rPr>
                <w:szCs w:val="28"/>
              </w:rPr>
              <w:t xml:space="preserve">   - Chăm chỉ, hứng thú, trong việc tự tìm sách và đọc sách. Yêu quý, trân trọng sách.</w:t>
            </w:r>
          </w:p>
          <w:p w14:paraId="33F8BF3A" w14:textId="77777777" w:rsidR="002C5C79" w:rsidRPr="00C8643F" w:rsidRDefault="002C5C79" w:rsidP="002C5C79">
            <w:pPr>
              <w:rPr>
                <w:rFonts w:eastAsia="Times New Roman"/>
                <w:b/>
                <w:color w:val="FF0000"/>
                <w:szCs w:val="28"/>
                <w:lang w:val="de-DE"/>
              </w:rPr>
            </w:pPr>
            <w:r w:rsidRPr="00C8643F">
              <w:rPr>
                <w:rFonts w:eastAsia="Times New Roman"/>
                <w:b/>
                <w:color w:val="FF0000"/>
                <w:szCs w:val="28"/>
                <w:lang w:val="de-DE"/>
              </w:rPr>
              <w:t xml:space="preserve">3. Nội dung lồng ghép GD QP&amp;AN: </w:t>
            </w:r>
          </w:p>
          <w:p w14:paraId="68CCDDCC" w14:textId="77777777" w:rsidR="002C5C79" w:rsidRPr="00C8643F" w:rsidRDefault="002C5C79" w:rsidP="002C5C79">
            <w:pPr>
              <w:shd w:val="clear" w:color="auto" w:fill="FFFFFF"/>
              <w:tabs>
                <w:tab w:val="left" w:pos="7371"/>
              </w:tabs>
              <w:rPr>
                <w:color w:val="FF0000"/>
                <w:szCs w:val="28"/>
                <w:shd w:val="clear" w:color="auto" w:fill="FFFFFF"/>
                <w:lang w:val="de-DE"/>
              </w:rPr>
            </w:pPr>
            <w:r w:rsidRPr="00C8643F">
              <w:rPr>
                <w:rStyle w:val="Emphasis"/>
                <w:bCs/>
                <w:i w:val="0"/>
                <w:iCs w:val="0"/>
                <w:color w:val="FF0000"/>
                <w:szCs w:val="28"/>
                <w:shd w:val="clear" w:color="auto" w:fill="FFFFFF"/>
                <w:lang w:val="de-DE"/>
              </w:rPr>
              <w:t>Bảo tồn</w:t>
            </w:r>
            <w:r w:rsidRPr="00C8643F">
              <w:rPr>
                <w:color w:val="FF0000"/>
                <w:szCs w:val="28"/>
                <w:shd w:val="clear" w:color="auto" w:fill="FFFFFF"/>
                <w:lang w:val="de-DE"/>
              </w:rPr>
              <w:t>, phát huy bản sắc </w:t>
            </w:r>
            <w:r w:rsidRPr="00C8643F">
              <w:rPr>
                <w:rStyle w:val="Emphasis"/>
                <w:bCs/>
                <w:i w:val="0"/>
                <w:iCs w:val="0"/>
                <w:color w:val="FF0000"/>
                <w:szCs w:val="28"/>
                <w:shd w:val="clear" w:color="auto" w:fill="FFFFFF"/>
                <w:lang w:val="de-DE"/>
              </w:rPr>
              <w:t>văn hóa</w:t>
            </w:r>
            <w:r w:rsidRPr="00C8643F">
              <w:rPr>
                <w:color w:val="FF0000"/>
                <w:szCs w:val="28"/>
                <w:shd w:val="clear" w:color="auto" w:fill="FFFFFF"/>
                <w:lang w:val="de-DE"/>
              </w:rPr>
              <w:t> các dân tộc sẽ góp phần quan trọng trong phát triển kinh tế - xã hội, tăng cường, củng cố </w:t>
            </w:r>
            <w:r w:rsidRPr="00C8643F">
              <w:rPr>
                <w:rStyle w:val="Emphasis"/>
                <w:bCs/>
                <w:i w:val="0"/>
                <w:iCs w:val="0"/>
                <w:color w:val="FF0000"/>
                <w:szCs w:val="28"/>
                <w:shd w:val="clear" w:color="auto" w:fill="FFFFFF"/>
                <w:lang w:val="de-DE"/>
              </w:rPr>
              <w:t>quốc</w:t>
            </w:r>
            <w:r w:rsidRPr="00C8643F">
              <w:rPr>
                <w:color w:val="FF0000"/>
                <w:szCs w:val="28"/>
                <w:shd w:val="clear" w:color="auto" w:fill="FFFFFF"/>
                <w:lang w:val="de-DE"/>
              </w:rPr>
              <w:t> phòng, </w:t>
            </w:r>
            <w:r w:rsidRPr="00C8643F">
              <w:rPr>
                <w:rStyle w:val="Emphasis"/>
                <w:bCs/>
                <w:i w:val="0"/>
                <w:iCs w:val="0"/>
                <w:color w:val="FF0000"/>
                <w:szCs w:val="28"/>
                <w:shd w:val="clear" w:color="auto" w:fill="FFFFFF"/>
                <w:lang w:val="de-DE"/>
              </w:rPr>
              <w:t>an ninh</w:t>
            </w:r>
            <w:r w:rsidRPr="00C8643F">
              <w:rPr>
                <w:color w:val="FF0000"/>
                <w:szCs w:val="28"/>
                <w:shd w:val="clear" w:color="auto" w:fill="FFFFFF"/>
                <w:lang w:val="de-DE"/>
              </w:rPr>
              <w:t>.</w:t>
            </w:r>
          </w:p>
          <w:p w14:paraId="5D9E87BB" w14:textId="1665D120" w:rsidR="002C5C79" w:rsidRPr="00C8643F" w:rsidRDefault="002C5C79" w:rsidP="002C5C79">
            <w:pPr>
              <w:rPr>
                <w:szCs w:val="28"/>
                <w:lang w:val="vi-VN"/>
              </w:rPr>
            </w:pPr>
            <w:r w:rsidRPr="00C8643F">
              <w:rPr>
                <w:color w:val="FF0000"/>
                <w:szCs w:val="28"/>
                <w:lang w:val="de-DE"/>
              </w:rPr>
              <w:t>(Hoạt động đọc” Văn bản 2: Lễ rửa làng của Người Lô Lô.</w:t>
            </w:r>
          </w:p>
        </w:tc>
      </w:tr>
      <w:tr w:rsidR="002C5C79" w:rsidRPr="00C8643F" w14:paraId="341BA6DC" w14:textId="77777777" w:rsidTr="00825584">
        <w:trPr>
          <w:trHeight w:val="3244"/>
        </w:trPr>
        <w:tc>
          <w:tcPr>
            <w:tcW w:w="992" w:type="dxa"/>
            <w:vMerge/>
          </w:tcPr>
          <w:p w14:paraId="511D7E9F" w14:textId="594DF4B0" w:rsidR="002C5C79" w:rsidRPr="00C8643F" w:rsidRDefault="002C5C79" w:rsidP="002C5C79">
            <w:pPr>
              <w:rPr>
                <w:szCs w:val="28"/>
                <w:lang w:val="de-DE"/>
              </w:rPr>
            </w:pPr>
          </w:p>
        </w:tc>
        <w:tc>
          <w:tcPr>
            <w:tcW w:w="822" w:type="dxa"/>
          </w:tcPr>
          <w:p w14:paraId="68964BB9" w14:textId="61D87D96" w:rsidR="002C5C79" w:rsidRPr="00C8643F" w:rsidRDefault="002C5C79" w:rsidP="002C5C79">
            <w:pPr>
              <w:rPr>
                <w:szCs w:val="28"/>
                <w:lang w:val="vi-VN"/>
              </w:rPr>
            </w:pPr>
            <w:r w:rsidRPr="00C8643F">
              <w:rPr>
                <w:szCs w:val="28"/>
              </w:rPr>
              <w:t>114,115</w:t>
            </w:r>
            <w:r w:rsidRPr="00C8643F">
              <w:rPr>
                <w:szCs w:val="28"/>
                <w:lang w:val="vi-VN"/>
              </w:rPr>
              <w:t>,</w:t>
            </w:r>
          </w:p>
          <w:p w14:paraId="738F8A73" w14:textId="716FC99C" w:rsidR="002C5C79" w:rsidRPr="00C8643F" w:rsidRDefault="002C5C79" w:rsidP="002C5C79">
            <w:pPr>
              <w:rPr>
                <w:szCs w:val="28"/>
              </w:rPr>
            </w:pPr>
            <w:r w:rsidRPr="00C8643F">
              <w:rPr>
                <w:szCs w:val="28"/>
              </w:rPr>
              <w:t>116</w:t>
            </w:r>
          </w:p>
        </w:tc>
        <w:tc>
          <w:tcPr>
            <w:tcW w:w="5273" w:type="dxa"/>
          </w:tcPr>
          <w:p w14:paraId="53C95707" w14:textId="77777777" w:rsidR="002C5C79" w:rsidRPr="00C8643F" w:rsidRDefault="002C5C79" w:rsidP="002C5C79">
            <w:pPr>
              <w:rPr>
                <w:szCs w:val="28"/>
              </w:rPr>
            </w:pPr>
            <w:r w:rsidRPr="00C8643F">
              <w:rPr>
                <w:szCs w:val="28"/>
              </w:rPr>
              <w:t>Giới thiệu bài học, Khám phá tri thức ngữ văn, Đọc văn bản 1:Thủy tiên tháng Một</w:t>
            </w:r>
          </w:p>
          <w:p w14:paraId="64BF652C" w14:textId="49816AED" w:rsidR="002C5C79" w:rsidRPr="00C8643F" w:rsidRDefault="002C5C79" w:rsidP="002C5C79">
            <w:pPr>
              <w:rPr>
                <w:b/>
                <w:szCs w:val="28"/>
              </w:rPr>
            </w:pPr>
            <w:r w:rsidRPr="00C8643F">
              <w:rPr>
                <w:color w:val="auto"/>
                <w:szCs w:val="28"/>
              </w:rPr>
              <w:t>Thực hành tiếng Việt</w:t>
            </w:r>
          </w:p>
        </w:tc>
        <w:tc>
          <w:tcPr>
            <w:tcW w:w="851" w:type="dxa"/>
            <w:vMerge w:val="restart"/>
            <w:vAlign w:val="center"/>
          </w:tcPr>
          <w:p w14:paraId="2F486015" w14:textId="77777777" w:rsidR="002C5C79" w:rsidRPr="00C8643F" w:rsidRDefault="002C5C79" w:rsidP="002C5C79">
            <w:pPr>
              <w:rPr>
                <w:szCs w:val="28"/>
              </w:rPr>
            </w:pPr>
            <w:r w:rsidRPr="00C8643F">
              <w:rPr>
                <w:szCs w:val="28"/>
              </w:rPr>
              <w:t>2</w:t>
            </w:r>
          </w:p>
          <w:p w14:paraId="46D72610" w14:textId="77777777" w:rsidR="002C5C79" w:rsidRPr="00C8643F" w:rsidRDefault="002C5C79" w:rsidP="002C5C79">
            <w:pPr>
              <w:rPr>
                <w:szCs w:val="28"/>
              </w:rPr>
            </w:pPr>
            <w:r w:rsidRPr="00C8643F">
              <w:rPr>
                <w:szCs w:val="28"/>
              </w:rPr>
              <w:t>1</w:t>
            </w:r>
          </w:p>
          <w:p w14:paraId="03C248CF" w14:textId="54C99AC7" w:rsidR="002C5C79" w:rsidRDefault="002C5C79" w:rsidP="002C5C79">
            <w:pPr>
              <w:rPr>
                <w:szCs w:val="28"/>
              </w:rPr>
            </w:pPr>
          </w:p>
          <w:p w14:paraId="5543B6DB" w14:textId="21CAE559" w:rsidR="002C5C79" w:rsidRDefault="002C5C79" w:rsidP="002C5C79">
            <w:pPr>
              <w:rPr>
                <w:szCs w:val="28"/>
              </w:rPr>
            </w:pPr>
          </w:p>
          <w:p w14:paraId="7FCD4F7C" w14:textId="026F452E" w:rsidR="002C5C79" w:rsidRDefault="002C5C79" w:rsidP="002C5C79">
            <w:pPr>
              <w:rPr>
                <w:szCs w:val="28"/>
              </w:rPr>
            </w:pPr>
          </w:p>
          <w:p w14:paraId="01BDB661" w14:textId="660A5159" w:rsidR="002C5C79" w:rsidRDefault="002C5C79" w:rsidP="002C5C79">
            <w:pPr>
              <w:rPr>
                <w:szCs w:val="28"/>
              </w:rPr>
            </w:pPr>
          </w:p>
          <w:p w14:paraId="34DFB751" w14:textId="05887785" w:rsidR="002C5C79" w:rsidRDefault="002C5C79" w:rsidP="002C5C79">
            <w:pPr>
              <w:rPr>
                <w:szCs w:val="28"/>
              </w:rPr>
            </w:pPr>
          </w:p>
          <w:p w14:paraId="5F5DDBAB" w14:textId="2EC10B5C" w:rsidR="002C5C79" w:rsidRDefault="002C5C79" w:rsidP="002C5C79">
            <w:pPr>
              <w:rPr>
                <w:szCs w:val="28"/>
              </w:rPr>
            </w:pPr>
          </w:p>
          <w:p w14:paraId="3EDD92E7" w14:textId="77777777" w:rsidR="002C5C79" w:rsidRPr="00C8643F" w:rsidRDefault="002C5C79" w:rsidP="002C5C79">
            <w:pPr>
              <w:rPr>
                <w:szCs w:val="28"/>
              </w:rPr>
            </w:pPr>
          </w:p>
          <w:p w14:paraId="1D992B84" w14:textId="1175A53F" w:rsidR="002C5C79" w:rsidRPr="00C8643F" w:rsidRDefault="002C5C79" w:rsidP="002C5C79">
            <w:pPr>
              <w:rPr>
                <w:szCs w:val="28"/>
              </w:rPr>
            </w:pPr>
          </w:p>
        </w:tc>
        <w:tc>
          <w:tcPr>
            <w:tcW w:w="6379" w:type="dxa"/>
            <w:gridSpan w:val="2"/>
            <w:vMerge/>
          </w:tcPr>
          <w:p w14:paraId="18273B53" w14:textId="0E2DBE2E" w:rsidR="002C5C79" w:rsidRPr="00C8643F" w:rsidRDefault="002C5C79" w:rsidP="002C5C79">
            <w:pPr>
              <w:rPr>
                <w:szCs w:val="28"/>
                <w:lang w:val="de-DE"/>
              </w:rPr>
            </w:pPr>
          </w:p>
        </w:tc>
      </w:tr>
      <w:tr w:rsidR="002C5C79" w:rsidRPr="00C8643F" w14:paraId="1619DBB7" w14:textId="77777777" w:rsidTr="00825584">
        <w:trPr>
          <w:trHeight w:val="244"/>
        </w:trPr>
        <w:tc>
          <w:tcPr>
            <w:tcW w:w="992" w:type="dxa"/>
            <w:vMerge w:val="restart"/>
            <w:vAlign w:val="center"/>
          </w:tcPr>
          <w:p w14:paraId="64649E52" w14:textId="7525904C" w:rsidR="002C5C79" w:rsidRPr="00C8643F" w:rsidRDefault="002C5C79" w:rsidP="002C5C79">
            <w:pPr>
              <w:rPr>
                <w:szCs w:val="28"/>
              </w:rPr>
            </w:pPr>
            <w:r w:rsidRPr="00C8643F">
              <w:rPr>
                <w:szCs w:val="28"/>
              </w:rPr>
              <w:lastRenderedPageBreak/>
              <w:t>30</w:t>
            </w:r>
          </w:p>
        </w:tc>
        <w:tc>
          <w:tcPr>
            <w:tcW w:w="822" w:type="dxa"/>
          </w:tcPr>
          <w:p w14:paraId="031AA6EE" w14:textId="30629719" w:rsidR="002C5C79" w:rsidRPr="00C8643F" w:rsidRDefault="002C5C79" w:rsidP="002C5C79">
            <w:pPr>
              <w:rPr>
                <w:szCs w:val="28"/>
              </w:rPr>
            </w:pPr>
            <w:r w:rsidRPr="00C8643F">
              <w:rPr>
                <w:szCs w:val="28"/>
              </w:rPr>
              <w:t>117</w:t>
            </w:r>
          </w:p>
        </w:tc>
        <w:tc>
          <w:tcPr>
            <w:tcW w:w="5273" w:type="dxa"/>
          </w:tcPr>
          <w:p w14:paraId="3082A498" w14:textId="52DCE9C8" w:rsidR="002C5C79" w:rsidRPr="00C8643F" w:rsidRDefault="002C5C79" w:rsidP="002C5C79">
            <w:pPr>
              <w:rPr>
                <w:color w:val="auto"/>
                <w:szCs w:val="28"/>
              </w:rPr>
            </w:pPr>
            <w:r w:rsidRPr="00C8643F">
              <w:rPr>
                <w:color w:val="auto"/>
                <w:szCs w:val="28"/>
              </w:rPr>
              <w:t xml:space="preserve">Đọc </w:t>
            </w:r>
            <w:r w:rsidRPr="00C8643F">
              <w:rPr>
                <w:szCs w:val="28"/>
              </w:rPr>
              <w:t>VB</w:t>
            </w:r>
            <w:r w:rsidRPr="00C8643F">
              <w:rPr>
                <w:color w:val="auto"/>
                <w:szCs w:val="28"/>
              </w:rPr>
              <w:t xml:space="preserve"> 2: Lễ rửa làng của người Lô Lô</w:t>
            </w:r>
          </w:p>
        </w:tc>
        <w:tc>
          <w:tcPr>
            <w:tcW w:w="851" w:type="dxa"/>
            <w:vMerge/>
            <w:vAlign w:val="center"/>
          </w:tcPr>
          <w:p w14:paraId="1EF1348A" w14:textId="77777777" w:rsidR="002C5C79" w:rsidRPr="00C8643F" w:rsidRDefault="002C5C79" w:rsidP="002C5C79">
            <w:pPr>
              <w:rPr>
                <w:color w:val="auto"/>
                <w:szCs w:val="28"/>
              </w:rPr>
            </w:pPr>
          </w:p>
        </w:tc>
        <w:tc>
          <w:tcPr>
            <w:tcW w:w="6379" w:type="dxa"/>
            <w:gridSpan w:val="2"/>
            <w:vMerge/>
          </w:tcPr>
          <w:p w14:paraId="26794A08" w14:textId="77777777" w:rsidR="002C5C79" w:rsidRPr="00C8643F" w:rsidRDefault="002C5C79" w:rsidP="002C5C79">
            <w:pPr>
              <w:rPr>
                <w:szCs w:val="28"/>
              </w:rPr>
            </w:pPr>
          </w:p>
        </w:tc>
      </w:tr>
      <w:tr w:rsidR="002C5C79" w:rsidRPr="00C8643F" w14:paraId="293D9F5C" w14:textId="77777777" w:rsidTr="00825584">
        <w:trPr>
          <w:trHeight w:val="244"/>
        </w:trPr>
        <w:tc>
          <w:tcPr>
            <w:tcW w:w="992" w:type="dxa"/>
            <w:vMerge/>
          </w:tcPr>
          <w:p w14:paraId="1D95C740" w14:textId="0D28E6A9" w:rsidR="002C5C79" w:rsidRPr="00C8643F" w:rsidRDefault="002C5C79" w:rsidP="002C5C79">
            <w:pPr>
              <w:rPr>
                <w:szCs w:val="28"/>
              </w:rPr>
            </w:pPr>
          </w:p>
        </w:tc>
        <w:tc>
          <w:tcPr>
            <w:tcW w:w="822" w:type="dxa"/>
            <w:vAlign w:val="center"/>
          </w:tcPr>
          <w:p w14:paraId="1609A623" w14:textId="530D600C" w:rsidR="002C5C79" w:rsidRPr="00C8643F" w:rsidRDefault="002C5C79" w:rsidP="002C5C79">
            <w:pPr>
              <w:rPr>
                <w:szCs w:val="28"/>
              </w:rPr>
            </w:pPr>
            <w:r w:rsidRPr="00C8643F">
              <w:rPr>
                <w:szCs w:val="28"/>
              </w:rPr>
              <w:t>118</w:t>
            </w:r>
          </w:p>
        </w:tc>
        <w:tc>
          <w:tcPr>
            <w:tcW w:w="5273" w:type="dxa"/>
          </w:tcPr>
          <w:p w14:paraId="0B3755EC" w14:textId="0C01B438" w:rsidR="002C5C79" w:rsidRPr="00C8643F" w:rsidRDefault="002C5C79" w:rsidP="002C5C79">
            <w:pPr>
              <w:rPr>
                <w:color w:val="FF0000"/>
                <w:szCs w:val="28"/>
              </w:rPr>
            </w:pPr>
            <w:r w:rsidRPr="00C8643F">
              <w:rPr>
                <w:color w:val="auto"/>
                <w:szCs w:val="28"/>
              </w:rPr>
              <w:t xml:space="preserve">Đọc </w:t>
            </w:r>
            <w:r w:rsidRPr="00C8643F">
              <w:rPr>
                <w:szCs w:val="28"/>
              </w:rPr>
              <w:t>VB</w:t>
            </w:r>
            <w:r w:rsidRPr="00C8643F">
              <w:rPr>
                <w:color w:val="auto"/>
                <w:szCs w:val="28"/>
              </w:rPr>
              <w:t xml:space="preserve"> 2: Lễ rửa làng của người Lô Lô</w:t>
            </w:r>
          </w:p>
        </w:tc>
        <w:tc>
          <w:tcPr>
            <w:tcW w:w="851" w:type="dxa"/>
            <w:vAlign w:val="center"/>
          </w:tcPr>
          <w:p w14:paraId="64E803F7" w14:textId="69FA7C6F" w:rsidR="002C5C79" w:rsidRPr="00C8643F" w:rsidRDefault="002C5C79" w:rsidP="002C5C79">
            <w:pPr>
              <w:rPr>
                <w:color w:val="FF0000"/>
                <w:szCs w:val="28"/>
              </w:rPr>
            </w:pPr>
            <w:r w:rsidRPr="00C8643F">
              <w:rPr>
                <w:color w:val="auto"/>
                <w:szCs w:val="28"/>
              </w:rPr>
              <w:t>2</w:t>
            </w:r>
          </w:p>
        </w:tc>
        <w:tc>
          <w:tcPr>
            <w:tcW w:w="6379" w:type="dxa"/>
            <w:gridSpan w:val="2"/>
            <w:vMerge/>
          </w:tcPr>
          <w:p w14:paraId="33ED14A4" w14:textId="77777777" w:rsidR="002C5C79" w:rsidRPr="00C8643F" w:rsidRDefault="002C5C79" w:rsidP="002C5C79">
            <w:pPr>
              <w:rPr>
                <w:szCs w:val="28"/>
              </w:rPr>
            </w:pPr>
          </w:p>
        </w:tc>
      </w:tr>
      <w:tr w:rsidR="002C5C79" w:rsidRPr="00C8643F" w14:paraId="2F770559" w14:textId="77777777" w:rsidTr="00825584">
        <w:trPr>
          <w:trHeight w:val="604"/>
        </w:trPr>
        <w:tc>
          <w:tcPr>
            <w:tcW w:w="992" w:type="dxa"/>
            <w:vMerge/>
          </w:tcPr>
          <w:p w14:paraId="184828FC" w14:textId="77777777" w:rsidR="002C5C79" w:rsidRPr="00C8643F" w:rsidRDefault="002C5C79" w:rsidP="002C5C79">
            <w:pPr>
              <w:rPr>
                <w:szCs w:val="28"/>
              </w:rPr>
            </w:pPr>
          </w:p>
        </w:tc>
        <w:tc>
          <w:tcPr>
            <w:tcW w:w="822" w:type="dxa"/>
            <w:vAlign w:val="center"/>
          </w:tcPr>
          <w:p w14:paraId="235904A5" w14:textId="4C3A2F3A" w:rsidR="002C5C79" w:rsidRPr="00C8643F" w:rsidRDefault="002C5C79" w:rsidP="002C5C79">
            <w:pPr>
              <w:rPr>
                <w:szCs w:val="28"/>
              </w:rPr>
            </w:pPr>
            <w:r w:rsidRPr="00C8643F">
              <w:rPr>
                <w:szCs w:val="28"/>
              </w:rPr>
              <w:t>119, 120</w:t>
            </w:r>
          </w:p>
        </w:tc>
        <w:tc>
          <w:tcPr>
            <w:tcW w:w="5273" w:type="dxa"/>
          </w:tcPr>
          <w:p w14:paraId="55393539" w14:textId="77777777" w:rsidR="002C5C79" w:rsidRPr="00C8643F" w:rsidRDefault="002C5C79" w:rsidP="002C5C79">
            <w:pPr>
              <w:rPr>
                <w:szCs w:val="28"/>
              </w:rPr>
            </w:pPr>
            <w:r w:rsidRPr="00C8643F">
              <w:rPr>
                <w:szCs w:val="28"/>
              </w:rPr>
              <w:t>Đọc VB 3: Bản tin về hoa anh đào</w:t>
            </w:r>
          </w:p>
          <w:p w14:paraId="2913F127" w14:textId="498497C0" w:rsidR="002C5C79" w:rsidRPr="00C8643F" w:rsidRDefault="002C5C79" w:rsidP="002C5C79">
            <w:pPr>
              <w:rPr>
                <w:szCs w:val="28"/>
              </w:rPr>
            </w:pPr>
            <w:r w:rsidRPr="00C8643F">
              <w:rPr>
                <w:szCs w:val="28"/>
              </w:rPr>
              <w:t xml:space="preserve"> </w:t>
            </w:r>
          </w:p>
        </w:tc>
        <w:tc>
          <w:tcPr>
            <w:tcW w:w="851" w:type="dxa"/>
            <w:vAlign w:val="center"/>
          </w:tcPr>
          <w:p w14:paraId="7D173C62" w14:textId="1787E6FE" w:rsidR="002C5C79" w:rsidRPr="00C8643F" w:rsidRDefault="002C5C79" w:rsidP="002C5C79">
            <w:pPr>
              <w:rPr>
                <w:color w:val="auto"/>
                <w:szCs w:val="28"/>
              </w:rPr>
            </w:pPr>
            <w:r w:rsidRPr="00C8643F">
              <w:rPr>
                <w:szCs w:val="28"/>
              </w:rPr>
              <w:t>2</w:t>
            </w:r>
          </w:p>
        </w:tc>
        <w:tc>
          <w:tcPr>
            <w:tcW w:w="6379" w:type="dxa"/>
            <w:gridSpan w:val="2"/>
            <w:vMerge/>
          </w:tcPr>
          <w:p w14:paraId="7F7465EC" w14:textId="77777777" w:rsidR="002C5C79" w:rsidRPr="00C8643F" w:rsidRDefault="002C5C79" w:rsidP="002C5C79">
            <w:pPr>
              <w:rPr>
                <w:szCs w:val="28"/>
              </w:rPr>
            </w:pPr>
          </w:p>
        </w:tc>
      </w:tr>
      <w:tr w:rsidR="002C5C79" w:rsidRPr="00C8643F" w14:paraId="683DDFAD" w14:textId="77777777" w:rsidTr="00825584">
        <w:trPr>
          <w:trHeight w:val="312"/>
        </w:trPr>
        <w:tc>
          <w:tcPr>
            <w:tcW w:w="992" w:type="dxa"/>
            <w:vMerge w:val="restart"/>
            <w:vAlign w:val="center"/>
          </w:tcPr>
          <w:p w14:paraId="25E6AB97" w14:textId="62C0CC7A" w:rsidR="002C5C79" w:rsidRPr="00C8643F" w:rsidRDefault="002C5C79" w:rsidP="002C5C79">
            <w:pPr>
              <w:rPr>
                <w:szCs w:val="28"/>
              </w:rPr>
            </w:pPr>
            <w:r w:rsidRPr="00C8643F">
              <w:rPr>
                <w:szCs w:val="28"/>
              </w:rPr>
              <w:t>31</w:t>
            </w:r>
          </w:p>
        </w:tc>
        <w:tc>
          <w:tcPr>
            <w:tcW w:w="822" w:type="dxa"/>
            <w:vAlign w:val="center"/>
          </w:tcPr>
          <w:p w14:paraId="1D5181DF" w14:textId="53B54982" w:rsidR="002C5C79" w:rsidRPr="00C8643F" w:rsidRDefault="002C5C79" w:rsidP="002C5C79">
            <w:pPr>
              <w:rPr>
                <w:szCs w:val="28"/>
              </w:rPr>
            </w:pPr>
            <w:r w:rsidRPr="00C8643F">
              <w:rPr>
                <w:szCs w:val="28"/>
              </w:rPr>
              <w:t>121</w:t>
            </w:r>
          </w:p>
        </w:tc>
        <w:tc>
          <w:tcPr>
            <w:tcW w:w="5273" w:type="dxa"/>
          </w:tcPr>
          <w:p w14:paraId="5AEFFC76" w14:textId="69920182" w:rsidR="002C5C79" w:rsidRPr="00C8643F" w:rsidRDefault="002C5C79" w:rsidP="002C5C79">
            <w:pPr>
              <w:rPr>
                <w:szCs w:val="28"/>
              </w:rPr>
            </w:pPr>
            <w:r w:rsidRPr="00C8643F">
              <w:rPr>
                <w:szCs w:val="28"/>
              </w:rPr>
              <w:t>Thực hành tiếng Việt</w:t>
            </w:r>
          </w:p>
        </w:tc>
        <w:tc>
          <w:tcPr>
            <w:tcW w:w="851" w:type="dxa"/>
            <w:vAlign w:val="center"/>
          </w:tcPr>
          <w:p w14:paraId="43B51A67" w14:textId="47E6A407" w:rsidR="002C5C79" w:rsidRPr="00C8643F" w:rsidRDefault="002C5C79" w:rsidP="002C5C79">
            <w:pPr>
              <w:rPr>
                <w:szCs w:val="28"/>
              </w:rPr>
            </w:pPr>
            <w:r w:rsidRPr="00C8643F">
              <w:rPr>
                <w:szCs w:val="28"/>
              </w:rPr>
              <w:t>1</w:t>
            </w:r>
          </w:p>
        </w:tc>
        <w:tc>
          <w:tcPr>
            <w:tcW w:w="6379" w:type="dxa"/>
            <w:gridSpan w:val="2"/>
            <w:vMerge/>
          </w:tcPr>
          <w:p w14:paraId="15C2AB9A" w14:textId="77777777" w:rsidR="002C5C79" w:rsidRPr="00C8643F" w:rsidRDefault="002C5C79" w:rsidP="002C5C79">
            <w:pPr>
              <w:rPr>
                <w:szCs w:val="28"/>
              </w:rPr>
            </w:pPr>
          </w:p>
        </w:tc>
      </w:tr>
      <w:tr w:rsidR="002C5C79" w:rsidRPr="00C8643F" w14:paraId="37C85365" w14:textId="77777777" w:rsidTr="00825584">
        <w:trPr>
          <w:trHeight w:val="312"/>
        </w:trPr>
        <w:tc>
          <w:tcPr>
            <w:tcW w:w="992" w:type="dxa"/>
            <w:vMerge/>
          </w:tcPr>
          <w:p w14:paraId="33C9DF2D" w14:textId="77777777" w:rsidR="002C5C79" w:rsidRPr="00C8643F" w:rsidRDefault="002C5C79" w:rsidP="002C5C79">
            <w:pPr>
              <w:rPr>
                <w:szCs w:val="28"/>
              </w:rPr>
            </w:pPr>
          </w:p>
        </w:tc>
        <w:tc>
          <w:tcPr>
            <w:tcW w:w="822" w:type="dxa"/>
            <w:vAlign w:val="center"/>
          </w:tcPr>
          <w:p w14:paraId="62837D70" w14:textId="488AFCA7" w:rsidR="002C5C79" w:rsidRPr="00C8643F" w:rsidRDefault="002C5C79" w:rsidP="002C5C79">
            <w:pPr>
              <w:rPr>
                <w:szCs w:val="28"/>
              </w:rPr>
            </w:pPr>
            <w:r w:rsidRPr="00C8643F">
              <w:rPr>
                <w:szCs w:val="28"/>
              </w:rPr>
              <w:t>122</w:t>
            </w:r>
          </w:p>
        </w:tc>
        <w:tc>
          <w:tcPr>
            <w:tcW w:w="5273" w:type="dxa"/>
          </w:tcPr>
          <w:p w14:paraId="69702573" w14:textId="4D16B3AD" w:rsidR="002C5C79" w:rsidRPr="00C8643F" w:rsidRDefault="002C5C79" w:rsidP="002C5C79">
            <w:pPr>
              <w:rPr>
                <w:szCs w:val="28"/>
              </w:rPr>
            </w:pPr>
            <w:r w:rsidRPr="00C8643F">
              <w:rPr>
                <w:szCs w:val="28"/>
              </w:rPr>
              <w:t>Phân tích bài viết tham khảo.</w:t>
            </w:r>
          </w:p>
        </w:tc>
        <w:tc>
          <w:tcPr>
            <w:tcW w:w="851" w:type="dxa"/>
            <w:vAlign w:val="center"/>
          </w:tcPr>
          <w:p w14:paraId="0E599EF9" w14:textId="57392480" w:rsidR="002C5C79" w:rsidRPr="00C8643F" w:rsidRDefault="002C5C79" w:rsidP="002C5C79">
            <w:pPr>
              <w:rPr>
                <w:szCs w:val="28"/>
              </w:rPr>
            </w:pPr>
            <w:r w:rsidRPr="00C8643F">
              <w:rPr>
                <w:szCs w:val="28"/>
              </w:rPr>
              <w:t>1</w:t>
            </w:r>
          </w:p>
        </w:tc>
        <w:tc>
          <w:tcPr>
            <w:tcW w:w="6379" w:type="dxa"/>
            <w:gridSpan w:val="2"/>
            <w:vMerge/>
          </w:tcPr>
          <w:p w14:paraId="1F34630B" w14:textId="77777777" w:rsidR="002C5C79" w:rsidRPr="00C8643F" w:rsidRDefault="002C5C79" w:rsidP="002C5C79">
            <w:pPr>
              <w:rPr>
                <w:szCs w:val="28"/>
              </w:rPr>
            </w:pPr>
          </w:p>
        </w:tc>
      </w:tr>
      <w:tr w:rsidR="002C5C79" w:rsidRPr="00C8643F" w14:paraId="25E6BAE5" w14:textId="77777777" w:rsidTr="00825584">
        <w:trPr>
          <w:trHeight w:val="839"/>
        </w:trPr>
        <w:tc>
          <w:tcPr>
            <w:tcW w:w="992" w:type="dxa"/>
            <w:vMerge/>
          </w:tcPr>
          <w:p w14:paraId="28BADA8C" w14:textId="77777777" w:rsidR="002C5C79" w:rsidRPr="00C8643F" w:rsidRDefault="002C5C79" w:rsidP="002C5C79">
            <w:pPr>
              <w:rPr>
                <w:szCs w:val="28"/>
              </w:rPr>
            </w:pPr>
          </w:p>
        </w:tc>
        <w:tc>
          <w:tcPr>
            <w:tcW w:w="822" w:type="dxa"/>
            <w:vAlign w:val="center"/>
          </w:tcPr>
          <w:p w14:paraId="235EF983" w14:textId="65FEC939" w:rsidR="002C5C79" w:rsidRPr="00C8643F" w:rsidRDefault="002C5C79" w:rsidP="002C5C79">
            <w:pPr>
              <w:rPr>
                <w:szCs w:val="28"/>
              </w:rPr>
            </w:pPr>
            <w:r w:rsidRPr="00C8643F">
              <w:rPr>
                <w:szCs w:val="28"/>
              </w:rPr>
              <w:t>123 124</w:t>
            </w:r>
          </w:p>
        </w:tc>
        <w:tc>
          <w:tcPr>
            <w:tcW w:w="5273" w:type="dxa"/>
          </w:tcPr>
          <w:p w14:paraId="25014F3B" w14:textId="77777777" w:rsidR="002C5C79" w:rsidRPr="00C8643F" w:rsidRDefault="002C5C79" w:rsidP="002C5C79">
            <w:pPr>
              <w:rPr>
                <w:b/>
                <w:color w:val="FF0000"/>
                <w:szCs w:val="28"/>
              </w:rPr>
            </w:pPr>
            <w:r w:rsidRPr="00C8643F">
              <w:rPr>
                <w:b/>
                <w:color w:val="FF0000"/>
                <w:szCs w:val="28"/>
              </w:rPr>
              <w:t>- Trả bài kiểm tra giữa kì II.</w:t>
            </w:r>
          </w:p>
          <w:p w14:paraId="0D96E977" w14:textId="3E49404F" w:rsidR="002C5C79" w:rsidRPr="00C8643F" w:rsidRDefault="002C5C79" w:rsidP="002C5C79">
            <w:pPr>
              <w:rPr>
                <w:szCs w:val="28"/>
              </w:rPr>
            </w:pPr>
            <w:r w:rsidRPr="00C8643F">
              <w:rPr>
                <w:szCs w:val="28"/>
              </w:rPr>
              <w:t>- Thực hành viết theo các bước.</w:t>
            </w:r>
          </w:p>
        </w:tc>
        <w:tc>
          <w:tcPr>
            <w:tcW w:w="851" w:type="dxa"/>
            <w:vAlign w:val="center"/>
          </w:tcPr>
          <w:p w14:paraId="4FC384BA" w14:textId="77777777" w:rsidR="002C5C79" w:rsidRPr="00C8643F" w:rsidRDefault="002C5C79" w:rsidP="002C5C79">
            <w:pPr>
              <w:rPr>
                <w:color w:val="FF0000"/>
                <w:szCs w:val="28"/>
              </w:rPr>
            </w:pPr>
            <w:r w:rsidRPr="00C8643F">
              <w:rPr>
                <w:color w:val="FF0000"/>
                <w:szCs w:val="28"/>
              </w:rPr>
              <w:t>1</w:t>
            </w:r>
          </w:p>
          <w:p w14:paraId="718729A8" w14:textId="1AC7BEB8" w:rsidR="002C5C79" w:rsidRPr="00C8643F" w:rsidRDefault="002C5C79" w:rsidP="002C5C79">
            <w:pPr>
              <w:rPr>
                <w:szCs w:val="28"/>
              </w:rPr>
            </w:pPr>
            <w:r w:rsidRPr="00C8643F">
              <w:rPr>
                <w:szCs w:val="28"/>
              </w:rPr>
              <w:t>1</w:t>
            </w:r>
          </w:p>
        </w:tc>
        <w:tc>
          <w:tcPr>
            <w:tcW w:w="6379" w:type="dxa"/>
            <w:gridSpan w:val="2"/>
            <w:vMerge/>
          </w:tcPr>
          <w:p w14:paraId="69561168" w14:textId="77777777" w:rsidR="002C5C79" w:rsidRPr="00C8643F" w:rsidRDefault="002C5C79" w:rsidP="002C5C79">
            <w:pPr>
              <w:rPr>
                <w:szCs w:val="28"/>
                <w:lang w:val="vi-VN"/>
              </w:rPr>
            </w:pPr>
          </w:p>
        </w:tc>
      </w:tr>
      <w:tr w:rsidR="002C5C79" w:rsidRPr="00C8643F" w14:paraId="0DF6A20C" w14:textId="77777777" w:rsidTr="00825584">
        <w:trPr>
          <w:trHeight w:val="625"/>
        </w:trPr>
        <w:tc>
          <w:tcPr>
            <w:tcW w:w="992" w:type="dxa"/>
            <w:vMerge w:val="restart"/>
            <w:vAlign w:val="center"/>
          </w:tcPr>
          <w:p w14:paraId="1F9C9D30" w14:textId="32ED9D6F" w:rsidR="002C5C79" w:rsidRPr="00C8643F" w:rsidRDefault="002C5C79" w:rsidP="002C5C79">
            <w:pPr>
              <w:rPr>
                <w:szCs w:val="28"/>
              </w:rPr>
            </w:pPr>
            <w:r w:rsidRPr="00C8643F">
              <w:rPr>
                <w:szCs w:val="28"/>
              </w:rPr>
              <w:t>32</w:t>
            </w:r>
          </w:p>
        </w:tc>
        <w:tc>
          <w:tcPr>
            <w:tcW w:w="822" w:type="dxa"/>
            <w:vAlign w:val="center"/>
          </w:tcPr>
          <w:p w14:paraId="5647048A" w14:textId="0C48B353" w:rsidR="002C5C79" w:rsidRPr="00C8643F" w:rsidRDefault="002C5C79" w:rsidP="002C5C79">
            <w:pPr>
              <w:rPr>
                <w:szCs w:val="28"/>
              </w:rPr>
            </w:pPr>
            <w:r w:rsidRPr="00C8643F">
              <w:rPr>
                <w:szCs w:val="28"/>
              </w:rPr>
              <w:t>125</w:t>
            </w:r>
          </w:p>
        </w:tc>
        <w:tc>
          <w:tcPr>
            <w:tcW w:w="5273" w:type="dxa"/>
            <w:tcBorders>
              <w:bottom w:val="single" w:sz="4" w:space="0" w:color="auto"/>
            </w:tcBorders>
          </w:tcPr>
          <w:p w14:paraId="7D86149F" w14:textId="23CAB8C1" w:rsidR="002C5C79" w:rsidRPr="00C8643F" w:rsidRDefault="002C5C79" w:rsidP="002C5C79">
            <w:pPr>
              <w:rPr>
                <w:szCs w:val="28"/>
              </w:rPr>
            </w:pPr>
            <w:r w:rsidRPr="00C8643F">
              <w:rPr>
                <w:szCs w:val="28"/>
              </w:rPr>
              <w:t>- Thực hành viết theo các bước.</w:t>
            </w:r>
          </w:p>
        </w:tc>
        <w:tc>
          <w:tcPr>
            <w:tcW w:w="851" w:type="dxa"/>
            <w:tcBorders>
              <w:bottom w:val="single" w:sz="4" w:space="0" w:color="auto"/>
            </w:tcBorders>
            <w:vAlign w:val="center"/>
          </w:tcPr>
          <w:p w14:paraId="1BD20695" w14:textId="0ACFC419" w:rsidR="002C5C79" w:rsidRPr="00C8643F" w:rsidRDefault="002C5C79" w:rsidP="002C5C79">
            <w:pPr>
              <w:rPr>
                <w:szCs w:val="28"/>
              </w:rPr>
            </w:pPr>
            <w:r w:rsidRPr="00C8643F">
              <w:rPr>
                <w:szCs w:val="28"/>
              </w:rPr>
              <w:t>1</w:t>
            </w:r>
          </w:p>
        </w:tc>
        <w:tc>
          <w:tcPr>
            <w:tcW w:w="6379" w:type="dxa"/>
            <w:gridSpan w:val="2"/>
            <w:vMerge/>
          </w:tcPr>
          <w:p w14:paraId="63534E7B" w14:textId="77777777" w:rsidR="002C5C79" w:rsidRPr="00C8643F" w:rsidRDefault="002C5C79" w:rsidP="002C5C79">
            <w:pPr>
              <w:rPr>
                <w:szCs w:val="28"/>
                <w:lang w:val="vi-VN"/>
              </w:rPr>
            </w:pPr>
          </w:p>
        </w:tc>
      </w:tr>
      <w:tr w:rsidR="002C5C79" w:rsidRPr="00C8643F" w14:paraId="299522E4" w14:textId="77777777" w:rsidTr="00825584">
        <w:trPr>
          <w:trHeight w:val="630"/>
        </w:trPr>
        <w:tc>
          <w:tcPr>
            <w:tcW w:w="992" w:type="dxa"/>
            <w:vMerge/>
          </w:tcPr>
          <w:p w14:paraId="49B36646" w14:textId="1BC6C12D" w:rsidR="002C5C79" w:rsidRPr="00C8643F" w:rsidRDefault="002C5C79" w:rsidP="002C5C79">
            <w:pPr>
              <w:rPr>
                <w:szCs w:val="28"/>
              </w:rPr>
            </w:pPr>
          </w:p>
        </w:tc>
        <w:tc>
          <w:tcPr>
            <w:tcW w:w="822" w:type="dxa"/>
            <w:vAlign w:val="center"/>
          </w:tcPr>
          <w:p w14:paraId="026762F3" w14:textId="16DC9F1A" w:rsidR="002C5C79" w:rsidRPr="00C8643F" w:rsidRDefault="002C5C79" w:rsidP="002C5C79">
            <w:pPr>
              <w:rPr>
                <w:szCs w:val="28"/>
              </w:rPr>
            </w:pPr>
            <w:r w:rsidRPr="00C8643F">
              <w:rPr>
                <w:szCs w:val="28"/>
              </w:rPr>
              <w:t>126,127</w:t>
            </w:r>
          </w:p>
        </w:tc>
        <w:tc>
          <w:tcPr>
            <w:tcW w:w="5273" w:type="dxa"/>
            <w:tcBorders>
              <w:bottom w:val="single" w:sz="4" w:space="0" w:color="auto"/>
            </w:tcBorders>
          </w:tcPr>
          <w:p w14:paraId="31126457" w14:textId="465FFA42" w:rsidR="002C5C79" w:rsidRPr="00C8643F" w:rsidRDefault="002C5C79" w:rsidP="002C5C79">
            <w:pPr>
              <w:rPr>
                <w:szCs w:val="28"/>
              </w:rPr>
            </w:pPr>
            <w:r w:rsidRPr="00C8643F">
              <w:rPr>
                <w:szCs w:val="28"/>
              </w:rPr>
              <w:t>Giải thích quy tắc….hoạt động.</w:t>
            </w:r>
          </w:p>
          <w:p w14:paraId="534BBDBF" w14:textId="2C885644" w:rsidR="002C5C79" w:rsidRPr="00C8643F" w:rsidRDefault="002C5C79" w:rsidP="002C5C79">
            <w:pPr>
              <w:rPr>
                <w:szCs w:val="28"/>
              </w:rPr>
            </w:pPr>
          </w:p>
        </w:tc>
        <w:tc>
          <w:tcPr>
            <w:tcW w:w="851" w:type="dxa"/>
            <w:vMerge w:val="restart"/>
            <w:vAlign w:val="center"/>
          </w:tcPr>
          <w:p w14:paraId="37D848E6" w14:textId="3EDBBB2B" w:rsidR="002C5C79" w:rsidRDefault="002C5C79" w:rsidP="002C5C79">
            <w:pPr>
              <w:rPr>
                <w:color w:val="auto"/>
                <w:szCs w:val="28"/>
              </w:rPr>
            </w:pPr>
            <w:r w:rsidRPr="00C8643F">
              <w:rPr>
                <w:color w:val="auto"/>
                <w:szCs w:val="28"/>
              </w:rPr>
              <w:t>2</w:t>
            </w:r>
          </w:p>
          <w:p w14:paraId="0EA838D1" w14:textId="66985562" w:rsidR="002C5C79" w:rsidRDefault="002C5C79" w:rsidP="002C5C79">
            <w:pPr>
              <w:rPr>
                <w:color w:val="auto"/>
                <w:szCs w:val="28"/>
              </w:rPr>
            </w:pPr>
          </w:p>
          <w:p w14:paraId="7D1077ED" w14:textId="7BD5AB71" w:rsidR="002C5C79" w:rsidRDefault="002C5C79" w:rsidP="002C5C79">
            <w:pPr>
              <w:rPr>
                <w:color w:val="auto"/>
                <w:szCs w:val="28"/>
              </w:rPr>
            </w:pPr>
          </w:p>
          <w:p w14:paraId="4F1F0111" w14:textId="77777777" w:rsidR="002C5C79" w:rsidRPr="00C8643F" w:rsidRDefault="002C5C79" w:rsidP="002C5C79">
            <w:pPr>
              <w:rPr>
                <w:color w:val="auto"/>
                <w:szCs w:val="28"/>
              </w:rPr>
            </w:pPr>
          </w:p>
          <w:p w14:paraId="3F189B97" w14:textId="77777777" w:rsidR="002C5C79" w:rsidRPr="00C8643F" w:rsidRDefault="002C5C79" w:rsidP="002C5C79">
            <w:pPr>
              <w:rPr>
                <w:color w:val="auto"/>
                <w:szCs w:val="28"/>
              </w:rPr>
            </w:pPr>
          </w:p>
          <w:p w14:paraId="13A591D3" w14:textId="3719F7C2" w:rsidR="002C5C79" w:rsidRDefault="002C5C79" w:rsidP="002C5C79">
            <w:pPr>
              <w:rPr>
                <w:color w:val="auto"/>
                <w:szCs w:val="28"/>
              </w:rPr>
            </w:pPr>
            <w:r w:rsidRPr="00C8643F">
              <w:rPr>
                <w:color w:val="auto"/>
                <w:szCs w:val="28"/>
              </w:rPr>
              <w:t>1</w:t>
            </w:r>
          </w:p>
          <w:p w14:paraId="7A428BE3" w14:textId="65FD8F6E" w:rsidR="002C5C79" w:rsidRDefault="002C5C79" w:rsidP="002C5C79">
            <w:pPr>
              <w:rPr>
                <w:color w:val="auto"/>
                <w:szCs w:val="28"/>
              </w:rPr>
            </w:pPr>
          </w:p>
          <w:p w14:paraId="4B74547D" w14:textId="77777777" w:rsidR="002C5C79" w:rsidRPr="00C8643F" w:rsidRDefault="002C5C79" w:rsidP="002C5C79">
            <w:pPr>
              <w:rPr>
                <w:color w:val="auto"/>
                <w:szCs w:val="28"/>
              </w:rPr>
            </w:pPr>
          </w:p>
          <w:p w14:paraId="6680255D" w14:textId="7378BC1E" w:rsidR="002C5C79" w:rsidRDefault="002C5C79" w:rsidP="002C5C79">
            <w:pPr>
              <w:rPr>
                <w:color w:val="auto"/>
                <w:szCs w:val="28"/>
              </w:rPr>
            </w:pPr>
          </w:p>
          <w:p w14:paraId="79D5CE05" w14:textId="1A4D913A" w:rsidR="002C5C79" w:rsidRDefault="002C5C79" w:rsidP="002C5C79">
            <w:pPr>
              <w:rPr>
                <w:color w:val="auto"/>
                <w:szCs w:val="28"/>
              </w:rPr>
            </w:pPr>
          </w:p>
          <w:p w14:paraId="2CC917D7" w14:textId="39A46EAB" w:rsidR="002C5C79" w:rsidRDefault="002C5C79" w:rsidP="002C5C79">
            <w:pPr>
              <w:rPr>
                <w:color w:val="auto"/>
                <w:szCs w:val="28"/>
              </w:rPr>
            </w:pPr>
          </w:p>
          <w:p w14:paraId="74366E9C" w14:textId="673E445D" w:rsidR="002C5C79" w:rsidRDefault="002C5C79" w:rsidP="002C5C79">
            <w:pPr>
              <w:rPr>
                <w:color w:val="auto"/>
                <w:szCs w:val="28"/>
              </w:rPr>
            </w:pPr>
          </w:p>
          <w:p w14:paraId="5AD1A0FD" w14:textId="77777777" w:rsidR="002C5C79" w:rsidRPr="00C8643F" w:rsidRDefault="002C5C79" w:rsidP="002C5C79">
            <w:pPr>
              <w:rPr>
                <w:color w:val="auto"/>
                <w:szCs w:val="28"/>
              </w:rPr>
            </w:pPr>
          </w:p>
          <w:p w14:paraId="23E52146" w14:textId="77777777" w:rsidR="002C5C79" w:rsidRPr="00C8643F" w:rsidRDefault="002C5C79" w:rsidP="002C5C79">
            <w:pPr>
              <w:rPr>
                <w:color w:val="auto"/>
                <w:szCs w:val="28"/>
              </w:rPr>
            </w:pPr>
          </w:p>
          <w:p w14:paraId="1BBB2E72" w14:textId="5D265DB0" w:rsidR="002C5C79" w:rsidRPr="00C8643F" w:rsidRDefault="002C5C79" w:rsidP="002C5C79">
            <w:pPr>
              <w:rPr>
                <w:color w:val="auto"/>
                <w:szCs w:val="28"/>
              </w:rPr>
            </w:pPr>
          </w:p>
        </w:tc>
        <w:tc>
          <w:tcPr>
            <w:tcW w:w="6379" w:type="dxa"/>
            <w:gridSpan w:val="2"/>
            <w:vMerge/>
          </w:tcPr>
          <w:p w14:paraId="76F17EA9" w14:textId="77777777" w:rsidR="002C5C79" w:rsidRPr="00C8643F" w:rsidRDefault="002C5C79" w:rsidP="002C5C79">
            <w:pPr>
              <w:rPr>
                <w:szCs w:val="28"/>
                <w:lang w:val="vi-VN"/>
              </w:rPr>
            </w:pPr>
          </w:p>
        </w:tc>
      </w:tr>
      <w:tr w:rsidR="002C5C79" w:rsidRPr="00C8643F" w14:paraId="7F1F2E3E" w14:textId="77777777" w:rsidTr="00825584">
        <w:trPr>
          <w:trHeight w:val="629"/>
        </w:trPr>
        <w:tc>
          <w:tcPr>
            <w:tcW w:w="992" w:type="dxa"/>
            <w:vMerge/>
          </w:tcPr>
          <w:p w14:paraId="5968444B" w14:textId="77777777" w:rsidR="002C5C79" w:rsidRPr="00C8643F" w:rsidRDefault="002C5C79" w:rsidP="002C5C79">
            <w:pPr>
              <w:rPr>
                <w:szCs w:val="28"/>
              </w:rPr>
            </w:pPr>
          </w:p>
        </w:tc>
        <w:tc>
          <w:tcPr>
            <w:tcW w:w="822" w:type="dxa"/>
            <w:tcBorders>
              <w:bottom w:val="single" w:sz="4" w:space="0" w:color="auto"/>
            </w:tcBorders>
            <w:vAlign w:val="center"/>
          </w:tcPr>
          <w:p w14:paraId="1010C552" w14:textId="5E79E65A" w:rsidR="002C5C79" w:rsidRPr="00C8643F" w:rsidRDefault="002C5C79" w:rsidP="002C5C79">
            <w:pPr>
              <w:rPr>
                <w:szCs w:val="28"/>
              </w:rPr>
            </w:pPr>
            <w:r w:rsidRPr="00C8643F">
              <w:rPr>
                <w:szCs w:val="28"/>
              </w:rPr>
              <w:t>128</w:t>
            </w:r>
          </w:p>
        </w:tc>
        <w:tc>
          <w:tcPr>
            <w:tcW w:w="5273" w:type="dxa"/>
            <w:tcBorders>
              <w:bottom w:val="single" w:sz="4" w:space="0" w:color="auto"/>
            </w:tcBorders>
          </w:tcPr>
          <w:p w14:paraId="6E6E869F" w14:textId="4E388235" w:rsidR="002C5C79" w:rsidRPr="00C8643F" w:rsidRDefault="002C5C79" w:rsidP="002C5C79">
            <w:pPr>
              <w:rPr>
                <w:szCs w:val="28"/>
              </w:rPr>
            </w:pPr>
            <w:r w:rsidRPr="00C8643F">
              <w:rPr>
                <w:szCs w:val="28"/>
              </w:rPr>
              <w:t xml:space="preserve"> </w:t>
            </w:r>
            <w:r w:rsidRPr="00C8643F">
              <w:rPr>
                <w:color w:val="auto"/>
                <w:szCs w:val="28"/>
              </w:rPr>
              <w:t>Ôn tập - Đọc mở rộng</w:t>
            </w:r>
          </w:p>
        </w:tc>
        <w:tc>
          <w:tcPr>
            <w:tcW w:w="851" w:type="dxa"/>
            <w:vMerge/>
            <w:tcBorders>
              <w:bottom w:val="single" w:sz="4" w:space="0" w:color="auto"/>
            </w:tcBorders>
            <w:vAlign w:val="center"/>
          </w:tcPr>
          <w:p w14:paraId="212F6592" w14:textId="4AAF4329" w:rsidR="002C5C79" w:rsidRPr="00C8643F" w:rsidRDefault="002C5C79" w:rsidP="002C5C79">
            <w:pPr>
              <w:rPr>
                <w:color w:val="auto"/>
                <w:szCs w:val="28"/>
              </w:rPr>
            </w:pPr>
          </w:p>
        </w:tc>
        <w:tc>
          <w:tcPr>
            <w:tcW w:w="6379" w:type="dxa"/>
            <w:gridSpan w:val="2"/>
            <w:vMerge/>
            <w:tcBorders>
              <w:bottom w:val="single" w:sz="4" w:space="0" w:color="auto"/>
            </w:tcBorders>
          </w:tcPr>
          <w:p w14:paraId="3258436B" w14:textId="77777777" w:rsidR="002C5C79" w:rsidRPr="00C8643F" w:rsidRDefault="002C5C79" w:rsidP="002C5C79">
            <w:pPr>
              <w:rPr>
                <w:szCs w:val="28"/>
                <w:lang w:val="vi-VN"/>
              </w:rPr>
            </w:pPr>
          </w:p>
        </w:tc>
      </w:tr>
      <w:tr w:rsidR="002C5C79" w:rsidRPr="00C8643F" w14:paraId="47FF2173" w14:textId="77777777" w:rsidTr="00825584">
        <w:trPr>
          <w:trHeight w:val="357"/>
        </w:trPr>
        <w:tc>
          <w:tcPr>
            <w:tcW w:w="992" w:type="dxa"/>
            <w:vMerge/>
          </w:tcPr>
          <w:p w14:paraId="2E0F9D76" w14:textId="77777777" w:rsidR="002C5C79" w:rsidRPr="00C8643F" w:rsidRDefault="002C5C79" w:rsidP="002C5C79">
            <w:pPr>
              <w:rPr>
                <w:szCs w:val="28"/>
              </w:rPr>
            </w:pPr>
          </w:p>
        </w:tc>
        <w:tc>
          <w:tcPr>
            <w:tcW w:w="822" w:type="dxa"/>
            <w:vAlign w:val="center"/>
          </w:tcPr>
          <w:p w14:paraId="28187A8E" w14:textId="68491CE3" w:rsidR="002C5C79" w:rsidRPr="00C8643F" w:rsidRDefault="002C5C79" w:rsidP="002C5C79">
            <w:pPr>
              <w:rPr>
                <w:szCs w:val="28"/>
              </w:rPr>
            </w:pPr>
          </w:p>
        </w:tc>
        <w:tc>
          <w:tcPr>
            <w:tcW w:w="5273" w:type="dxa"/>
            <w:tcBorders>
              <w:bottom w:val="single" w:sz="4" w:space="0" w:color="auto"/>
            </w:tcBorders>
          </w:tcPr>
          <w:p w14:paraId="58E9C168" w14:textId="77777777" w:rsidR="002C5C79" w:rsidRPr="00C8643F" w:rsidRDefault="002C5C79" w:rsidP="002C5C79">
            <w:pPr>
              <w:rPr>
                <w:rStyle w:val="Strong"/>
                <w:color w:val="FF0000"/>
                <w:szCs w:val="28"/>
                <w:bdr w:val="none" w:sz="0" w:space="0" w:color="auto" w:frame="1"/>
                <w:shd w:val="clear" w:color="auto" w:fill="FFFFFF"/>
              </w:rPr>
            </w:pPr>
            <w:r w:rsidRPr="00C8643F">
              <w:rPr>
                <w:rStyle w:val="Strong"/>
                <w:color w:val="FF0000"/>
                <w:szCs w:val="28"/>
                <w:bdr w:val="none" w:sz="0" w:space="0" w:color="auto" w:frame="1"/>
                <w:shd w:val="clear" w:color="auto" w:fill="FFFFFF"/>
              </w:rPr>
              <w:t>Bài 10. Trang sách và cuộc sống</w:t>
            </w:r>
          </w:p>
          <w:p w14:paraId="4E226663" w14:textId="1AADA520" w:rsidR="002C5C79" w:rsidRPr="00C8643F" w:rsidRDefault="002C5C79" w:rsidP="002C5C79">
            <w:pPr>
              <w:rPr>
                <w:color w:val="FF0000"/>
                <w:szCs w:val="28"/>
              </w:rPr>
            </w:pPr>
            <w:r w:rsidRPr="00C8643F">
              <w:rPr>
                <w:rStyle w:val="Strong"/>
                <w:color w:val="FF0000"/>
                <w:szCs w:val="28"/>
                <w:bdr w:val="none" w:sz="0" w:space="0" w:color="auto" w:frame="1"/>
                <w:shd w:val="clear" w:color="auto" w:fill="FFFFFF"/>
              </w:rPr>
              <w:t xml:space="preserve">  Kiểm tra cuối kì II</w:t>
            </w:r>
          </w:p>
        </w:tc>
        <w:tc>
          <w:tcPr>
            <w:tcW w:w="851" w:type="dxa"/>
            <w:vAlign w:val="center"/>
          </w:tcPr>
          <w:p w14:paraId="253AC09E" w14:textId="66F590DA" w:rsidR="002C5C79" w:rsidRPr="00C8643F" w:rsidRDefault="002C5C79" w:rsidP="002C5C79">
            <w:pPr>
              <w:rPr>
                <w:b/>
                <w:color w:val="FF0000"/>
                <w:szCs w:val="28"/>
              </w:rPr>
            </w:pPr>
            <w:r w:rsidRPr="00C8643F">
              <w:rPr>
                <w:b/>
                <w:color w:val="FF0000"/>
                <w:szCs w:val="28"/>
              </w:rPr>
              <w:t>7 tiết</w:t>
            </w:r>
          </w:p>
          <w:p w14:paraId="18BEC4C6" w14:textId="332851C5" w:rsidR="002C5C79" w:rsidRPr="00C8643F" w:rsidRDefault="002C5C79" w:rsidP="002C5C79">
            <w:pPr>
              <w:rPr>
                <w:b/>
                <w:color w:val="FF0000"/>
                <w:szCs w:val="28"/>
              </w:rPr>
            </w:pPr>
            <w:r w:rsidRPr="00C8643F">
              <w:rPr>
                <w:b/>
                <w:color w:val="FF0000"/>
                <w:szCs w:val="28"/>
              </w:rPr>
              <w:t>+ 5</w:t>
            </w:r>
          </w:p>
        </w:tc>
        <w:tc>
          <w:tcPr>
            <w:tcW w:w="6379" w:type="dxa"/>
            <w:gridSpan w:val="2"/>
          </w:tcPr>
          <w:p w14:paraId="698FAD7A" w14:textId="040B28DB" w:rsidR="002C5C79" w:rsidRPr="00C8643F" w:rsidRDefault="002C5C79" w:rsidP="002C5C79">
            <w:pPr>
              <w:rPr>
                <w:szCs w:val="28"/>
                <w:lang w:val="vi-VN"/>
              </w:rPr>
            </w:pPr>
          </w:p>
        </w:tc>
      </w:tr>
      <w:tr w:rsidR="002C5C79" w:rsidRPr="00C8643F" w14:paraId="777AB8C2" w14:textId="77777777" w:rsidTr="00825584">
        <w:trPr>
          <w:trHeight w:val="1904"/>
        </w:trPr>
        <w:tc>
          <w:tcPr>
            <w:tcW w:w="992" w:type="dxa"/>
          </w:tcPr>
          <w:p w14:paraId="2D7AF9AD" w14:textId="4C3911B9" w:rsidR="002C5C79" w:rsidRPr="00C8643F" w:rsidRDefault="002C5C79" w:rsidP="002C5C79">
            <w:pPr>
              <w:rPr>
                <w:szCs w:val="28"/>
              </w:rPr>
            </w:pPr>
            <w:r w:rsidRPr="00C8643F">
              <w:rPr>
                <w:szCs w:val="28"/>
              </w:rPr>
              <w:t>33</w:t>
            </w:r>
          </w:p>
        </w:tc>
        <w:tc>
          <w:tcPr>
            <w:tcW w:w="822" w:type="dxa"/>
          </w:tcPr>
          <w:p w14:paraId="259DF104" w14:textId="50C96632" w:rsidR="002C5C79" w:rsidRPr="00C8643F" w:rsidRDefault="002C5C79" w:rsidP="002C5C79">
            <w:pPr>
              <w:rPr>
                <w:szCs w:val="28"/>
              </w:rPr>
            </w:pPr>
            <w:r w:rsidRPr="00C8643F">
              <w:rPr>
                <w:szCs w:val="28"/>
              </w:rPr>
              <w:t>129</w:t>
            </w:r>
          </w:p>
          <w:p w14:paraId="66E93682" w14:textId="77777777" w:rsidR="002C5C79" w:rsidRPr="00C8643F" w:rsidRDefault="002C5C79" w:rsidP="002C5C79">
            <w:pPr>
              <w:rPr>
                <w:szCs w:val="28"/>
              </w:rPr>
            </w:pPr>
          </w:p>
          <w:p w14:paraId="3733E88A" w14:textId="0C80BA9C" w:rsidR="002C5C79" w:rsidRPr="00C8643F" w:rsidRDefault="002C5C79" w:rsidP="002C5C79">
            <w:pPr>
              <w:rPr>
                <w:szCs w:val="28"/>
              </w:rPr>
            </w:pPr>
            <w:r w:rsidRPr="00C8643F">
              <w:rPr>
                <w:szCs w:val="28"/>
              </w:rPr>
              <w:t>130,131 132</w:t>
            </w:r>
          </w:p>
          <w:p w14:paraId="61C9323E" w14:textId="528DBB27" w:rsidR="002C5C79" w:rsidRPr="00C8643F" w:rsidRDefault="002C5C79" w:rsidP="002C5C79">
            <w:pPr>
              <w:rPr>
                <w:szCs w:val="28"/>
              </w:rPr>
            </w:pPr>
          </w:p>
        </w:tc>
        <w:tc>
          <w:tcPr>
            <w:tcW w:w="5273" w:type="dxa"/>
          </w:tcPr>
          <w:p w14:paraId="09FBCE98" w14:textId="77777777" w:rsidR="002C5C79" w:rsidRPr="00C8643F" w:rsidRDefault="002C5C79" w:rsidP="002C5C79">
            <w:pPr>
              <w:rPr>
                <w:b/>
                <w:bCs/>
                <w:szCs w:val="28"/>
              </w:rPr>
            </w:pPr>
            <w:r w:rsidRPr="00C8643F">
              <w:rPr>
                <w:szCs w:val="28"/>
              </w:rPr>
              <w:t>Giới thiệu bài học, Khám phá tri thức ngữ văn, Đọc  Cuốn sách mới – chân trời mới.</w:t>
            </w:r>
          </w:p>
          <w:p w14:paraId="1C3163A7" w14:textId="77777777" w:rsidR="002C5C79" w:rsidRPr="00C8643F" w:rsidRDefault="002C5C79" w:rsidP="002C5C79">
            <w:pPr>
              <w:rPr>
                <w:szCs w:val="28"/>
                <w:lang w:val="vi-VN"/>
              </w:rPr>
            </w:pPr>
            <w:r w:rsidRPr="00C8643F">
              <w:rPr>
                <w:szCs w:val="28"/>
                <w:lang w:val="vi-VN"/>
              </w:rPr>
              <w:t>Đọc cùng nhà phê bình</w:t>
            </w:r>
          </w:p>
          <w:p w14:paraId="2DC8CD9E" w14:textId="77777777" w:rsidR="002C5C79" w:rsidRPr="00C8643F" w:rsidRDefault="002C5C79" w:rsidP="002C5C79">
            <w:pPr>
              <w:rPr>
                <w:szCs w:val="28"/>
                <w:lang w:val="vi-VN"/>
              </w:rPr>
            </w:pPr>
          </w:p>
          <w:p w14:paraId="7E9970E7" w14:textId="0B84F8F9" w:rsidR="002C5C79" w:rsidRPr="00C8643F" w:rsidRDefault="002C5C79" w:rsidP="002C5C79">
            <w:pPr>
              <w:rPr>
                <w:b/>
                <w:bCs/>
                <w:szCs w:val="28"/>
              </w:rPr>
            </w:pPr>
            <w:r w:rsidRPr="00C8643F">
              <w:rPr>
                <w:szCs w:val="28"/>
                <w:lang w:val="vi-VN"/>
              </w:rPr>
              <w:t>Đọc và trò chuyện cùng tác giả</w:t>
            </w:r>
          </w:p>
        </w:tc>
        <w:tc>
          <w:tcPr>
            <w:tcW w:w="851" w:type="dxa"/>
            <w:vAlign w:val="center"/>
          </w:tcPr>
          <w:p w14:paraId="2873FB27" w14:textId="1BDD05F3" w:rsidR="002C5C79" w:rsidRPr="00C8643F" w:rsidRDefault="002C5C79" w:rsidP="002C5C79">
            <w:pPr>
              <w:rPr>
                <w:color w:val="auto"/>
                <w:szCs w:val="28"/>
              </w:rPr>
            </w:pPr>
            <w:r w:rsidRPr="00C8643F">
              <w:rPr>
                <w:color w:val="auto"/>
                <w:szCs w:val="28"/>
              </w:rPr>
              <w:t>1</w:t>
            </w:r>
          </w:p>
          <w:p w14:paraId="0476D3AC" w14:textId="77777777" w:rsidR="002C5C79" w:rsidRPr="00C8643F" w:rsidRDefault="002C5C79" w:rsidP="002C5C79">
            <w:pPr>
              <w:rPr>
                <w:color w:val="auto"/>
                <w:szCs w:val="28"/>
              </w:rPr>
            </w:pPr>
            <w:r w:rsidRPr="00C8643F">
              <w:rPr>
                <w:color w:val="auto"/>
                <w:szCs w:val="28"/>
              </w:rPr>
              <w:t>2</w:t>
            </w:r>
          </w:p>
          <w:p w14:paraId="5DA3326B" w14:textId="77777777" w:rsidR="002C5C79" w:rsidRPr="00C8643F" w:rsidRDefault="002C5C79" w:rsidP="002C5C79">
            <w:pPr>
              <w:rPr>
                <w:color w:val="auto"/>
                <w:szCs w:val="28"/>
              </w:rPr>
            </w:pPr>
          </w:p>
          <w:p w14:paraId="5F8D3BD6" w14:textId="58D210E8" w:rsidR="002C5C79" w:rsidRPr="00C8643F" w:rsidRDefault="002C5C79" w:rsidP="002C5C79">
            <w:pPr>
              <w:rPr>
                <w:color w:val="auto"/>
                <w:szCs w:val="28"/>
              </w:rPr>
            </w:pPr>
            <w:r w:rsidRPr="00C8643F">
              <w:rPr>
                <w:color w:val="auto"/>
                <w:szCs w:val="28"/>
              </w:rPr>
              <w:t>1</w:t>
            </w:r>
          </w:p>
        </w:tc>
        <w:tc>
          <w:tcPr>
            <w:tcW w:w="6379" w:type="dxa"/>
            <w:gridSpan w:val="2"/>
            <w:vMerge w:val="restart"/>
          </w:tcPr>
          <w:p w14:paraId="79C110E4" w14:textId="77777777" w:rsidR="002C5C79" w:rsidRPr="00C8643F" w:rsidRDefault="002C5C79" w:rsidP="002C5C79">
            <w:pPr>
              <w:rPr>
                <w:szCs w:val="28"/>
              </w:rPr>
            </w:pPr>
            <w:r w:rsidRPr="00C8643F">
              <w:rPr>
                <w:szCs w:val="28"/>
              </w:rPr>
              <w:t>- Phát triển kĩ năng tự đọc sách; đọc mở rộng văn bản văn học, văn bản nghị luận, văn bản thông tin theo các chủ đề đã học.</w:t>
            </w:r>
          </w:p>
          <w:p w14:paraId="7EB1FABA" w14:textId="77777777" w:rsidR="002C5C79" w:rsidRPr="00C8643F" w:rsidRDefault="002C5C79" w:rsidP="002C5C79">
            <w:pPr>
              <w:rPr>
                <w:szCs w:val="28"/>
              </w:rPr>
            </w:pPr>
            <w:r w:rsidRPr="00C8643F">
              <w:rPr>
                <w:szCs w:val="28"/>
              </w:rPr>
              <w:t>- Nhận biết được đặc điểm của văn bản nghị luận phân tích một tác phẩm văn học, chỉ ra được mối quan hệ giữa đặc điểm và nội dung chính của văn bản với mục đích của nó.</w:t>
            </w:r>
          </w:p>
          <w:p w14:paraId="0CECB42C" w14:textId="77777777" w:rsidR="002C5C79" w:rsidRPr="00C8643F" w:rsidRDefault="002C5C79" w:rsidP="002C5C79">
            <w:pPr>
              <w:rPr>
                <w:szCs w:val="28"/>
              </w:rPr>
            </w:pPr>
            <w:r w:rsidRPr="00C8643F">
              <w:rPr>
                <w:b/>
                <w:bCs/>
                <w:szCs w:val="28"/>
              </w:rPr>
              <w:t>-</w:t>
            </w:r>
            <w:r w:rsidRPr="00C8643F">
              <w:rPr>
                <w:szCs w:val="28"/>
              </w:rPr>
              <w:t> Phát triển kĩ năng viết: viết về một nhân vật yêu thích.</w:t>
            </w:r>
          </w:p>
          <w:p w14:paraId="6FC8C689" w14:textId="77777777" w:rsidR="002C5C79" w:rsidRPr="00C8643F" w:rsidRDefault="002C5C79" w:rsidP="002C5C79">
            <w:pPr>
              <w:rPr>
                <w:szCs w:val="28"/>
              </w:rPr>
            </w:pPr>
            <w:r w:rsidRPr="00C8643F">
              <w:rPr>
                <w:b/>
                <w:bCs/>
                <w:szCs w:val="28"/>
              </w:rPr>
              <w:t>- </w:t>
            </w:r>
            <w:r w:rsidRPr="00C8643F">
              <w:rPr>
                <w:szCs w:val="28"/>
              </w:rPr>
              <w:t>Phát triển kĩ năng nói và nghe: trình bày, trao đổi về sách, nhân vật yêu thích và các đề tài có liên quan.</w:t>
            </w:r>
          </w:p>
          <w:p w14:paraId="483D6C90" w14:textId="04756BB6" w:rsidR="002C5C79" w:rsidRPr="00C8643F" w:rsidRDefault="002C5C79" w:rsidP="002C5C79">
            <w:pPr>
              <w:pStyle w:val="NormalWeb"/>
              <w:shd w:val="clear" w:color="auto" w:fill="FFFFFF"/>
              <w:spacing w:before="0" w:beforeAutospacing="0" w:after="0" w:afterAutospacing="0"/>
              <w:rPr>
                <w:sz w:val="28"/>
                <w:szCs w:val="28"/>
              </w:rPr>
            </w:pPr>
            <w:r w:rsidRPr="00C8643F">
              <w:rPr>
                <w:b/>
                <w:bCs/>
                <w:sz w:val="28"/>
                <w:szCs w:val="28"/>
              </w:rPr>
              <w:t>-</w:t>
            </w:r>
            <w:r w:rsidRPr="00C8643F">
              <w:rPr>
                <w:sz w:val="28"/>
                <w:szCs w:val="28"/>
              </w:rPr>
              <w:t xml:space="preserve"> Yêu thích đọc sách, có ý thức giữ gìn sách và biết vận dụng những điều đã học vào thực tế.</w:t>
            </w:r>
          </w:p>
        </w:tc>
      </w:tr>
      <w:tr w:rsidR="002C5C79" w:rsidRPr="00C8643F" w14:paraId="3F3508F9" w14:textId="77777777" w:rsidTr="00825584">
        <w:trPr>
          <w:trHeight w:val="650"/>
        </w:trPr>
        <w:tc>
          <w:tcPr>
            <w:tcW w:w="992" w:type="dxa"/>
            <w:vMerge w:val="restart"/>
            <w:vAlign w:val="center"/>
          </w:tcPr>
          <w:p w14:paraId="6A3E0093" w14:textId="70B91568" w:rsidR="002C5C79" w:rsidRPr="00C8643F" w:rsidRDefault="002C5C79" w:rsidP="002C5C79">
            <w:pPr>
              <w:rPr>
                <w:szCs w:val="28"/>
              </w:rPr>
            </w:pPr>
            <w:r w:rsidRPr="00C8643F">
              <w:rPr>
                <w:szCs w:val="28"/>
              </w:rPr>
              <w:t>34</w:t>
            </w:r>
          </w:p>
        </w:tc>
        <w:tc>
          <w:tcPr>
            <w:tcW w:w="822" w:type="dxa"/>
          </w:tcPr>
          <w:p w14:paraId="67A8F193" w14:textId="22424121" w:rsidR="002C5C79" w:rsidRPr="00C8643F" w:rsidRDefault="002C5C79" w:rsidP="002C5C79">
            <w:pPr>
              <w:rPr>
                <w:b/>
                <w:bCs/>
                <w:szCs w:val="28"/>
              </w:rPr>
            </w:pPr>
            <w:r w:rsidRPr="00C8643F">
              <w:rPr>
                <w:b/>
                <w:bCs/>
                <w:color w:val="FF0000"/>
                <w:szCs w:val="28"/>
              </w:rPr>
              <w:t>133,134</w:t>
            </w:r>
          </w:p>
        </w:tc>
        <w:tc>
          <w:tcPr>
            <w:tcW w:w="5273" w:type="dxa"/>
          </w:tcPr>
          <w:p w14:paraId="6C712F2B" w14:textId="77777777" w:rsidR="002C5C79" w:rsidRPr="00C8643F" w:rsidRDefault="002C5C79" w:rsidP="002C5C79">
            <w:pPr>
              <w:rPr>
                <w:b/>
                <w:bCs/>
                <w:color w:val="FF0000"/>
                <w:szCs w:val="28"/>
              </w:rPr>
            </w:pPr>
            <w:r w:rsidRPr="00C8643F">
              <w:rPr>
                <w:b/>
                <w:bCs/>
                <w:color w:val="FF0000"/>
                <w:szCs w:val="28"/>
              </w:rPr>
              <w:t>Ôn tập cuối HK 2</w:t>
            </w:r>
          </w:p>
          <w:p w14:paraId="12F058B9" w14:textId="4C8335C9" w:rsidR="002C5C79" w:rsidRPr="00C8643F" w:rsidRDefault="002C5C79" w:rsidP="002C5C79">
            <w:pPr>
              <w:rPr>
                <w:b/>
                <w:szCs w:val="28"/>
              </w:rPr>
            </w:pPr>
          </w:p>
        </w:tc>
        <w:tc>
          <w:tcPr>
            <w:tcW w:w="851" w:type="dxa"/>
            <w:vMerge w:val="restart"/>
            <w:vAlign w:val="center"/>
          </w:tcPr>
          <w:p w14:paraId="7FD0CDFA" w14:textId="77777777" w:rsidR="002C5C79" w:rsidRPr="00C8643F" w:rsidRDefault="002C5C79" w:rsidP="002C5C79">
            <w:pPr>
              <w:rPr>
                <w:b/>
                <w:bCs/>
                <w:color w:val="FF0000"/>
                <w:szCs w:val="28"/>
              </w:rPr>
            </w:pPr>
            <w:r w:rsidRPr="00C8643F">
              <w:rPr>
                <w:b/>
                <w:bCs/>
                <w:color w:val="FF0000"/>
                <w:szCs w:val="28"/>
              </w:rPr>
              <w:t>2</w:t>
            </w:r>
          </w:p>
          <w:p w14:paraId="6D294103" w14:textId="77777777" w:rsidR="002C5C79" w:rsidRPr="00C8643F" w:rsidRDefault="002C5C79" w:rsidP="002C5C79">
            <w:pPr>
              <w:rPr>
                <w:b/>
                <w:bCs/>
                <w:color w:val="FF0000"/>
                <w:szCs w:val="28"/>
              </w:rPr>
            </w:pPr>
          </w:p>
          <w:p w14:paraId="50DD4B47" w14:textId="77777777" w:rsidR="002C5C79" w:rsidRPr="00C8643F" w:rsidRDefault="002C5C79" w:rsidP="002C5C79">
            <w:pPr>
              <w:rPr>
                <w:b/>
                <w:color w:val="auto"/>
                <w:szCs w:val="28"/>
              </w:rPr>
            </w:pPr>
            <w:r w:rsidRPr="00C8643F">
              <w:rPr>
                <w:b/>
                <w:bCs/>
                <w:color w:val="FF0000"/>
                <w:szCs w:val="28"/>
              </w:rPr>
              <w:t>2</w:t>
            </w:r>
          </w:p>
          <w:p w14:paraId="6F8B8AC1" w14:textId="32BB23E7" w:rsidR="002C5C79" w:rsidRPr="00C8643F" w:rsidRDefault="002C5C79" w:rsidP="002C5C79">
            <w:pPr>
              <w:rPr>
                <w:b/>
                <w:color w:val="auto"/>
                <w:szCs w:val="28"/>
              </w:rPr>
            </w:pPr>
          </w:p>
        </w:tc>
        <w:tc>
          <w:tcPr>
            <w:tcW w:w="6379" w:type="dxa"/>
            <w:gridSpan w:val="2"/>
            <w:vMerge/>
          </w:tcPr>
          <w:p w14:paraId="5756FD02" w14:textId="32B9731B" w:rsidR="002C5C79" w:rsidRPr="00C8643F" w:rsidRDefault="002C5C79" w:rsidP="002C5C79">
            <w:pPr>
              <w:rPr>
                <w:szCs w:val="28"/>
              </w:rPr>
            </w:pPr>
          </w:p>
        </w:tc>
      </w:tr>
      <w:tr w:rsidR="002C5C79" w:rsidRPr="00C8643F" w14:paraId="3A29C5B6" w14:textId="77777777" w:rsidTr="00825584">
        <w:trPr>
          <w:trHeight w:val="283"/>
        </w:trPr>
        <w:tc>
          <w:tcPr>
            <w:tcW w:w="992" w:type="dxa"/>
            <w:vMerge/>
            <w:vAlign w:val="center"/>
          </w:tcPr>
          <w:p w14:paraId="149A2A6F" w14:textId="59280E4A" w:rsidR="002C5C79" w:rsidRPr="00C8643F" w:rsidRDefault="002C5C79" w:rsidP="002C5C79">
            <w:pPr>
              <w:rPr>
                <w:szCs w:val="28"/>
              </w:rPr>
            </w:pPr>
          </w:p>
        </w:tc>
        <w:tc>
          <w:tcPr>
            <w:tcW w:w="822" w:type="dxa"/>
          </w:tcPr>
          <w:p w14:paraId="795AAF19" w14:textId="63CB577B" w:rsidR="002C5C79" w:rsidRPr="00C8643F" w:rsidRDefault="002C5C79" w:rsidP="002C5C79">
            <w:pPr>
              <w:rPr>
                <w:b/>
                <w:bCs/>
                <w:szCs w:val="28"/>
              </w:rPr>
            </w:pPr>
            <w:r w:rsidRPr="00C8643F">
              <w:rPr>
                <w:b/>
                <w:bCs/>
                <w:color w:val="FF0000"/>
                <w:szCs w:val="28"/>
              </w:rPr>
              <w:t>135,136</w:t>
            </w:r>
          </w:p>
        </w:tc>
        <w:tc>
          <w:tcPr>
            <w:tcW w:w="5273" w:type="dxa"/>
          </w:tcPr>
          <w:p w14:paraId="3D797D85" w14:textId="77777777" w:rsidR="002C5C79" w:rsidRPr="00C8643F" w:rsidRDefault="002C5C79" w:rsidP="002C5C79">
            <w:pPr>
              <w:rPr>
                <w:b/>
                <w:bCs/>
                <w:color w:val="FF0000"/>
                <w:szCs w:val="28"/>
              </w:rPr>
            </w:pPr>
            <w:r w:rsidRPr="00C8643F">
              <w:rPr>
                <w:b/>
                <w:bCs/>
                <w:color w:val="FF0000"/>
                <w:szCs w:val="28"/>
              </w:rPr>
              <w:t xml:space="preserve">Kiểm tra cuối HKII </w:t>
            </w:r>
          </w:p>
          <w:p w14:paraId="26FC5CED" w14:textId="77777777" w:rsidR="002C5C79" w:rsidRPr="00C8643F" w:rsidRDefault="002C5C79" w:rsidP="002C5C79">
            <w:pPr>
              <w:rPr>
                <w:color w:val="FF0000"/>
                <w:szCs w:val="28"/>
              </w:rPr>
            </w:pPr>
          </w:p>
        </w:tc>
        <w:tc>
          <w:tcPr>
            <w:tcW w:w="851" w:type="dxa"/>
            <w:vMerge/>
            <w:vAlign w:val="center"/>
          </w:tcPr>
          <w:p w14:paraId="3A85B9E7" w14:textId="22812E63" w:rsidR="002C5C79" w:rsidRPr="00C8643F" w:rsidRDefault="002C5C79" w:rsidP="002C5C79">
            <w:pPr>
              <w:rPr>
                <w:color w:val="auto"/>
                <w:szCs w:val="28"/>
              </w:rPr>
            </w:pPr>
          </w:p>
        </w:tc>
        <w:tc>
          <w:tcPr>
            <w:tcW w:w="6379" w:type="dxa"/>
            <w:gridSpan w:val="2"/>
            <w:vMerge/>
          </w:tcPr>
          <w:p w14:paraId="3739A989" w14:textId="77777777" w:rsidR="002C5C79" w:rsidRPr="00C8643F" w:rsidRDefault="002C5C79" w:rsidP="002C5C79">
            <w:pPr>
              <w:rPr>
                <w:szCs w:val="28"/>
              </w:rPr>
            </w:pPr>
          </w:p>
        </w:tc>
      </w:tr>
      <w:tr w:rsidR="002C5C79" w:rsidRPr="00C8643F" w14:paraId="31C13888" w14:textId="77777777" w:rsidTr="00825584">
        <w:trPr>
          <w:trHeight w:val="813"/>
        </w:trPr>
        <w:tc>
          <w:tcPr>
            <w:tcW w:w="992" w:type="dxa"/>
            <w:vMerge w:val="restart"/>
            <w:vAlign w:val="center"/>
          </w:tcPr>
          <w:p w14:paraId="63B2D264" w14:textId="004A89B7" w:rsidR="002C5C79" w:rsidRPr="00C8643F" w:rsidRDefault="002C5C79" w:rsidP="002C5C79">
            <w:pPr>
              <w:rPr>
                <w:szCs w:val="28"/>
              </w:rPr>
            </w:pPr>
            <w:r w:rsidRPr="00C8643F">
              <w:rPr>
                <w:szCs w:val="28"/>
              </w:rPr>
              <w:t>35</w:t>
            </w:r>
          </w:p>
        </w:tc>
        <w:tc>
          <w:tcPr>
            <w:tcW w:w="822" w:type="dxa"/>
          </w:tcPr>
          <w:p w14:paraId="5E3E391E" w14:textId="7FD93D46" w:rsidR="002C5C79" w:rsidRPr="00C8643F" w:rsidRDefault="002C5C79" w:rsidP="002C5C79">
            <w:pPr>
              <w:rPr>
                <w:szCs w:val="28"/>
              </w:rPr>
            </w:pPr>
            <w:r w:rsidRPr="00C8643F">
              <w:rPr>
                <w:szCs w:val="28"/>
              </w:rPr>
              <w:t>137</w:t>
            </w:r>
          </w:p>
        </w:tc>
        <w:tc>
          <w:tcPr>
            <w:tcW w:w="5273" w:type="dxa"/>
          </w:tcPr>
          <w:p w14:paraId="7B084B39" w14:textId="7EA05057" w:rsidR="002C5C79" w:rsidRPr="00C8643F" w:rsidRDefault="002C5C79" w:rsidP="002C5C79">
            <w:pPr>
              <w:rPr>
                <w:szCs w:val="28"/>
              </w:rPr>
            </w:pPr>
            <w:r w:rsidRPr="00C8643F">
              <w:rPr>
                <w:szCs w:val="28"/>
              </w:rPr>
              <w:t>Viết: Thách thức thứ hai- Từ ý tưởng đến sản phẩm</w:t>
            </w:r>
          </w:p>
        </w:tc>
        <w:tc>
          <w:tcPr>
            <w:tcW w:w="851" w:type="dxa"/>
            <w:vAlign w:val="center"/>
          </w:tcPr>
          <w:p w14:paraId="083AC7F7" w14:textId="1EAA2A40" w:rsidR="002C5C79" w:rsidRPr="00C8643F" w:rsidRDefault="002C5C79" w:rsidP="002C5C79">
            <w:pPr>
              <w:rPr>
                <w:szCs w:val="28"/>
              </w:rPr>
            </w:pPr>
            <w:r>
              <w:rPr>
                <w:szCs w:val="28"/>
              </w:rPr>
              <w:t>1</w:t>
            </w:r>
          </w:p>
        </w:tc>
        <w:tc>
          <w:tcPr>
            <w:tcW w:w="6379" w:type="dxa"/>
            <w:gridSpan w:val="2"/>
            <w:vMerge/>
          </w:tcPr>
          <w:p w14:paraId="521604C1" w14:textId="77777777" w:rsidR="002C5C79" w:rsidRPr="00C8643F" w:rsidRDefault="002C5C79" w:rsidP="002C5C79">
            <w:pPr>
              <w:rPr>
                <w:szCs w:val="28"/>
                <w:lang w:val="vi-VN"/>
              </w:rPr>
            </w:pPr>
          </w:p>
        </w:tc>
      </w:tr>
      <w:tr w:rsidR="002C5C79" w:rsidRPr="00C8643F" w14:paraId="58FE98AF" w14:textId="77777777" w:rsidTr="00825584">
        <w:trPr>
          <w:trHeight w:val="367"/>
        </w:trPr>
        <w:tc>
          <w:tcPr>
            <w:tcW w:w="992" w:type="dxa"/>
            <w:vMerge/>
            <w:vAlign w:val="center"/>
          </w:tcPr>
          <w:p w14:paraId="5B598758" w14:textId="77777777" w:rsidR="002C5C79" w:rsidRPr="00C8643F" w:rsidRDefault="002C5C79" w:rsidP="002C5C79">
            <w:pPr>
              <w:rPr>
                <w:szCs w:val="28"/>
              </w:rPr>
            </w:pPr>
          </w:p>
        </w:tc>
        <w:tc>
          <w:tcPr>
            <w:tcW w:w="822" w:type="dxa"/>
          </w:tcPr>
          <w:p w14:paraId="14AA1363" w14:textId="37D50F94" w:rsidR="002C5C79" w:rsidRPr="00C8643F" w:rsidRDefault="002C5C79" w:rsidP="002C5C79">
            <w:pPr>
              <w:rPr>
                <w:b/>
                <w:bCs/>
                <w:szCs w:val="28"/>
              </w:rPr>
            </w:pPr>
            <w:r w:rsidRPr="00C8643F">
              <w:rPr>
                <w:b/>
                <w:bCs/>
                <w:color w:val="FF0000"/>
                <w:szCs w:val="28"/>
              </w:rPr>
              <w:t>138</w:t>
            </w:r>
          </w:p>
        </w:tc>
        <w:tc>
          <w:tcPr>
            <w:tcW w:w="5273" w:type="dxa"/>
          </w:tcPr>
          <w:p w14:paraId="5BB67D54" w14:textId="05CA75D4" w:rsidR="002C5C79" w:rsidRPr="00C8643F" w:rsidRDefault="002C5C79" w:rsidP="002C5C79">
            <w:pPr>
              <w:rPr>
                <w:b/>
                <w:bCs/>
                <w:szCs w:val="28"/>
              </w:rPr>
            </w:pPr>
            <w:r w:rsidRPr="00C8643F">
              <w:rPr>
                <w:b/>
                <w:bCs/>
                <w:color w:val="FF0000"/>
                <w:szCs w:val="28"/>
              </w:rPr>
              <w:t>Trả bài kiểm tra cuối HKII</w:t>
            </w:r>
          </w:p>
        </w:tc>
        <w:tc>
          <w:tcPr>
            <w:tcW w:w="851" w:type="dxa"/>
            <w:vAlign w:val="center"/>
          </w:tcPr>
          <w:p w14:paraId="02F2DA7C" w14:textId="27DA8C35" w:rsidR="002C5C79" w:rsidRPr="00C8643F" w:rsidRDefault="002C5C79" w:rsidP="002C5C79">
            <w:pPr>
              <w:rPr>
                <w:b/>
                <w:bCs/>
                <w:szCs w:val="28"/>
              </w:rPr>
            </w:pPr>
            <w:r w:rsidRPr="00C8643F">
              <w:rPr>
                <w:b/>
                <w:bCs/>
                <w:color w:val="FF0000"/>
                <w:szCs w:val="28"/>
              </w:rPr>
              <w:t>1</w:t>
            </w:r>
          </w:p>
        </w:tc>
        <w:tc>
          <w:tcPr>
            <w:tcW w:w="6379" w:type="dxa"/>
            <w:gridSpan w:val="2"/>
            <w:vMerge/>
          </w:tcPr>
          <w:p w14:paraId="39B467CB" w14:textId="77777777" w:rsidR="002C5C79" w:rsidRPr="00C8643F" w:rsidRDefault="002C5C79" w:rsidP="002C5C79">
            <w:pPr>
              <w:rPr>
                <w:szCs w:val="28"/>
                <w:lang w:val="vi-VN"/>
              </w:rPr>
            </w:pPr>
          </w:p>
        </w:tc>
      </w:tr>
      <w:tr w:rsidR="002C5C79" w:rsidRPr="00C8643F" w14:paraId="3981CAE4" w14:textId="77777777" w:rsidTr="00825584">
        <w:trPr>
          <w:trHeight w:val="627"/>
        </w:trPr>
        <w:tc>
          <w:tcPr>
            <w:tcW w:w="992" w:type="dxa"/>
            <w:vMerge/>
          </w:tcPr>
          <w:p w14:paraId="21EB19D2" w14:textId="77777777" w:rsidR="002C5C79" w:rsidRPr="00C8643F" w:rsidRDefault="002C5C79" w:rsidP="002C5C79">
            <w:pPr>
              <w:rPr>
                <w:szCs w:val="28"/>
              </w:rPr>
            </w:pPr>
          </w:p>
        </w:tc>
        <w:tc>
          <w:tcPr>
            <w:tcW w:w="822" w:type="dxa"/>
          </w:tcPr>
          <w:p w14:paraId="534A578B" w14:textId="44FC8DD9" w:rsidR="002C5C79" w:rsidRPr="00C8643F" w:rsidRDefault="002C5C79" w:rsidP="002C5C79">
            <w:pPr>
              <w:rPr>
                <w:szCs w:val="28"/>
              </w:rPr>
            </w:pPr>
            <w:r w:rsidRPr="00C8643F">
              <w:rPr>
                <w:szCs w:val="28"/>
              </w:rPr>
              <w:t>139,140</w:t>
            </w:r>
          </w:p>
        </w:tc>
        <w:tc>
          <w:tcPr>
            <w:tcW w:w="5273" w:type="dxa"/>
          </w:tcPr>
          <w:p w14:paraId="697096ED" w14:textId="77777777" w:rsidR="002C5C79" w:rsidRPr="00C8643F" w:rsidRDefault="002C5C79" w:rsidP="002C5C79">
            <w:pPr>
              <w:rPr>
                <w:szCs w:val="28"/>
              </w:rPr>
            </w:pPr>
            <w:r w:rsidRPr="00C8643F">
              <w:rPr>
                <w:szCs w:val="28"/>
              </w:rPr>
              <w:t>Nói và nghe: Về đích- Ngày hội với sách</w:t>
            </w:r>
          </w:p>
          <w:p w14:paraId="660D498F" w14:textId="0641A6F2" w:rsidR="002C5C79" w:rsidRPr="00C8643F" w:rsidRDefault="002C5C79" w:rsidP="002C5C79">
            <w:pPr>
              <w:rPr>
                <w:szCs w:val="28"/>
              </w:rPr>
            </w:pPr>
          </w:p>
        </w:tc>
        <w:tc>
          <w:tcPr>
            <w:tcW w:w="851" w:type="dxa"/>
            <w:vAlign w:val="center"/>
          </w:tcPr>
          <w:p w14:paraId="26CBD987" w14:textId="0123AA54" w:rsidR="002C5C79" w:rsidRPr="00C8643F" w:rsidRDefault="002C5C79" w:rsidP="002C5C79">
            <w:pPr>
              <w:rPr>
                <w:szCs w:val="28"/>
              </w:rPr>
            </w:pPr>
            <w:r>
              <w:rPr>
                <w:szCs w:val="28"/>
              </w:rPr>
              <w:t>2</w:t>
            </w:r>
          </w:p>
        </w:tc>
        <w:tc>
          <w:tcPr>
            <w:tcW w:w="6379" w:type="dxa"/>
            <w:gridSpan w:val="2"/>
            <w:vMerge/>
          </w:tcPr>
          <w:p w14:paraId="7564DD11" w14:textId="77777777" w:rsidR="002C5C79" w:rsidRPr="00C8643F" w:rsidRDefault="002C5C79" w:rsidP="002C5C79">
            <w:pPr>
              <w:rPr>
                <w:szCs w:val="28"/>
                <w:lang w:val="vi-VN"/>
              </w:rPr>
            </w:pPr>
          </w:p>
        </w:tc>
      </w:tr>
    </w:tbl>
    <w:p w14:paraId="54A712E1" w14:textId="77777777" w:rsidR="004D45B0" w:rsidRPr="00C8643F" w:rsidRDefault="004D45B0" w:rsidP="00C8643F">
      <w:pPr>
        <w:spacing w:before="0" w:after="0"/>
        <w:rPr>
          <w:b/>
          <w:bCs/>
          <w:szCs w:val="28"/>
        </w:rPr>
      </w:pPr>
    </w:p>
    <w:p w14:paraId="1BBC4C97" w14:textId="6F48BDD2" w:rsidR="00EB647D" w:rsidRPr="00C8643F" w:rsidRDefault="009E68AF" w:rsidP="00C8643F">
      <w:pPr>
        <w:spacing w:before="0" w:after="0"/>
        <w:rPr>
          <w:b/>
          <w:bCs/>
          <w:szCs w:val="28"/>
        </w:rPr>
      </w:pPr>
      <w:r w:rsidRPr="00C8643F">
        <w:rPr>
          <w:b/>
          <w:bCs/>
          <w:szCs w:val="28"/>
        </w:rPr>
        <w:t>2.</w:t>
      </w:r>
      <w:r w:rsidR="000B64CE" w:rsidRPr="00C8643F">
        <w:rPr>
          <w:b/>
          <w:bCs/>
          <w:szCs w:val="28"/>
        </w:rPr>
        <w:t>2</w:t>
      </w:r>
      <w:r w:rsidR="00EB647D" w:rsidRPr="00C8643F">
        <w:rPr>
          <w:b/>
          <w:bCs/>
          <w:szCs w:val="28"/>
          <w:lang w:val="vi-VN"/>
        </w:rPr>
        <w:t>. Kiểm tra, đánh giá định kỳ</w:t>
      </w:r>
    </w:p>
    <w:p w14:paraId="21D3101A" w14:textId="77777777" w:rsidR="00A70C65" w:rsidRPr="00C8643F" w:rsidRDefault="00A70C65" w:rsidP="00C8643F">
      <w:pPr>
        <w:spacing w:before="0" w:after="0"/>
        <w:rPr>
          <w:b/>
          <w:bCs/>
          <w:szCs w:val="28"/>
        </w:rPr>
      </w:pPr>
    </w:p>
    <w:tbl>
      <w:tblPr>
        <w:tblStyle w:val="TableGrid"/>
        <w:tblW w:w="14147" w:type="dxa"/>
        <w:tblInd w:w="562" w:type="dxa"/>
        <w:tblLook w:val="04A0" w:firstRow="1" w:lastRow="0" w:firstColumn="1" w:lastColumn="0" w:noHBand="0" w:noVBand="1"/>
      </w:tblPr>
      <w:tblGrid>
        <w:gridCol w:w="2098"/>
        <w:gridCol w:w="1134"/>
        <w:gridCol w:w="1276"/>
        <w:gridCol w:w="7938"/>
        <w:gridCol w:w="1701"/>
      </w:tblGrid>
      <w:tr w:rsidR="00E5658D" w:rsidRPr="00C8643F" w14:paraId="2A7C1487" w14:textId="77777777" w:rsidTr="00825584">
        <w:tc>
          <w:tcPr>
            <w:tcW w:w="2098" w:type="dxa"/>
            <w:vAlign w:val="center"/>
          </w:tcPr>
          <w:p w14:paraId="391D87B8" w14:textId="77777777" w:rsidR="00E5658D" w:rsidRPr="00C8643F" w:rsidRDefault="00E5658D" w:rsidP="00825584">
            <w:pPr>
              <w:jc w:val="center"/>
              <w:rPr>
                <w:b/>
                <w:szCs w:val="28"/>
                <w:lang w:val="vi-VN"/>
              </w:rPr>
            </w:pPr>
            <w:r w:rsidRPr="00C8643F">
              <w:rPr>
                <w:b/>
                <w:szCs w:val="28"/>
                <w:lang w:val="vi-VN"/>
              </w:rPr>
              <w:t>Bài kiểm tra, đánh giá</w:t>
            </w:r>
          </w:p>
          <w:p w14:paraId="3CEC6241" w14:textId="77777777" w:rsidR="00E5658D" w:rsidRPr="00C8643F" w:rsidRDefault="00E5658D" w:rsidP="00825584">
            <w:pPr>
              <w:jc w:val="center"/>
              <w:rPr>
                <w:b/>
                <w:szCs w:val="28"/>
                <w:lang w:val="vi-VN"/>
              </w:rPr>
            </w:pPr>
          </w:p>
        </w:tc>
        <w:tc>
          <w:tcPr>
            <w:tcW w:w="1134" w:type="dxa"/>
            <w:vAlign w:val="center"/>
          </w:tcPr>
          <w:p w14:paraId="53822B3B" w14:textId="77777777" w:rsidR="00E5658D" w:rsidRPr="00C8643F" w:rsidRDefault="00E5658D" w:rsidP="00825584">
            <w:pPr>
              <w:jc w:val="center"/>
              <w:rPr>
                <w:b/>
                <w:szCs w:val="28"/>
                <w:lang w:val="vi-VN"/>
              </w:rPr>
            </w:pPr>
            <w:r w:rsidRPr="00C8643F">
              <w:rPr>
                <w:b/>
                <w:szCs w:val="28"/>
                <w:lang w:val="vi-VN"/>
              </w:rPr>
              <w:t>Thời gian</w:t>
            </w:r>
          </w:p>
          <w:p w14:paraId="43C16B8C" w14:textId="77777777" w:rsidR="00E5658D" w:rsidRPr="00C8643F" w:rsidRDefault="00E5658D" w:rsidP="00825584">
            <w:pPr>
              <w:jc w:val="center"/>
              <w:rPr>
                <w:b/>
                <w:szCs w:val="28"/>
                <w:lang w:val="vi-VN"/>
              </w:rPr>
            </w:pPr>
            <w:r w:rsidRPr="00C8643F">
              <w:rPr>
                <w:b/>
                <w:szCs w:val="28"/>
                <w:lang w:val="vi-VN"/>
              </w:rPr>
              <w:t>(</w:t>
            </w:r>
            <w:r w:rsidRPr="00C8643F">
              <w:rPr>
                <w:b/>
                <w:szCs w:val="28"/>
              </w:rPr>
              <w:t>1</w:t>
            </w:r>
            <w:r w:rsidRPr="00C8643F">
              <w:rPr>
                <w:b/>
                <w:szCs w:val="28"/>
                <w:lang w:val="vi-VN"/>
              </w:rPr>
              <w:t>)</w:t>
            </w:r>
          </w:p>
        </w:tc>
        <w:tc>
          <w:tcPr>
            <w:tcW w:w="1276" w:type="dxa"/>
            <w:vAlign w:val="center"/>
          </w:tcPr>
          <w:p w14:paraId="6E47B006" w14:textId="77777777" w:rsidR="00E5658D" w:rsidRPr="00C8643F" w:rsidRDefault="00E5658D" w:rsidP="00825584">
            <w:pPr>
              <w:jc w:val="center"/>
              <w:rPr>
                <w:b/>
                <w:szCs w:val="28"/>
                <w:lang w:val="vi-VN"/>
              </w:rPr>
            </w:pPr>
            <w:r w:rsidRPr="00C8643F">
              <w:rPr>
                <w:b/>
                <w:szCs w:val="28"/>
                <w:lang w:val="vi-VN"/>
              </w:rPr>
              <w:t>Thời điểm</w:t>
            </w:r>
          </w:p>
          <w:p w14:paraId="4F38D209" w14:textId="77777777" w:rsidR="00E5658D" w:rsidRPr="00C8643F" w:rsidRDefault="00E5658D" w:rsidP="00825584">
            <w:pPr>
              <w:jc w:val="center"/>
              <w:rPr>
                <w:b/>
                <w:szCs w:val="28"/>
                <w:lang w:val="vi-VN"/>
              </w:rPr>
            </w:pPr>
            <w:r w:rsidRPr="00C8643F">
              <w:rPr>
                <w:b/>
                <w:szCs w:val="28"/>
                <w:lang w:val="vi-VN"/>
              </w:rPr>
              <w:t>(</w:t>
            </w:r>
            <w:r w:rsidRPr="00C8643F">
              <w:rPr>
                <w:b/>
                <w:szCs w:val="28"/>
              </w:rPr>
              <w:t>2</w:t>
            </w:r>
            <w:r w:rsidRPr="00C8643F">
              <w:rPr>
                <w:b/>
                <w:szCs w:val="28"/>
                <w:lang w:val="vi-VN"/>
              </w:rPr>
              <w:t>)</w:t>
            </w:r>
          </w:p>
        </w:tc>
        <w:tc>
          <w:tcPr>
            <w:tcW w:w="7938" w:type="dxa"/>
            <w:vAlign w:val="center"/>
          </w:tcPr>
          <w:p w14:paraId="51DE86D9" w14:textId="77777777" w:rsidR="00E5658D" w:rsidRPr="00C8643F" w:rsidRDefault="00E5658D" w:rsidP="00825584">
            <w:pPr>
              <w:jc w:val="center"/>
              <w:rPr>
                <w:b/>
                <w:szCs w:val="28"/>
              </w:rPr>
            </w:pPr>
            <w:r w:rsidRPr="00C8643F">
              <w:rPr>
                <w:b/>
                <w:szCs w:val="28"/>
              </w:rPr>
              <w:t>Yêu cầu cần đạt</w:t>
            </w:r>
          </w:p>
          <w:p w14:paraId="60E81C08" w14:textId="77777777" w:rsidR="00E5658D" w:rsidRPr="00C8643F" w:rsidRDefault="00E5658D" w:rsidP="00825584">
            <w:pPr>
              <w:jc w:val="center"/>
              <w:rPr>
                <w:b/>
                <w:szCs w:val="28"/>
                <w:lang w:val="vi-VN"/>
              </w:rPr>
            </w:pPr>
            <w:r w:rsidRPr="00C8643F">
              <w:rPr>
                <w:b/>
                <w:szCs w:val="28"/>
                <w:lang w:val="vi-VN"/>
              </w:rPr>
              <w:t>(</w:t>
            </w:r>
            <w:r w:rsidRPr="00C8643F">
              <w:rPr>
                <w:b/>
                <w:szCs w:val="28"/>
              </w:rPr>
              <w:t>3</w:t>
            </w:r>
            <w:r w:rsidRPr="00C8643F">
              <w:rPr>
                <w:b/>
                <w:szCs w:val="28"/>
                <w:lang w:val="vi-VN"/>
              </w:rPr>
              <w:t>)</w:t>
            </w:r>
          </w:p>
        </w:tc>
        <w:tc>
          <w:tcPr>
            <w:tcW w:w="1701" w:type="dxa"/>
            <w:vAlign w:val="center"/>
          </w:tcPr>
          <w:p w14:paraId="438839A5" w14:textId="77777777" w:rsidR="00E5658D" w:rsidRPr="00C8643F" w:rsidRDefault="00E5658D" w:rsidP="00825584">
            <w:pPr>
              <w:jc w:val="center"/>
              <w:rPr>
                <w:b/>
                <w:szCs w:val="28"/>
                <w:lang w:val="vi-VN"/>
              </w:rPr>
            </w:pPr>
            <w:r w:rsidRPr="00C8643F">
              <w:rPr>
                <w:b/>
                <w:szCs w:val="28"/>
                <w:lang w:val="vi-VN"/>
              </w:rPr>
              <w:t>Hình thức</w:t>
            </w:r>
          </w:p>
          <w:p w14:paraId="5C184781" w14:textId="77777777" w:rsidR="00E5658D" w:rsidRPr="00C8643F" w:rsidRDefault="00E5658D" w:rsidP="00825584">
            <w:pPr>
              <w:jc w:val="center"/>
              <w:rPr>
                <w:b/>
                <w:szCs w:val="28"/>
                <w:lang w:val="vi-VN"/>
              </w:rPr>
            </w:pPr>
            <w:r w:rsidRPr="00C8643F">
              <w:rPr>
                <w:b/>
                <w:szCs w:val="28"/>
                <w:lang w:val="vi-VN"/>
              </w:rPr>
              <w:t>(</w:t>
            </w:r>
            <w:r w:rsidRPr="00C8643F">
              <w:rPr>
                <w:b/>
                <w:szCs w:val="28"/>
              </w:rPr>
              <w:t>4</w:t>
            </w:r>
            <w:r w:rsidRPr="00C8643F">
              <w:rPr>
                <w:b/>
                <w:szCs w:val="28"/>
                <w:lang w:val="vi-VN"/>
              </w:rPr>
              <w:t>)</w:t>
            </w:r>
          </w:p>
        </w:tc>
      </w:tr>
      <w:tr w:rsidR="00E5658D" w:rsidRPr="00C8643F" w14:paraId="0340B6CA" w14:textId="77777777" w:rsidTr="00825584">
        <w:tc>
          <w:tcPr>
            <w:tcW w:w="2098" w:type="dxa"/>
            <w:vAlign w:val="center"/>
          </w:tcPr>
          <w:p w14:paraId="752C51C3" w14:textId="77777777" w:rsidR="00E5658D" w:rsidRPr="00C8643F" w:rsidRDefault="00E5658D" w:rsidP="00C8643F">
            <w:pPr>
              <w:rPr>
                <w:szCs w:val="28"/>
                <w:lang w:val="vi-VN"/>
              </w:rPr>
            </w:pPr>
            <w:r w:rsidRPr="00C8643F">
              <w:rPr>
                <w:szCs w:val="28"/>
                <w:lang w:val="vi-VN"/>
              </w:rPr>
              <w:t>Giữa Học kỳ 1</w:t>
            </w:r>
          </w:p>
        </w:tc>
        <w:tc>
          <w:tcPr>
            <w:tcW w:w="1134" w:type="dxa"/>
            <w:vAlign w:val="center"/>
          </w:tcPr>
          <w:p w14:paraId="4049940F" w14:textId="77777777" w:rsidR="00E5658D" w:rsidRPr="00C8643F" w:rsidRDefault="000B64CE" w:rsidP="00C8643F">
            <w:pPr>
              <w:rPr>
                <w:szCs w:val="28"/>
              </w:rPr>
            </w:pPr>
            <w:r w:rsidRPr="00C8643F">
              <w:rPr>
                <w:szCs w:val="28"/>
              </w:rPr>
              <w:t>90 phút</w:t>
            </w:r>
          </w:p>
        </w:tc>
        <w:tc>
          <w:tcPr>
            <w:tcW w:w="1276" w:type="dxa"/>
            <w:vAlign w:val="center"/>
          </w:tcPr>
          <w:p w14:paraId="61C1E4C8" w14:textId="6C08F63B" w:rsidR="00881C63" w:rsidRPr="00C8643F" w:rsidRDefault="000B64CE" w:rsidP="00C8643F">
            <w:pPr>
              <w:rPr>
                <w:szCs w:val="28"/>
              </w:rPr>
            </w:pPr>
            <w:r w:rsidRPr="00C8643F">
              <w:rPr>
                <w:szCs w:val="28"/>
              </w:rPr>
              <w:t>Tuầ</w:t>
            </w:r>
            <w:r w:rsidR="00DF593A" w:rsidRPr="00C8643F">
              <w:rPr>
                <w:szCs w:val="28"/>
              </w:rPr>
              <w:t xml:space="preserve">n </w:t>
            </w:r>
            <w:r w:rsidR="003B4441" w:rsidRPr="00C8643F">
              <w:rPr>
                <w:szCs w:val="28"/>
              </w:rPr>
              <w:t>9</w:t>
            </w:r>
            <w:bookmarkStart w:id="1" w:name="_GoBack"/>
            <w:bookmarkEnd w:id="1"/>
          </w:p>
        </w:tc>
        <w:tc>
          <w:tcPr>
            <w:tcW w:w="7938" w:type="dxa"/>
          </w:tcPr>
          <w:p w14:paraId="7F548013" w14:textId="54B80F12" w:rsidR="00AC781E" w:rsidRPr="00C8643F" w:rsidRDefault="009C03CC" w:rsidP="00C8643F">
            <w:pPr>
              <w:rPr>
                <w:szCs w:val="28"/>
              </w:rPr>
            </w:pPr>
            <w:r w:rsidRPr="00C8643F">
              <w:rPr>
                <w:szCs w:val="28"/>
                <w:highlight w:val="white"/>
              </w:rPr>
              <w:t>-</w:t>
            </w:r>
            <w:r w:rsidR="00D772FA" w:rsidRPr="00C8643F">
              <w:rPr>
                <w:szCs w:val="28"/>
                <w:highlight w:val="white"/>
              </w:rPr>
              <w:t xml:space="preserve"> </w:t>
            </w:r>
            <w:r w:rsidRPr="00C8643F">
              <w:rPr>
                <w:szCs w:val="28"/>
                <w:highlight w:val="white"/>
              </w:rPr>
              <w:t>Nhận biết</w:t>
            </w:r>
            <w:r w:rsidR="00AC781E" w:rsidRPr="00C8643F">
              <w:rPr>
                <w:szCs w:val="28"/>
                <w:highlight w:val="white"/>
              </w:rPr>
              <w:t xml:space="preserve"> và hiểu</w:t>
            </w:r>
            <w:r w:rsidR="00DD146F" w:rsidRPr="00C8643F">
              <w:rPr>
                <w:szCs w:val="28"/>
                <w:highlight w:val="white"/>
              </w:rPr>
              <w:t xml:space="preserve"> </w:t>
            </w:r>
            <w:r w:rsidRPr="00C8643F">
              <w:rPr>
                <w:szCs w:val="28"/>
              </w:rPr>
              <w:t xml:space="preserve">được các </w:t>
            </w:r>
            <w:r w:rsidR="008508A6" w:rsidRPr="00C8643F">
              <w:rPr>
                <w:szCs w:val="28"/>
              </w:rPr>
              <w:t xml:space="preserve">nét đặc trưng của truyện: </w:t>
            </w:r>
            <w:r w:rsidR="00AC781E" w:rsidRPr="00C8643F">
              <w:rPr>
                <w:szCs w:val="28"/>
              </w:rPr>
              <w:t xml:space="preserve">đề tài, </w:t>
            </w:r>
            <w:r w:rsidRPr="00C8643F">
              <w:rPr>
                <w:szCs w:val="28"/>
              </w:rPr>
              <w:t>chi tiết tiêu biể</w:t>
            </w:r>
            <w:r w:rsidR="00AC781E" w:rsidRPr="00C8643F">
              <w:rPr>
                <w:szCs w:val="28"/>
              </w:rPr>
              <w:t>u,</w:t>
            </w:r>
            <w:r w:rsidRPr="00C8643F">
              <w:rPr>
                <w:szCs w:val="28"/>
              </w:rPr>
              <w:t xml:space="preserve"> nhân vật và tính cách nhân vật</w:t>
            </w:r>
            <w:r w:rsidR="008508A6" w:rsidRPr="00C8643F">
              <w:rPr>
                <w:szCs w:val="28"/>
              </w:rPr>
              <w:t xml:space="preserve">, việc thay đổi kiểu người kể chuyện; </w:t>
            </w:r>
            <w:r w:rsidR="00AC781E" w:rsidRPr="00C8643F">
              <w:rPr>
                <w:szCs w:val="28"/>
              </w:rPr>
              <w:t>nêu được chủ đề, thông điệp của văn bản truyện</w:t>
            </w:r>
            <w:r w:rsidR="00F11109" w:rsidRPr="00C8643F">
              <w:rPr>
                <w:szCs w:val="28"/>
              </w:rPr>
              <w:t>; thể hiện được thái độ, quan điểm cá nhân với vấn đề đặt ra trong văn bản</w:t>
            </w:r>
            <w:r w:rsidR="001B077C" w:rsidRPr="00C8643F">
              <w:rPr>
                <w:szCs w:val="28"/>
              </w:rPr>
              <w:t xml:space="preserve">, </w:t>
            </w:r>
            <w:r w:rsidR="001B077C" w:rsidRPr="00C8643F">
              <w:rPr>
                <w:szCs w:val="28"/>
              </w:rPr>
              <w:lastRenderedPageBreak/>
              <w:t>nêu được trải nghiệm giúp bản thân hiểu thêm về nhân vật, sự việc</w:t>
            </w:r>
            <w:r w:rsidR="00F11109" w:rsidRPr="00C8643F">
              <w:rPr>
                <w:szCs w:val="28"/>
              </w:rPr>
              <w:t>.</w:t>
            </w:r>
          </w:p>
          <w:p w14:paraId="1FA0532C" w14:textId="48BEACC7" w:rsidR="008508A6" w:rsidRPr="00C8643F" w:rsidRDefault="00F11109" w:rsidP="00C8643F">
            <w:pPr>
              <w:rPr>
                <w:szCs w:val="28"/>
              </w:rPr>
            </w:pPr>
            <w:r w:rsidRPr="00C8643F">
              <w:rPr>
                <w:szCs w:val="28"/>
              </w:rPr>
              <w:t xml:space="preserve">- Nhận biết và hiểu được giá trị biểu đạt </w:t>
            </w:r>
            <w:r w:rsidR="008508A6" w:rsidRPr="00C8643F">
              <w:rPr>
                <w:szCs w:val="28"/>
              </w:rPr>
              <w:t>của từ ngữ, hình ảnh, vần, nhịp, biện pháp tu từ</w:t>
            </w:r>
            <w:r w:rsidRPr="00C8643F">
              <w:rPr>
                <w:szCs w:val="28"/>
              </w:rPr>
              <w:t xml:space="preserve"> trong bài thơ bốn chữ, năm chữ; hiểu tình cảm, cảm xúc của nhân vật trữ tình; rút ra được thông điệp, chủ đề</w:t>
            </w:r>
            <w:r w:rsidR="00D772FA" w:rsidRPr="00C8643F">
              <w:rPr>
                <w:szCs w:val="28"/>
              </w:rPr>
              <w:t>; đánh giá được nét độc đáo của bài thơ, trình bày cảm nhận sâu sắc và rút ra bài học ứng xử cho bản thân.</w:t>
            </w:r>
          </w:p>
          <w:p w14:paraId="2B8E9D34" w14:textId="2B53D213" w:rsidR="00DD146F" w:rsidRPr="00C8643F" w:rsidRDefault="00D772FA" w:rsidP="00C8643F">
            <w:pPr>
              <w:rPr>
                <w:szCs w:val="28"/>
              </w:rPr>
            </w:pPr>
            <w:r w:rsidRPr="00C8643F">
              <w:rPr>
                <w:szCs w:val="28"/>
              </w:rPr>
              <w:t xml:space="preserve">- </w:t>
            </w:r>
            <w:r w:rsidR="007D11F9" w:rsidRPr="00C8643F">
              <w:rPr>
                <w:szCs w:val="28"/>
              </w:rPr>
              <w:t>Nhận biết</w:t>
            </w:r>
            <w:r w:rsidRPr="00C8643F">
              <w:rPr>
                <w:szCs w:val="28"/>
              </w:rPr>
              <w:t xml:space="preserve"> và hiểu</w:t>
            </w:r>
            <w:r w:rsidR="00244478" w:rsidRPr="00C8643F">
              <w:rPr>
                <w:szCs w:val="28"/>
              </w:rPr>
              <w:t xml:space="preserve"> </w:t>
            </w:r>
            <w:r w:rsidRPr="00C8643F">
              <w:rPr>
                <w:szCs w:val="28"/>
              </w:rPr>
              <w:t xml:space="preserve">được </w:t>
            </w:r>
            <w:r w:rsidR="007D11F9" w:rsidRPr="00C8643F">
              <w:rPr>
                <w:szCs w:val="28"/>
              </w:rPr>
              <w:t xml:space="preserve">những nội dung liên quan đến các đơn vị kiến thức: số từ, phó từ, biện pháp tu từ nói giảm nói tránh, </w:t>
            </w:r>
            <w:r w:rsidR="00244478" w:rsidRPr="00C8643F">
              <w:rPr>
                <w:szCs w:val="28"/>
              </w:rPr>
              <w:t>d</w:t>
            </w:r>
            <w:r w:rsidR="00B92D1B" w:rsidRPr="00C8643F">
              <w:rPr>
                <w:szCs w:val="28"/>
              </w:rPr>
              <w:t>ùng cụm từ để mở rộng thành phần chính và mở rộng trạng ngữ trong câu,</w:t>
            </w:r>
            <w:r w:rsidR="00244478" w:rsidRPr="00C8643F">
              <w:rPr>
                <w:szCs w:val="28"/>
              </w:rPr>
              <w:t>.</w:t>
            </w:r>
          </w:p>
          <w:p w14:paraId="2EE5C27E" w14:textId="77FD8114" w:rsidR="00DD146F" w:rsidRPr="00C8643F" w:rsidRDefault="007D11F9" w:rsidP="00C8643F">
            <w:pPr>
              <w:ind w:leftChars="-6" w:hangingChars="6" w:hanging="17"/>
              <w:rPr>
                <w:szCs w:val="28"/>
                <w:highlight w:val="white"/>
              </w:rPr>
            </w:pPr>
            <w:r w:rsidRPr="00C8643F">
              <w:rPr>
                <w:szCs w:val="28"/>
              </w:rPr>
              <w:t>-</w:t>
            </w:r>
            <w:r w:rsidR="00B92D1B" w:rsidRPr="00C8643F">
              <w:rPr>
                <w:szCs w:val="28"/>
                <w:highlight w:val="white"/>
              </w:rPr>
              <w:t xml:space="preserve"> </w:t>
            </w:r>
            <w:r w:rsidRPr="00C8643F">
              <w:rPr>
                <w:szCs w:val="28"/>
              </w:rPr>
              <w:t>T</w:t>
            </w:r>
            <w:r w:rsidR="00B92D1B" w:rsidRPr="00C8643F">
              <w:rPr>
                <w:szCs w:val="28"/>
              </w:rPr>
              <w:t xml:space="preserve">óm tắt </w:t>
            </w:r>
            <w:r w:rsidRPr="00C8643F">
              <w:rPr>
                <w:szCs w:val="28"/>
              </w:rPr>
              <w:t xml:space="preserve">được </w:t>
            </w:r>
            <w:r w:rsidR="00B92D1B" w:rsidRPr="00C8643F">
              <w:rPr>
                <w:szCs w:val="28"/>
              </w:rPr>
              <w:t>văn bản</w:t>
            </w:r>
            <w:r w:rsidRPr="00C8643F">
              <w:rPr>
                <w:szCs w:val="28"/>
              </w:rPr>
              <w:t xml:space="preserve"> truyện</w:t>
            </w:r>
            <w:r w:rsidR="00AF7A8E" w:rsidRPr="00C8643F">
              <w:rPr>
                <w:szCs w:val="28"/>
              </w:rPr>
              <w:t>;</w:t>
            </w:r>
            <w:r w:rsidR="00B92D1B" w:rsidRPr="00C8643F">
              <w:rPr>
                <w:szCs w:val="28"/>
              </w:rPr>
              <w:t xml:space="preserve"> </w:t>
            </w:r>
            <w:r w:rsidRPr="00C8643F">
              <w:rPr>
                <w:szCs w:val="28"/>
              </w:rPr>
              <w:t xml:space="preserve">viết được </w:t>
            </w:r>
            <w:r w:rsidR="00B92D1B" w:rsidRPr="00C8643F">
              <w:rPr>
                <w:szCs w:val="28"/>
              </w:rPr>
              <w:t>đoạn văn ghi lại cảm xúc về một bài thơ có bốn chữ, năm chữ.</w:t>
            </w:r>
            <w:r w:rsidR="00B92D1B" w:rsidRPr="00C8643F">
              <w:rPr>
                <w:szCs w:val="28"/>
                <w:highlight w:val="white"/>
              </w:rPr>
              <w:t xml:space="preserve"> </w:t>
            </w:r>
          </w:p>
          <w:p w14:paraId="36964D28" w14:textId="15D1B709" w:rsidR="00913CB8" w:rsidRPr="00C8643F" w:rsidRDefault="007D11F9" w:rsidP="00C8643F">
            <w:pPr>
              <w:rPr>
                <w:szCs w:val="28"/>
              </w:rPr>
            </w:pPr>
            <w:r w:rsidRPr="00C8643F">
              <w:rPr>
                <w:bCs/>
                <w:szCs w:val="28"/>
              </w:rPr>
              <w:t>- Chăm chỉ, có trách nhiệm trong việc làm bài và sửa bài kiểm tra; thực hiện đúng nội quy lúc làm bài; thể hiện sự tôn trọng những bạn xung quanh.</w:t>
            </w:r>
          </w:p>
        </w:tc>
        <w:tc>
          <w:tcPr>
            <w:tcW w:w="1701" w:type="dxa"/>
          </w:tcPr>
          <w:p w14:paraId="3F1AD3EB" w14:textId="77777777" w:rsidR="00E5658D" w:rsidRPr="00C8643F" w:rsidRDefault="005A3048" w:rsidP="00C8643F">
            <w:pPr>
              <w:rPr>
                <w:szCs w:val="28"/>
                <w:lang w:val="vi-VN"/>
              </w:rPr>
            </w:pPr>
            <w:r w:rsidRPr="00C8643F">
              <w:rPr>
                <w:szCs w:val="28"/>
              </w:rPr>
              <w:lastRenderedPageBreak/>
              <w:t>V</w:t>
            </w:r>
            <w:r w:rsidR="000B64CE" w:rsidRPr="00C8643F">
              <w:rPr>
                <w:szCs w:val="28"/>
                <w:lang w:val="vi-VN"/>
              </w:rPr>
              <w:t>iết trên giấy</w:t>
            </w:r>
          </w:p>
        </w:tc>
      </w:tr>
      <w:tr w:rsidR="00E5658D" w:rsidRPr="00C8643F" w14:paraId="3B7C996E" w14:textId="77777777" w:rsidTr="00825584">
        <w:tc>
          <w:tcPr>
            <w:tcW w:w="2098" w:type="dxa"/>
            <w:vAlign w:val="center"/>
          </w:tcPr>
          <w:p w14:paraId="64B123BF" w14:textId="72A9C7A8" w:rsidR="00E5658D" w:rsidRPr="00C8643F" w:rsidRDefault="00E5658D" w:rsidP="00C8643F">
            <w:pPr>
              <w:rPr>
                <w:szCs w:val="28"/>
                <w:lang w:val="vi-VN"/>
              </w:rPr>
            </w:pPr>
            <w:r w:rsidRPr="00C8643F">
              <w:rPr>
                <w:szCs w:val="28"/>
                <w:lang w:val="vi-VN"/>
              </w:rPr>
              <w:lastRenderedPageBreak/>
              <w:t>Cuối Học kỳ 1</w:t>
            </w:r>
          </w:p>
        </w:tc>
        <w:tc>
          <w:tcPr>
            <w:tcW w:w="1134" w:type="dxa"/>
            <w:vAlign w:val="center"/>
          </w:tcPr>
          <w:p w14:paraId="7AB53159" w14:textId="77777777" w:rsidR="00E5658D" w:rsidRPr="00C8643F" w:rsidRDefault="000B64CE" w:rsidP="00C8643F">
            <w:pPr>
              <w:rPr>
                <w:szCs w:val="28"/>
              </w:rPr>
            </w:pPr>
            <w:r w:rsidRPr="00C8643F">
              <w:rPr>
                <w:szCs w:val="28"/>
              </w:rPr>
              <w:t>90 phút</w:t>
            </w:r>
          </w:p>
        </w:tc>
        <w:tc>
          <w:tcPr>
            <w:tcW w:w="1276" w:type="dxa"/>
            <w:vAlign w:val="center"/>
          </w:tcPr>
          <w:p w14:paraId="143327CF" w14:textId="22F1A6D2" w:rsidR="00881C63" w:rsidRPr="00C8643F" w:rsidRDefault="000B64CE" w:rsidP="00C8643F">
            <w:pPr>
              <w:rPr>
                <w:szCs w:val="28"/>
              </w:rPr>
            </w:pPr>
            <w:r w:rsidRPr="00C8643F">
              <w:rPr>
                <w:szCs w:val="28"/>
              </w:rPr>
              <w:t>Tuần</w:t>
            </w:r>
            <w:r w:rsidR="00B9308E" w:rsidRPr="00C8643F">
              <w:rPr>
                <w:szCs w:val="28"/>
              </w:rPr>
              <w:t xml:space="preserve"> 1</w:t>
            </w:r>
            <w:r w:rsidR="0038010E" w:rsidRPr="00C8643F">
              <w:rPr>
                <w:szCs w:val="28"/>
              </w:rPr>
              <w:t>7</w:t>
            </w:r>
          </w:p>
        </w:tc>
        <w:tc>
          <w:tcPr>
            <w:tcW w:w="7938" w:type="dxa"/>
          </w:tcPr>
          <w:p w14:paraId="66C69A5E" w14:textId="0559A539" w:rsidR="007D11F9" w:rsidRPr="00C8643F" w:rsidRDefault="007D11F9" w:rsidP="00C8643F">
            <w:pPr>
              <w:rPr>
                <w:szCs w:val="28"/>
              </w:rPr>
            </w:pPr>
            <w:r w:rsidRPr="00C8643F">
              <w:rPr>
                <w:szCs w:val="28"/>
                <w:highlight w:val="white"/>
              </w:rPr>
              <w:t xml:space="preserve">- Nhận biết và hiểu </w:t>
            </w:r>
            <w:r w:rsidRPr="00C8643F">
              <w:rPr>
                <w:szCs w:val="28"/>
              </w:rPr>
              <w:t>được các nét đặc trưng của truyện: đề tài, chi tiết tiêu biểu, nhân vật và tính cách nhân vật, việc thay đổi kiểu người kể chuyện; nêu được chủ đề, thông điệp của văn bản truyện; thể hiện được thái độ, quan điểm cá nhân với vấn đề đặt ra trong văn bả</w:t>
            </w:r>
            <w:r w:rsidR="001B077C" w:rsidRPr="00C8643F">
              <w:rPr>
                <w:szCs w:val="28"/>
              </w:rPr>
              <w:t>n, nêu được trải nghiệm giúp bản thân hiểu thêm về nhân vật, sự việc.</w:t>
            </w:r>
          </w:p>
          <w:p w14:paraId="2BD4300C" w14:textId="77777777" w:rsidR="007D11F9" w:rsidRPr="00C8643F" w:rsidRDefault="007D11F9" w:rsidP="00C8643F">
            <w:pPr>
              <w:rPr>
                <w:szCs w:val="28"/>
              </w:rPr>
            </w:pPr>
            <w:r w:rsidRPr="00C8643F">
              <w:rPr>
                <w:szCs w:val="28"/>
              </w:rPr>
              <w:t>- Nhận biết và hiểu được giá trị biểu đạt của từ ngữ, hình ảnh, vần, nhịp, biện pháp tu từ trong bài thơ bốn chữ, năm chữ; hiểu tình cảm, cảm xúc của nhân vật trữ tình; rút ra được thông điệp, chủ đề; đánh giá được nét độc đáo của bài thơ, trình bày cảm nhận sâu sắc và rút ra bài học ứng xử cho bản thân.</w:t>
            </w:r>
          </w:p>
          <w:p w14:paraId="18C8993F" w14:textId="6C25519B" w:rsidR="00CC4331" w:rsidRPr="00C8643F" w:rsidRDefault="00CC4331" w:rsidP="00C8643F">
            <w:pPr>
              <w:rPr>
                <w:szCs w:val="28"/>
              </w:rPr>
            </w:pPr>
            <w:r w:rsidRPr="00C8643F">
              <w:rPr>
                <w:szCs w:val="28"/>
              </w:rPr>
              <w:t>- Nhận biết được chất trữ tình, cái tôi tác giả, ngôn ngữ của tùy bút, tản văn và hiểu được chủ đề, thông điệp của văn bản; thể hiện được thái độ, quan điểm cá nhân với thái độ, tình cảm, thông điệp của tác giả trong văn bản tùy bút, tả</w:t>
            </w:r>
            <w:r w:rsidR="001B077C" w:rsidRPr="00C8643F">
              <w:rPr>
                <w:szCs w:val="28"/>
              </w:rPr>
              <w:t>n văn, nêu được trải nghiệm giúp bản thân hiểu thêm về nhân vật, sự việc.</w:t>
            </w:r>
          </w:p>
          <w:p w14:paraId="4D43B7B2" w14:textId="2BA38C9A" w:rsidR="00CC4331" w:rsidRPr="00C8643F" w:rsidRDefault="00CC4331" w:rsidP="00C8643F">
            <w:pPr>
              <w:rPr>
                <w:szCs w:val="28"/>
              </w:rPr>
            </w:pPr>
            <w:r w:rsidRPr="00C8643F">
              <w:rPr>
                <w:szCs w:val="28"/>
              </w:rPr>
              <w:t xml:space="preserve">- Nhận biết và hiểu được những nội dung liên quan đến các đơn vị kiến thức: Dùng cụm từ để mở rộng thành phần chính và mở rộng </w:t>
            </w:r>
            <w:r w:rsidRPr="00C8643F">
              <w:rPr>
                <w:szCs w:val="28"/>
              </w:rPr>
              <w:lastRenderedPageBreak/>
              <w:t>trạng ngữ trong câu, biện pháp tu từ nói giảm nói tránh, số từ, phó từ, ngữ cảnh và nghĩa của từ trong ngữ cảnh, từ ngữ địa phương;</w:t>
            </w:r>
          </w:p>
          <w:p w14:paraId="3D9235D5" w14:textId="1C5322F6" w:rsidR="0073425C" w:rsidRPr="00C8643F" w:rsidRDefault="00CC4331" w:rsidP="00C8643F">
            <w:pPr>
              <w:ind w:leftChars="-6" w:hangingChars="6" w:hanging="17"/>
              <w:rPr>
                <w:szCs w:val="28"/>
                <w:highlight w:val="white"/>
              </w:rPr>
            </w:pPr>
            <w:r w:rsidRPr="00C8643F">
              <w:rPr>
                <w:szCs w:val="28"/>
              </w:rPr>
              <w:t>-</w:t>
            </w:r>
            <w:r w:rsidRPr="00C8643F">
              <w:rPr>
                <w:szCs w:val="28"/>
                <w:highlight w:val="white"/>
              </w:rPr>
              <w:t xml:space="preserve"> </w:t>
            </w:r>
            <w:r w:rsidRPr="00C8643F">
              <w:rPr>
                <w:szCs w:val="28"/>
              </w:rPr>
              <w:t xml:space="preserve">Tóm tắt được văn bản truyện; viết được đoạn văn ghi lại cảm xúc về một bài thơ có bốn chữ, năm chữ; viết được bài văn </w:t>
            </w:r>
            <w:r w:rsidR="0073425C" w:rsidRPr="00C8643F">
              <w:rPr>
                <w:szCs w:val="28"/>
              </w:rPr>
              <w:t>phân tích nhân vật văn họ</w:t>
            </w:r>
            <w:r w:rsidRPr="00C8643F">
              <w:rPr>
                <w:szCs w:val="28"/>
              </w:rPr>
              <w:t>c; viết được</w:t>
            </w:r>
            <w:r w:rsidR="00F9710A" w:rsidRPr="00C8643F">
              <w:rPr>
                <w:szCs w:val="28"/>
              </w:rPr>
              <w:t xml:space="preserve"> </w:t>
            </w:r>
            <w:r w:rsidR="0073425C" w:rsidRPr="00C8643F">
              <w:rPr>
                <w:szCs w:val="28"/>
              </w:rPr>
              <w:t xml:space="preserve">bài văn biểu cảm về con người hoặc sự việc. </w:t>
            </w:r>
            <w:r w:rsidR="0073425C" w:rsidRPr="00C8643F">
              <w:rPr>
                <w:szCs w:val="28"/>
                <w:highlight w:val="white"/>
              </w:rPr>
              <w:t xml:space="preserve"> </w:t>
            </w:r>
          </w:p>
          <w:p w14:paraId="38D06494" w14:textId="06F57C36" w:rsidR="00895C22" w:rsidRPr="00C8643F" w:rsidRDefault="00CC4331" w:rsidP="00C8643F">
            <w:pPr>
              <w:rPr>
                <w:bCs/>
                <w:szCs w:val="28"/>
              </w:rPr>
            </w:pPr>
            <w:r w:rsidRPr="00C8643F">
              <w:rPr>
                <w:bCs/>
                <w:szCs w:val="28"/>
              </w:rPr>
              <w:t>- Chăm chỉ, có trách nhiệm trong việc làm bài và sửa bài kiểm tra; thực hiện đúng nội quy lúc làm bài; thể hiện sự tôn trọng những bạn xung quanh.</w:t>
            </w:r>
          </w:p>
        </w:tc>
        <w:tc>
          <w:tcPr>
            <w:tcW w:w="1701" w:type="dxa"/>
          </w:tcPr>
          <w:p w14:paraId="2DAF5C81" w14:textId="77777777" w:rsidR="00E5658D" w:rsidRPr="00C8643F" w:rsidRDefault="005A3048" w:rsidP="00C8643F">
            <w:pPr>
              <w:rPr>
                <w:szCs w:val="28"/>
                <w:lang w:val="vi-VN"/>
              </w:rPr>
            </w:pPr>
            <w:r w:rsidRPr="00C8643F">
              <w:rPr>
                <w:szCs w:val="28"/>
              </w:rPr>
              <w:lastRenderedPageBreak/>
              <w:t>V</w:t>
            </w:r>
            <w:r w:rsidR="000B64CE" w:rsidRPr="00C8643F">
              <w:rPr>
                <w:szCs w:val="28"/>
                <w:lang w:val="vi-VN"/>
              </w:rPr>
              <w:t>iết trên giấy</w:t>
            </w:r>
          </w:p>
        </w:tc>
      </w:tr>
      <w:tr w:rsidR="001B077C" w:rsidRPr="00C8643F" w14:paraId="5BD3A145" w14:textId="77777777" w:rsidTr="00825584">
        <w:tc>
          <w:tcPr>
            <w:tcW w:w="2098" w:type="dxa"/>
            <w:vAlign w:val="center"/>
          </w:tcPr>
          <w:p w14:paraId="3616DF43" w14:textId="77777777" w:rsidR="001B077C" w:rsidRPr="00C8643F" w:rsidRDefault="001B077C" w:rsidP="00C8643F">
            <w:pPr>
              <w:rPr>
                <w:szCs w:val="28"/>
                <w:lang w:val="vi-VN"/>
              </w:rPr>
            </w:pPr>
            <w:r w:rsidRPr="00C8643F">
              <w:rPr>
                <w:szCs w:val="28"/>
                <w:lang w:val="vi-VN"/>
              </w:rPr>
              <w:lastRenderedPageBreak/>
              <w:t>Giữa Học kỳ 2</w:t>
            </w:r>
          </w:p>
        </w:tc>
        <w:tc>
          <w:tcPr>
            <w:tcW w:w="1134" w:type="dxa"/>
            <w:vAlign w:val="center"/>
          </w:tcPr>
          <w:p w14:paraId="267FE010" w14:textId="79697447" w:rsidR="001B077C" w:rsidRPr="00C8643F" w:rsidRDefault="001B077C" w:rsidP="00C8643F">
            <w:pPr>
              <w:rPr>
                <w:szCs w:val="28"/>
              </w:rPr>
            </w:pPr>
            <w:r w:rsidRPr="00C8643F">
              <w:rPr>
                <w:szCs w:val="28"/>
              </w:rPr>
              <w:t>90 phút</w:t>
            </w:r>
          </w:p>
        </w:tc>
        <w:tc>
          <w:tcPr>
            <w:tcW w:w="1276" w:type="dxa"/>
            <w:vAlign w:val="center"/>
          </w:tcPr>
          <w:p w14:paraId="12C38DAC" w14:textId="6B7E4C0C" w:rsidR="00881C63" w:rsidRPr="00C8643F" w:rsidRDefault="001B077C" w:rsidP="00C8643F">
            <w:pPr>
              <w:rPr>
                <w:szCs w:val="28"/>
              </w:rPr>
            </w:pPr>
            <w:r w:rsidRPr="00C8643F">
              <w:rPr>
                <w:szCs w:val="28"/>
              </w:rPr>
              <w:t>Tuầ</w:t>
            </w:r>
            <w:r w:rsidR="006665A1" w:rsidRPr="00C8643F">
              <w:rPr>
                <w:szCs w:val="28"/>
              </w:rPr>
              <w:t>n 2</w:t>
            </w:r>
            <w:r w:rsidR="00B67F07" w:rsidRPr="00C8643F">
              <w:rPr>
                <w:szCs w:val="28"/>
              </w:rPr>
              <w:t>7</w:t>
            </w:r>
          </w:p>
        </w:tc>
        <w:tc>
          <w:tcPr>
            <w:tcW w:w="7938" w:type="dxa"/>
          </w:tcPr>
          <w:p w14:paraId="73C4359B" w14:textId="7D36ED61" w:rsidR="001B077C" w:rsidRPr="00C8643F" w:rsidRDefault="001B077C" w:rsidP="00C8643F">
            <w:pPr>
              <w:rPr>
                <w:szCs w:val="28"/>
              </w:rPr>
            </w:pPr>
            <w:r w:rsidRPr="00C8643F">
              <w:rPr>
                <w:szCs w:val="28"/>
              </w:rPr>
              <w:t xml:space="preserve">- </w:t>
            </w:r>
            <w:r w:rsidRPr="00C8643F">
              <w:rPr>
                <w:bCs/>
                <w:szCs w:val="28"/>
              </w:rPr>
              <w:t>Nhận biết và hiểu được một số yếu tố đặc trưng của truyện ngụ ngôn (</w:t>
            </w:r>
            <w:r w:rsidRPr="00C8643F">
              <w:rPr>
                <w:szCs w:val="28"/>
              </w:rPr>
              <w:t>đề tài, tình huống, cốt truyện, nhân vật, chủ đề)</w:t>
            </w:r>
            <w:r w:rsidRPr="00C8643F">
              <w:rPr>
                <w:bCs/>
                <w:szCs w:val="28"/>
              </w:rPr>
              <w:t>, tục ngữ (</w:t>
            </w:r>
            <w:r w:rsidRPr="00C8643F">
              <w:rPr>
                <w:szCs w:val="28"/>
              </w:rPr>
              <w:t>số lượng câu, chữ, vần</w:t>
            </w:r>
            <w:r w:rsidRPr="00C8643F">
              <w:rPr>
                <w:bCs/>
                <w:szCs w:val="28"/>
              </w:rPr>
              <w:t>), truyện khoa học viễn tưởng (</w:t>
            </w:r>
            <w:r w:rsidRPr="00C8643F">
              <w:rPr>
                <w:szCs w:val="28"/>
              </w:rPr>
              <w:t>đề tài, sự kiện, tình huống, cốt truyện, nhân vật, không gian, thời gian; tóm tắt ngắn gọn văn bản); nêu được chủ đề, thông điệp, ý nghĩa, những điều mơ tưởng, những dự báo về tương lai thể hiện ở từng loại văn bản tương ứng: truyện ngụ ngôn/tục ngữ/truyện khoa học viễn tưởng; thể hiện được thái độ quan điểm cá nhân với vấn đề đặt ra trong văn bản, rút ra được bài học cho bản thân từ nội dung văn bản, nêu được trải nghiệm giúp bản thân hiểu thêm về nhân vật/sự việc.</w:t>
            </w:r>
          </w:p>
          <w:p w14:paraId="49497FC8" w14:textId="00347CC2" w:rsidR="001B077C" w:rsidRPr="00C8643F" w:rsidRDefault="001B077C" w:rsidP="00C8643F">
            <w:pPr>
              <w:rPr>
                <w:bCs/>
                <w:szCs w:val="28"/>
              </w:rPr>
            </w:pPr>
            <w:r w:rsidRPr="00C8643F">
              <w:rPr>
                <w:bCs/>
                <w:szCs w:val="28"/>
              </w:rPr>
              <w:t xml:space="preserve">- Nhận biết được đặc điểm của văn bản nghị luận về một vấn đề đời sống thể hiện qua ý kiến, lí lẽ, bằng chứng, nhận biết và hiểu được mối liên hệ giữa các ý kiến, lí lẽ, bằng chứng trong văn bản; xác định được mục đích, nội dung chính của VB nghị luận, mối liên hệ giữa ý kiến, lí lẽ và bằng chứng; </w:t>
            </w:r>
            <w:r w:rsidRPr="00C8643F">
              <w:rPr>
                <w:szCs w:val="28"/>
              </w:rPr>
              <w:t>thể hiện được thái độ quan điểm cá nhân với vấn đề đặt ra trong văn bản, rút ra được bài học cho bản thân từ nội dung văn bản.</w:t>
            </w:r>
          </w:p>
          <w:p w14:paraId="23B7FAE4" w14:textId="69B686E1" w:rsidR="001B077C" w:rsidRPr="00C8643F" w:rsidRDefault="001B077C" w:rsidP="00C8643F">
            <w:pPr>
              <w:rPr>
                <w:bCs/>
                <w:szCs w:val="28"/>
              </w:rPr>
            </w:pPr>
            <w:r w:rsidRPr="00C8643F">
              <w:rPr>
                <w:bCs/>
                <w:szCs w:val="28"/>
              </w:rPr>
              <w:t>- Nhận biết, hiểu được ý nghĩa, tác dụng của thành ngữ, biện pháp tu từ nói quá, công dụng của dấu chấm lửng; hiểu được đặc điểm và chức năng của liên kết và mạch lạc; nhận biết và hiểu đặc điểm, chức năng của thuật ngữ.</w:t>
            </w:r>
          </w:p>
          <w:p w14:paraId="751B39B0" w14:textId="77777777" w:rsidR="001B077C" w:rsidRPr="00C8643F" w:rsidRDefault="001B077C" w:rsidP="00C8643F">
            <w:pPr>
              <w:rPr>
                <w:szCs w:val="28"/>
                <w:highlight w:val="white"/>
              </w:rPr>
            </w:pPr>
            <w:r w:rsidRPr="00C8643F">
              <w:rPr>
                <w:szCs w:val="28"/>
              </w:rPr>
              <w:t>-</w:t>
            </w:r>
            <w:r w:rsidRPr="00C8643F">
              <w:rPr>
                <w:bCs/>
                <w:szCs w:val="28"/>
              </w:rPr>
              <w:t xml:space="preserve"> Viết được bài văn kể lại sự việc có thật liên quan đến nhân vật hoặc sự kiện lịch sử, bài viết có sử dụng các yếu tố miêu tả; viết </w:t>
            </w:r>
            <w:r w:rsidRPr="00C8643F">
              <w:rPr>
                <w:bCs/>
                <w:szCs w:val="28"/>
              </w:rPr>
              <w:lastRenderedPageBreak/>
              <w:t>được bài văn nghị luận về một vấn đề trong đời sống.</w:t>
            </w:r>
            <w:r w:rsidRPr="00C8643F">
              <w:rPr>
                <w:szCs w:val="28"/>
                <w:highlight w:val="white"/>
                <w:lang w:val="vi-VN"/>
              </w:rPr>
              <w:t xml:space="preserve"> </w:t>
            </w:r>
          </w:p>
          <w:p w14:paraId="731EBA60" w14:textId="052204DD" w:rsidR="001B077C" w:rsidRPr="00C8643F" w:rsidRDefault="001B077C" w:rsidP="00C8643F">
            <w:pPr>
              <w:ind w:leftChars="-6" w:hangingChars="6" w:hanging="17"/>
              <w:rPr>
                <w:bCs/>
                <w:szCs w:val="28"/>
              </w:rPr>
            </w:pPr>
            <w:r w:rsidRPr="00C8643F">
              <w:rPr>
                <w:bCs/>
                <w:szCs w:val="28"/>
              </w:rPr>
              <w:t>- Chăm chỉ, có trách nhiệm trong việc làm bài và sửa bài kiểm tra; thực hiện đúng nội quy lúc làm bài; thể hiện sự tôn trọng những bạn xung quanh.</w:t>
            </w:r>
          </w:p>
        </w:tc>
        <w:tc>
          <w:tcPr>
            <w:tcW w:w="1701" w:type="dxa"/>
          </w:tcPr>
          <w:p w14:paraId="7CE0EC3B" w14:textId="4E5A1D25" w:rsidR="001B077C" w:rsidRPr="00C8643F" w:rsidRDefault="001B077C" w:rsidP="00C8643F">
            <w:pPr>
              <w:rPr>
                <w:szCs w:val="28"/>
                <w:lang w:val="vi-VN"/>
              </w:rPr>
            </w:pPr>
            <w:r w:rsidRPr="00C8643F">
              <w:rPr>
                <w:szCs w:val="28"/>
              </w:rPr>
              <w:lastRenderedPageBreak/>
              <w:t>V</w:t>
            </w:r>
            <w:r w:rsidRPr="00C8643F">
              <w:rPr>
                <w:szCs w:val="28"/>
                <w:lang w:val="vi-VN"/>
              </w:rPr>
              <w:t>iết trên giấy</w:t>
            </w:r>
          </w:p>
        </w:tc>
      </w:tr>
      <w:tr w:rsidR="001B077C" w:rsidRPr="00C8643F" w14:paraId="6C46C241" w14:textId="77777777" w:rsidTr="00825584">
        <w:tc>
          <w:tcPr>
            <w:tcW w:w="2098" w:type="dxa"/>
            <w:vAlign w:val="center"/>
          </w:tcPr>
          <w:p w14:paraId="60DECE6C" w14:textId="77777777" w:rsidR="001B077C" w:rsidRPr="00C8643F" w:rsidRDefault="001B077C" w:rsidP="00C8643F">
            <w:pPr>
              <w:rPr>
                <w:szCs w:val="28"/>
                <w:lang w:val="vi-VN"/>
              </w:rPr>
            </w:pPr>
            <w:r w:rsidRPr="00C8643F">
              <w:rPr>
                <w:szCs w:val="28"/>
                <w:lang w:val="vi-VN"/>
              </w:rPr>
              <w:lastRenderedPageBreak/>
              <w:t>Cuối Học kỳ 2</w:t>
            </w:r>
          </w:p>
        </w:tc>
        <w:tc>
          <w:tcPr>
            <w:tcW w:w="1134" w:type="dxa"/>
            <w:vAlign w:val="center"/>
          </w:tcPr>
          <w:p w14:paraId="5EA1F6D3" w14:textId="044F56B4" w:rsidR="001B077C" w:rsidRPr="00C8643F" w:rsidRDefault="001B077C" w:rsidP="00C8643F">
            <w:pPr>
              <w:rPr>
                <w:szCs w:val="28"/>
              </w:rPr>
            </w:pPr>
            <w:r w:rsidRPr="00C8643F">
              <w:rPr>
                <w:szCs w:val="28"/>
              </w:rPr>
              <w:t>90 phút</w:t>
            </w:r>
          </w:p>
        </w:tc>
        <w:tc>
          <w:tcPr>
            <w:tcW w:w="1276" w:type="dxa"/>
            <w:vAlign w:val="center"/>
          </w:tcPr>
          <w:p w14:paraId="0686E495" w14:textId="22BC91D3" w:rsidR="00881C63" w:rsidRPr="00C8643F" w:rsidRDefault="001B077C" w:rsidP="00C8643F">
            <w:pPr>
              <w:rPr>
                <w:szCs w:val="28"/>
              </w:rPr>
            </w:pPr>
            <w:r w:rsidRPr="00C8643F">
              <w:rPr>
                <w:szCs w:val="28"/>
              </w:rPr>
              <w:t>Tuầ</w:t>
            </w:r>
            <w:r w:rsidR="00D520CD" w:rsidRPr="00C8643F">
              <w:rPr>
                <w:szCs w:val="28"/>
              </w:rPr>
              <w:t>n 3</w:t>
            </w:r>
            <w:r w:rsidR="000F7396" w:rsidRPr="00C8643F">
              <w:rPr>
                <w:szCs w:val="28"/>
              </w:rPr>
              <w:t>4</w:t>
            </w:r>
          </w:p>
        </w:tc>
        <w:tc>
          <w:tcPr>
            <w:tcW w:w="7938" w:type="dxa"/>
          </w:tcPr>
          <w:p w14:paraId="6B8E7916" w14:textId="74480E94" w:rsidR="001B077C" w:rsidRPr="00C8643F" w:rsidRDefault="001B077C" w:rsidP="00C8643F">
            <w:pPr>
              <w:rPr>
                <w:szCs w:val="28"/>
              </w:rPr>
            </w:pPr>
            <w:r w:rsidRPr="00C8643F">
              <w:rPr>
                <w:szCs w:val="28"/>
              </w:rPr>
              <w:t xml:space="preserve">- </w:t>
            </w:r>
            <w:r w:rsidRPr="00C8643F">
              <w:rPr>
                <w:bCs/>
                <w:szCs w:val="28"/>
              </w:rPr>
              <w:t>Nhận biết và hiểu được một số yếu tố đặc trưng của truyện ngụ ngôn (</w:t>
            </w:r>
            <w:r w:rsidRPr="00C8643F">
              <w:rPr>
                <w:szCs w:val="28"/>
              </w:rPr>
              <w:t>đề tài, tình huống, cốt truyện, nhân vật, chủ đề)</w:t>
            </w:r>
            <w:r w:rsidRPr="00C8643F">
              <w:rPr>
                <w:bCs/>
                <w:szCs w:val="28"/>
              </w:rPr>
              <w:t>, tục ngữ (</w:t>
            </w:r>
            <w:r w:rsidRPr="00C8643F">
              <w:rPr>
                <w:szCs w:val="28"/>
              </w:rPr>
              <w:t>số lượng câu, chữ, vần</w:t>
            </w:r>
            <w:r w:rsidRPr="00C8643F">
              <w:rPr>
                <w:bCs/>
                <w:szCs w:val="28"/>
              </w:rPr>
              <w:t>), truyện khoa học viễn tưởng (</w:t>
            </w:r>
            <w:r w:rsidRPr="00C8643F">
              <w:rPr>
                <w:szCs w:val="28"/>
              </w:rPr>
              <w:t>đề tài, sự kiện, tình huống, cốt truyện, nhân vật, không gian, thời gian; tóm tắt ngắn gọn văn bản); nêu được chủ đề, thông điệp, ý nghĩa, những điều mơ tưởng, những dự báo về tương lai thể hiện ở từng loại văn bản tương ứng: truyện ngụ ngôn/tục ngữ/truyện khoa học viễn tưởng; thể hiện được thái độ quan điểm cá nhân với vấn đề đặt ra trong văn bản, rút ra được bài học cho bản thân từ nội dung văn bản, nêu được trải nghiệm giúp bản thân hiểu thêm về nhân vật/sự việc.</w:t>
            </w:r>
          </w:p>
          <w:p w14:paraId="53C8356E" w14:textId="77777777" w:rsidR="001B077C" w:rsidRPr="00C8643F" w:rsidRDefault="001B077C" w:rsidP="00C8643F">
            <w:pPr>
              <w:rPr>
                <w:szCs w:val="28"/>
              </w:rPr>
            </w:pPr>
            <w:r w:rsidRPr="00C8643F">
              <w:rPr>
                <w:bCs/>
                <w:szCs w:val="28"/>
              </w:rPr>
              <w:t xml:space="preserve">- Nhận biết được đặc điểm của văn bản nghị luận về một vấn đề đời sống thể hiện qua ý kiến, lí lẽ, bằng chứng, nhận biết và hiểu được mối liên hệ giữa các ý kiến, lí lẽ, bằng chứng trong văn bản; xác định được mục đích, nội dung chính của VB nghị luận, mối liên hệ giữa ý kiến, lí lẽ và bằng chứng; </w:t>
            </w:r>
            <w:r w:rsidRPr="00C8643F">
              <w:rPr>
                <w:szCs w:val="28"/>
              </w:rPr>
              <w:t>thể hiện được thái độ quan điểm cá nhân với vấn đề đặt ra trong văn bản, rút ra được bài học cho bản thân từ nội dung văn bản.</w:t>
            </w:r>
          </w:p>
          <w:p w14:paraId="66F52DC4" w14:textId="2565641C" w:rsidR="001B077C" w:rsidRPr="00C8643F" w:rsidRDefault="001B077C" w:rsidP="00C8643F">
            <w:pPr>
              <w:rPr>
                <w:szCs w:val="28"/>
              </w:rPr>
            </w:pPr>
            <w:r w:rsidRPr="00C8643F">
              <w:rPr>
                <w:szCs w:val="28"/>
              </w:rPr>
              <w:t>- Nhận biết được thông tin cơ bản của một văn bản thông tin; hiểu được vai trò của các chi tiết, cách triển khai ý tưởng, tác dụng của phương tiện phi ngôn ngữ; nhận biết văn bản giới thiệu một quy tắc hoặc luật lệ trong trò chơi hay hoạt động, chỉ ra được mối quan hệ giữa đặc điểm văn bản với mục đích của nó; đánh giá được tác dụng biểu đạt của một kiểu phương tiện phi ngôn ngữ trong một văn bản thông tin, rút ra được bài học cho bản thân từ nội dung văn bản, nêu được trải nghiệm giúp bản thân hiểu thêm về văn bản.</w:t>
            </w:r>
          </w:p>
          <w:p w14:paraId="1D6D2380" w14:textId="77777777" w:rsidR="001B077C" w:rsidRPr="00C8643F" w:rsidRDefault="001B077C" w:rsidP="00C8643F">
            <w:pPr>
              <w:rPr>
                <w:szCs w:val="28"/>
              </w:rPr>
            </w:pPr>
            <w:r w:rsidRPr="00C8643F">
              <w:rPr>
                <w:szCs w:val="28"/>
              </w:rPr>
              <w:t>- Nhận biết và chỉ ra được tác dụng của cước chú, tài liệu tham khảo;</w:t>
            </w:r>
          </w:p>
          <w:p w14:paraId="225E69C7" w14:textId="505FE179" w:rsidR="001B077C" w:rsidRPr="00C8643F" w:rsidRDefault="001B077C" w:rsidP="00C8643F">
            <w:pPr>
              <w:rPr>
                <w:szCs w:val="28"/>
              </w:rPr>
            </w:pPr>
            <w:r w:rsidRPr="00C8643F">
              <w:rPr>
                <w:bCs/>
                <w:szCs w:val="28"/>
              </w:rPr>
              <w:t xml:space="preserve">- Nhận biết, hiểu được ý nghĩa, tác dụng của thành ngữ, biện pháp tu </w:t>
            </w:r>
            <w:r w:rsidRPr="00C8643F">
              <w:rPr>
                <w:bCs/>
                <w:szCs w:val="28"/>
              </w:rPr>
              <w:lastRenderedPageBreak/>
              <w:t xml:space="preserve">từ nói quá, công dụng của dấu chấm lửng; hiểu được đặc điểm và chức năng của liên kết và mạch lạc; nhận biết và hiểu đặc điểm, chức năng của thuật ngữ; nhận biết và </w:t>
            </w:r>
            <w:r w:rsidRPr="00C8643F">
              <w:rPr>
                <w:szCs w:val="28"/>
              </w:rPr>
              <w:t>hiểu được nghĩa của một số yếu tố Hán Việt thông dụng và nghĩa của những từ có yếu tố Hán Việt đó trong ngữ cảnh.</w:t>
            </w:r>
          </w:p>
          <w:p w14:paraId="47D66E3A" w14:textId="2A6B6A1B" w:rsidR="001B077C" w:rsidRPr="00C8643F" w:rsidRDefault="001B077C" w:rsidP="00C8643F">
            <w:pPr>
              <w:rPr>
                <w:szCs w:val="28"/>
                <w:highlight w:val="white"/>
              </w:rPr>
            </w:pPr>
            <w:r w:rsidRPr="00C8643F">
              <w:rPr>
                <w:szCs w:val="28"/>
              </w:rPr>
              <w:t>-</w:t>
            </w:r>
            <w:r w:rsidRPr="00C8643F">
              <w:rPr>
                <w:bCs/>
                <w:szCs w:val="28"/>
              </w:rPr>
              <w:t xml:space="preserve"> Viết được bài văn kể lại sự việc có thật liên quan đến nhân vật hoặc sự kiện lịch sử, bài viết có sử dụng các yếu tố miêu tả; viết được bài văn nghị luận về một vấn đề trong đời sống; </w:t>
            </w:r>
            <w:r w:rsidRPr="00C8643F">
              <w:rPr>
                <w:szCs w:val="28"/>
              </w:rPr>
              <w:t>viết được bài văn thuyết minh về một quy tắc hoặc luật lệ trong trò chơi hay hoạt động.</w:t>
            </w:r>
          </w:p>
          <w:p w14:paraId="7FFBD921" w14:textId="23B3FEEB" w:rsidR="001B077C" w:rsidRPr="00C8643F" w:rsidRDefault="001B077C" w:rsidP="00C8643F">
            <w:pPr>
              <w:ind w:leftChars="-6" w:hangingChars="6" w:hanging="17"/>
              <w:rPr>
                <w:bCs/>
                <w:szCs w:val="28"/>
              </w:rPr>
            </w:pPr>
            <w:r w:rsidRPr="00C8643F">
              <w:rPr>
                <w:bCs/>
                <w:szCs w:val="28"/>
              </w:rPr>
              <w:t>- Chăm chỉ, có trách nhiệm trong việc làm bài và sửa bài kiểm tra; thực hiện đúng nội quy lúc làm bài; thể hiện sự tôn trọng những bạn xung quanh.</w:t>
            </w:r>
          </w:p>
        </w:tc>
        <w:tc>
          <w:tcPr>
            <w:tcW w:w="1701" w:type="dxa"/>
          </w:tcPr>
          <w:p w14:paraId="7BC5BF3F" w14:textId="721D049B" w:rsidR="001B077C" w:rsidRPr="00C8643F" w:rsidRDefault="001B077C" w:rsidP="00C8643F">
            <w:pPr>
              <w:rPr>
                <w:szCs w:val="28"/>
                <w:lang w:val="vi-VN"/>
              </w:rPr>
            </w:pPr>
            <w:r w:rsidRPr="00C8643F">
              <w:rPr>
                <w:szCs w:val="28"/>
              </w:rPr>
              <w:lastRenderedPageBreak/>
              <w:t>V</w:t>
            </w:r>
            <w:r w:rsidRPr="00C8643F">
              <w:rPr>
                <w:szCs w:val="28"/>
                <w:lang w:val="vi-VN"/>
              </w:rPr>
              <w:t>iết trên giấy</w:t>
            </w:r>
          </w:p>
        </w:tc>
      </w:tr>
    </w:tbl>
    <w:p w14:paraId="719726E1" w14:textId="7EF7996C" w:rsidR="006B5A0E" w:rsidRPr="00C8643F" w:rsidRDefault="00EB647D" w:rsidP="00C8643F">
      <w:pPr>
        <w:spacing w:before="0" w:after="0"/>
        <w:rPr>
          <w:i/>
          <w:iCs/>
          <w:szCs w:val="28"/>
          <w:lang w:val="vi-VN"/>
        </w:rPr>
      </w:pPr>
      <w:r w:rsidRPr="00C8643F">
        <w:rPr>
          <w:i/>
          <w:iCs/>
          <w:szCs w:val="28"/>
          <w:lang w:val="vi-VN"/>
        </w:rPr>
        <w:lastRenderedPageBreak/>
        <w:t>(</w:t>
      </w:r>
      <w:r w:rsidR="00E5658D" w:rsidRPr="00C8643F">
        <w:rPr>
          <w:i/>
          <w:iCs/>
          <w:szCs w:val="28"/>
          <w:lang w:val="vi-VN"/>
        </w:rPr>
        <w:t>1</w:t>
      </w:r>
      <w:r w:rsidRPr="00C8643F">
        <w:rPr>
          <w:i/>
          <w:iCs/>
          <w:szCs w:val="28"/>
          <w:lang w:val="vi-VN"/>
        </w:rPr>
        <w:t>) Thời gian làm bài kiểm tra, đánh giá</w:t>
      </w:r>
      <w:r w:rsidR="009C360D" w:rsidRPr="00C8643F">
        <w:rPr>
          <w:i/>
          <w:iCs/>
          <w:szCs w:val="28"/>
          <w:lang w:val="vi-VN"/>
        </w:rPr>
        <w:t>.</w:t>
      </w:r>
    </w:p>
    <w:p w14:paraId="4EBB7BE6" w14:textId="77777777" w:rsidR="00EB647D" w:rsidRPr="00C8643F" w:rsidRDefault="00EB647D" w:rsidP="00C8643F">
      <w:pPr>
        <w:spacing w:before="0" w:after="0"/>
        <w:rPr>
          <w:i/>
          <w:iCs/>
          <w:szCs w:val="28"/>
          <w:lang w:val="vi-VN"/>
        </w:rPr>
      </w:pPr>
      <w:r w:rsidRPr="00C8643F">
        <w:rPr>
          <w:i/>
          <w:iCs/>
          <w:szCs w:val="28"/>
          <w:lang w:val="vi-VN"/>
        </w:rPr>
        <w:t>(</w:t>
      </w:r>
      <w:r w:rsidR="00E5658D" w:rsidRPr="00C8643F">
        <w:rPr>
          <w:i/>
          <w:iCs/>
          <w:szCs w:val="28"/>
          <w:lang w:val="vi-VN"/>
        </w:rPr>
        <w:t>2</w:t>
      </w:r>
      <w:r w:rsidRPr="00C8643F">
        <w:rPr>
          <w:i/>
          <w:iCs/>
          <w:szCs w:val="28"/>
          <w:lang w:val="vi-VN"/>
        </w:rPr>
        <w:t xml:space="preserve">) </w:t>
      </w:r>
      <w:r w:rsidR="00F117F2" w:rsidRPr="00C8643F">
        <w:rPr>
          <w:i/>
          <w:iCs/>
          <w:szCs w:val="28"/>
          <w:lang w:val="vi-VN"/>
        </w:rPr>
        <w:t xml:space="preserve">Tuần thứ, </w:t>
      </w:r>
      <w:r w:rsidR="00E5658D" w:rsidRPr="00C8643F">
        <w:rPr>
          <w:i/>
          <w:iCs/>
          <w:szCs w:val="28"/>
          <w:lang w:val="vi-VN"/>
        </w:rPr>
        <w:t>tháng</w:t>
      </w:r>
      <w:r w:rsidR="00F117F2" w:rsidRPr="00C8643F">
        <w:rPr>
          <w:i/>
          <w:iCs/>
          <w:szCs w:val="28"/>
          <w:lang w:val="vi-VN"/>
        </w:rPr>
        <w:t xml:space="preserve">, </w:t>
      </w:r>
      <w:r w:rsidR="00E5658D" w:rsidRPr="00C8643F">
        <w:rPr>
          <w:i/>
          <w:iCs/>
          <w:szCs w:val="28"/>
          <w:lang w:val="vi-VN"/>
        </w:rPr>
        <w:t>năm</w:t>
      </w:r>
      <w:r w:rsidRPr="00C8643F">
        <w:rPr>
          <w:i/>
          <w:iCs/>
          <w:szCs w:val="28"/>
          <w:lang w:val="vi-VN"/>
        </w:rPr>
        <w:t xml:space="preserve"> thực hiện bài kiểm tra, đánh giá</w:t>
      </w:r>
      <w:r w:rsidR="009C360D" w:rsidRPr="00C8643F">
        <w:rPr>
          <w:i/>
          <w:iCs/>
          <w:szCs w:val="28"/>
          <w:lang w:val="vi-VN"/>
        </w:rPr>
        <w:t>.</w:t>
      </w:r>
    </w:p>
    <w:p w14:paraId="098D11A2" w14:textId="77777777" w:rsidR="00EB647D" w:rsidRPr="00C8643F" w:rsidRDefault="00EB647D" w:rsidP="00C8643F">
      <w:pPr>
        <w:spacing w:before="0" w:after="0"/>
        <w:rPr>
          <w:i/>
          <w:iCs/>
          <w:szCs w:val="28"/>
          <w:lang w:val="vi-VN"/>
        </w:rPr>
      </w:pPr>
      <w:r w:rsidRPr="00C8643F">
        <w:rPr>
          <w:i/>
          <w:iCs/>
          <w:szCs w:val="28"/>
          <w:lang w:val="vi-VN"/>
        </w:rPr>
        <w:t>(</w:t>
      </w:r>
      <w:r w:rsidR="00E5658D" w:rsidRPr="00C8643F">
        <w:rPr>
          <w:i/>
          <w:iCs/>
          <w:szCs w:val="28"/>
          <w:lang w:val="vi-VN"/>
        </w:rPr>
        <w:t>3</w:t>
      </w:r>
      <w:r w:rsidRPr="00C8643F">
        <w:rPr>
          <w:i/>
          <w:iCs/>
          <w:szCs w:val="28"/>
          <w:lang w:val="vi-VN"/>
        </w:rPr>
        <w:t xml:space="preserve">) Yêu cầu </w:t>
      </w:r>
      <w:r w:rsidR="00284400" w:rsidRPr="00C8643F">
        <w:rPr>
          <w:i/>
          <w:iCs/>
          <w:szCs w:val="28"/>
          <w:lang w:val="vi-VN"/>
        </w:rPr>
        <w:t xml:space="preserve">(mức độ) </w:t>
      </w:r>
      <w:r w:rsidRPr="00C8643F">
        <w:rPr>
          <w:i/>
          <w:iCs/>
          <w:szCs w:val="28"/>
          <w:lang w:val="vi-VN"/>
        </w:rPr>
        <w:t xml:space="preserve">cần đạt </w:t>
      </w:r>
      <w:r w:rsidR="00EF3E72" w:rsidRPr="00C8643F">
        <w:rPr>
          <w:i/>
          <w:iCs/>
          <w:szCs w:val="28"/>
          <w:lang w:val="vi-VN"/>
        </w:rPr>
        <w:t>đến thời điểm kiểm tra, đánh giá (</w:t>
      </w:r>
      <w:r w:rsidR="00E5658D" w:rsidRPr="00C8643F">
        <w:rPr>
          <w:i/>
          <w:iCs/>
          <w:szCs w:val="28"/>
          <w:lang w:val="vi-VN"/>
        </w:rPr>
        <w:t>theo phân phối chương trình</w:t>
      </w:r>
      <w:r w:rsidR="00EF3E72" w:rsidRPr="00C8643F">
        <w:rPr>
          <w:i/>
          <w:iCs/>
          <w:szCs w:val="28"/>
          <w:lang w:val="vi-VN"/>
        </w:rPr>
        <w:t>)</w:t>
      </w:r>
      <w:r w:rsidR="009C360D" w:rsidRPr="00C8643F">
        <w:rPr>
          <w:i/>
          <w:iCs/>
          <w:szCs w:val="28"/>
          <w:lang w:val="vi-VN"/>
        </w:rPr>
        <w:t>.</w:t>
      </w:r>
    </w:p>
    <w:p w14:paraId="03EA169F" w14:textId="77777777" w:rsidR="00EB647D" w:rsidRPr="00C8643F" w:rsidRDefault="00EB647D" w:rsidP="00C8643F">
      <w:pPr>
        <w:spacing w:before="0" w:after="0"/>
        <w:rPr>
          <w:i/>
          <w:iCs/>
          <w:szCs w:val="28"/>
          <w:lang w:val="vi-VN"/>
        </w:rPr>
      </w:pPr>
      <w:r w:rsidRPr="00C8643F">
        <w:rPr>
          <w:i/>
          <w:iCs/>
          <w:szCs w:val="28"/>
          <w:lang w:val="vi-VN"/>
        </w:rPr>
        <w:t>(</w:t>
      </w:r>
      <w:r w:rsidR="00EF3E72" w:rsidRPr="00C8643F">
        <w:rPr>
          <w:i/>
          <w:iCs/>
          <w:szCs w:val="28"/>
          <w:lang w:val="vi-VN"/>
        </w:rPr>
        <w:t>4</w:t>
      </w:r>
      <w:r w:rsidRPr="00C8643F">
        <w:rPr>
          <w:i/>
          <w:iCs/>
          <w:szCs w:val="28"/>
          <w:lang w:val="vi-VN"/>
        </w:rPr>
        <w:t>) Hình thức bài kiểm tra, đánh giá: viết (trên giấy hoặc trên máy tính); bài thực hành; dự án học tập.</w:t>
      </w:r>
    </w:p>
    <w:p w14:paraId="46729007" w14:textId="3E4CFECA" w:rsidR="005B7F1C" w:rsidRPr="00C8643F" w:rsidRDefault="009E68AF" w:rsidP="00C8643F">
      <w:pPr>
        <w:spacing w:before="0" w:after="0"/>
        <w:rPr>
          <w:b/>
          <w:bCs/>
          <w:szCs w:val="28"/>
          <w:lang w:val="vi-VN"/>
        </w:rPr>
      </w:pPr>
      <w:r w:rsidRPr="00C8643F">
        <w:rPr>
          <w:b/>
          <w:bCs/>
          <w:szCs w:val="28"/>
          <w:lang w:val="vi-VN"/>
        </w:rPr>
        <w:t>3</w:t>
      </w:r>
      <w:r w:rsidR="0072448F" w:rsidRPr="00C8643F">
        <w:rPr>
          <w:b/>
          <w:bCs/>
          <w:szCs w:val="28"/>
          <w:lang w:val="vi-VN"/>
        </w:rPr>
        <w:t xml:space="preserve">. </w:t>
      </w:r>
      <w:r w:rsidR="00D277EC" w:rsidRPr="00C8643F">
        <w:rPr>
          <w:b/>
          <w:bCs/>
          <w:szCs w:val="28"/>
          <w:lang w:val="vi-VN"/>
        </w:rPr>
        <w:t xml:space="preserve">Các </w:t>
      </w:r>
      <w:r w:rsidR="00EF3E72" w:rsidRPr="00C8643F">
        <w:rPr>
          <w:b/>
          <w:bCs/>
          <w:szCs w:val="28"/>
          <w:lang w:val="vi-VN"/>
        </w:rPr>
        <w:t>nội dung</w:t>
      </w:r>
      <w:r w:rsidR="00D277EC" w:rsidRPr="00C8643F">
        <w:rPr>
          <w:b/>
          <w:bCs/>
          <w:szCs w:val="28"/>
          <w:lang w:val="vi-VN"/>
        </w:rPr>
        <w:t xml:space="preserve"> khác (nếu có):</w:t>
      </w:r>
    </w:p>
    <w:p w14:paraId="29A0B199" w14:textId="0F3EA14B" w:rsidR="00D277EC" w:rsidRPr="00C8643F" w:rsidRDefault="00D277EC" w:rsidP="00C8643F">
      <w:pPr>
        <w:spacing w:before="0" w:after="0"/>
        <w:rPr>
          <w:szCs w:val="28"/>
          <w:lang w:val="vi-VN"/>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7088"/>
      </w:tblGrid>
      <w:tr w:rsidR="00EF3E72" w:rsidRPr="00C8643F" w14:paraId="3F7C2288" w14:textId="77777777" w:rsidTr="00EF3E72">
        <w:tc>
          <w:tcPr>
            <w:tcW w:w="6804" w:type="dxa"/>
          </w:tcPr>
          <w:p w14:paraId="4860DC9E" w14:textId="77777777" w:rsidR="007E447C" w:rsidRDefault="007E447C" w:rsidP="00C8643F">
            <w:pPr>
              <w:rPr>
                <w:b/>
                <w:bCs/>
                <w:szCs w:val="28"/>
                <w:lang w:val="vi-VN"/>
              </w:rPr>
            </w:pPr>
          </w:p>
          <w:p w14:paraId="14C9F328" w14:textId="72D8A5A6" w:rsidR="00EF3E72" w:rsidRPr="00C8643F" w:rsidRDefault="007E447C" w:rsidP="00C8643F">
            <w:pPr>
              <w:rPr>
                <w:b/>
                <w:bCs/>
                <w:szCs w:val="28"/>
                <w:lang w:val="vi-VN"/>
              </w:rPr>
            </w:pPr>
            <w:r>
              <w:rPr>
                <w:b/>
                <w:bCs/>
                <w:szCs w:val="28"/>
              </w:rPr>
              <w:t xml:space="preserve">                  </w:t>
            </w:r>
            <w:r w:rsidR="00EF3E72" w:rsidRPr="00C8643F">
              <w:rPr>
                <w:b/>
                <w:bCs/>
                <w:szCs w:val="28"/>
                <w:lang w:val="vi-VN"/>
              </w:rPr>
              <w:t>TỔ TRƯỞNG</w:t>
            </w:r>
          </w:p>
          <w:p w14:paraId="1642AB89" w14:textId="7C57D613" w:rsidR="00EF3E72" w:rsidRPr="00C8643F" w:rsidRDefault="007E447C" w:rsidP="00C8643F">
            <w:pPr>
              <w:rPr>
                <w:i/>
                <w:iCs/>
                <w:szCs w:val="28"/>
                <w:lang w:val="vi-VN"/>
              </w:rPr>
            </w:pPr>
            <w:r>
              <w:rPr>
                <w:i/>
                <w:iCs/>
                <w:szCs w:val="28"/>
              </w:rPr>
              <w:t xml:space="preserve">              </w:t>
            </w:r>
            <w:r w:rsidR="00EF3E72" w:rsidRPr="00C8643F">
              <w:rPr>
                <w:i/>
                <w:iCs/>
                <w:szCs w:val="28"/>
                <w:lang w:val="vi-VN"/>
              </w:rPr>
              <w:t>(Ký và ghi rõ họ tên)</w:t>
            </w:r>
          </w:p>
          <w:p w14:paraId="2E64DED5" w14:textId="77777777" w:rsidR="0080028A" w:rsidRPr="00C8643F" w:rsidRDefault="0080028A" w:rsidP="00C8643F">
            <w:pPr>
              <w:rPr>
                <w:i/>
                <w:iCs/>
                <w:szCs w:val="28"/>
                <w:lang w:val="vi-VN"/>
              </w:rPr>
            </w:pPr>
          </w:p>
          <w:p w14:paraId="2658D8E6" w14:textId="77777777" w:rsidR="0080028A" w:rsidRPr="00C8643F" w:rsidRDefault="0080028A" w:rsidP="00C8643F">
            <w:pPr>
              <w:rPr>
                <w:i/>
                <w:iCs/>
                <w:szCs w:val="28"/>
                <w:lang w:val="vi-VN"/>
              </w:rPr>
            </w:pPr>
          </w:p>
          <w:p w14:paraId="00F180A9" w14:textId="77777777" w:rsidR="0080028A" w:rsidRPr="00C8643F" w:rsidRDefault="0080028A" w:rsidP="00C8643F">
            <w:pPr>
              <w:rPr>
                <w:i/>
                <w:iCs/>
                <w:szCs w:val="28"/>
                <w:lang w:val="vi-VN"/>
              </w:rPr>
            </w:pPr>
          </w:p>
          <w:p w14:paraId="2281FE54" w14:textId="524C7262" w:rsidR="0080028A" w:rsidRPr="00C8643F" w:rsidRDefault="007E447C" w:rsidP="00C8643F">
            <w:pPr>
              <w:rPr>
                <w:b/>
                <w:bCs/>
                <w:szCs w:val="28"/>
              </w:rPr>
            </w:pPr>
            <w:r>
              <w:rPr>
                <w:i/>
                <w:iCs/>
                <w:szCs w:val="28"/>
                <w:lang w:val="vi-VN"/>
              </w:rPr>
              <w:t xml:space="preserve">            </w:t>
            </w:r>
            <w:r w:rsidR="00B20D39" w:rsidRPr="00C8643F">
              <w:rPr>
                <w:b/>
                <w:szCs w:val="28"/>
              </w:rPr>
              <w:t>Trần Thị Thanh Hương</w:t>
            </w:r>
          </w:p>
        </w:tc>
        <w:tc>
          <w:tcPr>
            <w:tcW w:w="7088" w:type="dxa"/>
          </w:tcPr>
          <w:p w14:paraId="7006AA37" w14:textId="1D6AB90A" w:rsidR="00C020F1" w:rsidRPr="00C8643F" w:rsidRDefault="007E447C" w:rsidP="00C8643F">
            <w:pPr>
              <w:rPr>
                <w:bCs/>
                <w:i/>
                <w:szCs w:val="28"/>
              </w:rPr>
            </w:pPr>
            <w:r>
              <w:rPr>
                <w:bCs/>
                <w:i/>
                <w:szCs w:val="28"/>
              </w:rPr>
              <w:t xml:space="preserve">              </w:t>
            </w:r>
            <w:r w:rsidR="00B20D39" w:rsidRPr="00C8643F">
              <w:rPr>
                <w:bCs/>
                <w:i/>
                <w:szCs w:val="28"/>
              </w:rPr>
              <w:t>Quế Hiệp</w:t>
            </w:r>
            <w:r w:rsidR="00C020F1" w:rsidRPr="00C8643F">
              <w:rPr>
                <w:bCs/>
                <w:i/>
                <w:szCs w:val="28"/>
                <w:lang w:val="vi-VN"/>
              </w:rPr>
              <w:t xml:space="preserve">, ngày </w:t>
            </w:r>
            <w:r w:rsidR="00B20D39" w:rsidRPr="00C8643F">
              <w:rPr>
                <w:bCs/>
                <w:i/>
                <w:szCs w:val="28"/>
              </w:rPr>
              <w:t>30</w:t>
            </w:r>
            <w:r w:rsidR="00C020F1" w:rsidRPr="00C8643F">
              <w:rPr>
                <w:bCs/>
                <w:i/>
                <w:szCs w:val="28"/>
                <w:lang w:val="vi-VN"/>
              </w:rPr>
              <w:t xml:space="preserve">  tháng </w:t>
            </w:r>
            <w:r w:rsidR="00B20D39" w:rsidRPr="00C8643F">
              <w:rPr>
                <w:bCs/>
                <w:i/>
                <w:szCs w:val="28"/>
              </w:rPr>
              <w:t>8</w:t>
            </w:r>
            <w:r w:rsidR="0080028A" w:rsidRPr="00C8643F">
              <w:rPr>
                <w:bCs/>
                <w:i/>
                <w:szCs w:val="28"/>
                <w:lang w:val="vi-VN"/>
              </w:rPr>
              <w:t xml:space="preserve">  năm 202</w:t>
            </w:r>
            <w:r w:rsidR="00B20D39" w:rsidRPr="00C8643F">
              <w:rPr>
                <w:bCs/>
                <w:i/>
                <w:szCs w:val="28"/>
              </w:rPr>
              <w:t>4</w:t>
            </w:r>
          </w:p>
          <w:p w14:paraId="4ABCE7AE" w14:textId="3D1A9BC9" w:rsidR="00EF3E72" w:rsidRPr="00C8643F" w:rsidRDefault="007E447C" w:rsidP="00C8643F">
            <w:pPr>
              <w:rPr>
                <w:b/>
                <w:bCs/>
                <w:szCs w:val="28"/>
                <w:lang w:val="vi-VN"/>
              </w:rPr>
            </w:pPr>
            <w:r>
              <w:rPr>
                <w:b/>
                <w:bCs/>
                <w:szCs w:val="28"/>
              </w:rPr>
              <w:t xml:space="preserve">                              </w:t>
            </w:r>
            <w:r w:rsidR="00EF3E72" w:rsidRPr="00C8643F">
              <w:rPr>
                <w:b/>
                <w:bCs/>
                <w:szCs w:val="28"/>
                <w:lang w:val="vi-VN"/>
              </w:rPr>
              <w:t>HIỆU TRƯỞNG</w:t>
            </w:r>
          </w:p>
          <w:p w14:paraId="2721BCEC" w14:textId="3D6AD325" w:rsidR="00EF3E72" w:rsidRPr="00C8643F" w:rsidRDefault="007E447C" w:rsidP="00C8643F">
            <w:pPr>
              <w:rPr>
                <w:i/>
                <w:iCs/>
                <w:szCs w:val="28"/>
                <w:lang w:val="vi-VN"/>
              </w:rPr>
            </w:pPr>
            <w:r>
              <w:rPr>
                <w:i/>
                <w:iCs/>
                <w:szCs w:val="28"/>
              </w:rPr>
              <w:t xml:space="preserve">                            </w:t>
            </w:r>
            <w:r w:rsidR="00EF3E72" w:rsidRPr="00C8643F">
              <w:rPr>
                <w:i/>
                <w:iCs/>
                <w:szCs w:val="28"/>
                <w:lang w:val="vi-VN"/>
              </w:rPr>
              <w:t>(Ký và ghi rõ họ tên)</w:t>
            </w:r>
          </w:p>
          <w:p w14:paraId="03CF8CFE" w14:textId="77777777" w:rsidR="0080028A" w:rsidRPr="00C8643F" w:rsidRDefault="0080028A" w:rsidP="00C8643F">
            <w:pPr>
              <w:rPr>
                <w:i/>
                <w:iCs/>
                <w:szCs w:val="28"/>
                <w:lang w:val="vi-VN"/>
              </w:rPr>
            </w:pPr>
          </w:p>
          <w:p w14:paraId="2F7915F8" w14:textId="77777777" w:rsidR="0080028A" w:rsidRPr="00C8643F" w:rsidRDefault="0080028A" w:rsidP="00C8643F">
            <w:pPr>
              <w:rPr>
                <w:i/>
                <w:iCs/>
                <w:szCs w:val="28"/>
                <w:lang w:val="vi-VN"/>
              </w:rPr>
            </w:pPr>
          </w:p>
          <w:p w14:paraId="3D9F9F29" w14:textId="77777777" w:rsidR="0080028A" w:rsidRPr="00C8643F" w:rsidRDefault="0080028A" w:rsidP="00C8643F">
            <w:pPr>
              <w:rPr>
                <w:i/>
                <w:iCs/>
                <w:szCs w:val="28"/>
                <w:lang w:val="vi-VN"/>
              </w:rPr>
            </w:pPr>
          </w:p>
          <w:p w14:paraId="4C10E709" w14:textId="673070B6" w:rsidR="0080028A" w:rsidRPr="00C8643F" w:rsidRDefault="007E447C" w:rsidP="00C8643F">
            <w:pPr>
              <w:rPr>
                <w:b/>
                <w:bCs/>
                <w:szCs w:val="28"/>
              </w:rPr>
            </w:pPr>
            <w:r>
              <w:rPr>
                <w:b/>
                <w:bCs/>
                <w:szCs w:val="28"/>
              </w:rPr>
              <w:t xml:space="preserve">                                  </w:t>
            </w:r>
            <w:r w:rsidR="00B20D39" w:rsidRPr="00C8643F">
              <w:rPr>
                <w:b/>
                <w:bCs/>
                <w:szCs w:val="28"/>
              </w:rPr>
              <w:t>Phan Thy Sỹ</w:t>
            </w:r>
          </w:p>
        </w:tc>
      </w:tr>
    </w:tbl>
    <w:p w14:paraId="18458237" w14:textId="77777777" w:rsidR="006C0D6D" w:rsidRPr="007E502F" w:rsidRDefault="006C0D6D" w:rsidP="00A41D26">
      <w:pPr>
        <w:spacing w:before="0" w:after="0" w:line="276" w:lineRule="auto"/>
        <w:ind w:left="567"/>
        <w:jc w:val="both"/>
      </w:pPr>
    </w:p>
    <w:p w14:paraId="5E9848D3" w14:textId="77777777" w:rsidR="00667343" w:rsidRPr="007E502F" w:rsidRDefault="00667343" w:rsidP="00A41D26">
      <w:pPr>
        <w:spacing w:before="0" w:after="0" w:line="276" w:lineRule="auto"/>
        <w:ind w:left="567"/>
        <w:jc w:val="both"/>
      </w:pPr>
    </w:p>
    <w:p w14:paraId="132EBE04" w14:textId="77777777" w:rsidR="00667343" w:rsidRPr="007E502F" w:rsidRDefault="00667343" w:rsidP="00A41D26">
      <w:pPr>
        <w:spacing w:before="0" w:after="0" w:line="276" w:lineRule="auto"/>
        <w:ind w:left="567"/>
        <w:jc w:val="both"/>
      </w:pPr>
    </w:p>
    <w:sectPr w:rsidR="00667343" w:rsidRPr="007E502F" w:rsidSect="006E3791">
      <w:pgSz w:w="16840" w:h="11901" w:orient="landscape" w:code="9"/>
      <w:pgMar w:top="567" w:right="1134" w:bottom="851"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6C6FF0" w14:textId="77777777" w:rsidR="003F1076" w:rsidRDefault="003F1076" w:rsidP="004123CF">
      <w:pPr>
        <w:spacing w:before="0" w:after="0"/>
      </w:pPr>
      <w:r>
        <w:separator/>
      </w:r>
    </w:p>
  </w:endnote>
  <w:endnote w:type="continuationSeparator" w:id="0">
    <w:p w14:paraId="046A00E9" w14:textId="77777777" w:rsidR="003F1076" w:rsidRDefault="003F1076"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B14030" w14:textId="77777777" w:rsidR="003F1076" w:rsidRDefault="003F1076" w:rsidP="004123CF">
      <w:pPr>
        <w:spacing w:before="0" w:after="0"/>
      </w:pPr>
      <w:r>
        <w:separator/>
      </w:r>
    </w:p>
  </w:footnote>
  <w:footnote w:type="continuationSeparator" w:id="0">
    <w:p w14:paraId="1B835281" w14:textId="77777777" w:rsidR="003F1076" w:rsidRDefault="003F1076" w:rsidP="004123CF">
      <w:pPr>
        <w:spacing w:before="0" w:after="0"/>
      </w:pPr>
      <w:r>
        <w:continuationSeparator/>
      </w:r>
    </w:p>
  </w:footnote>
  <w:footnote w:id="1">
    <w:p w14:paraId="2EFE9B04" w14:textId="77777777" w:rsidR="007F3733" w:rsidRPr="00060586" w:rsidRDefault="007F3733">
      <w:pPr>
        <w:pStyle w:val="FootnoteText"/>
        <w:rPr>
          <w:lang w:val="vi-VN"/>
        </w:rPr>
      </w:pPr>
      <w:r>
        <w:rPr>
          <w:rStyle w:val="FootnoteReference"/>
        </w:rPr>
        <w:footnoteRef/>
      </w:r>
      <w:r>
        <w:t xml:space="preserve"> Theo</w:t>
      </w:r>
      <w:r>
        <w:rPr>
          <w:lang w:val="vi-VN"/>
        </w:rPr>
        <w:t xml:space="preserve"> Thông tư số 20/2018/TT-BGDĐT ngày 22/8/2018 ban hành quy định chuẩn nghề nghiệp giáo viên cơ sở giáo dục phổ thông.</w:t>
      </w:r>
    </w:p>
  </w:footnote>
  <w:footnote w:id="2">
    <w:p w14:paraId="788DABE3" w14:textId="77777777" w:rsidR="007F3733" w:rsidRPr="00A41D26" w:rsidRDefault="007F3733">
      <w:pPr>
        <w:pStyle w:val="FootnoteText"/>
        <w:rPr>
          <w:lang w:val="vi-VN"/>
        </w:rPr>
      </w:pPr>
      <w:r>
        <w:rPr>
          <w:rStyle w:val="FootnoteReference"/>
        </w:rPr>
        <w:footnoteRef/>
      </w:r>
      <w:r w:rsidRPr="00A41D26">
        <w:rPr>
          <w:lang w:val="vi-VN"/>
        </w:rPr>
        <w:t xml:space="preserve"> Đối với tổ ghép môn học: khung phân phối chương trình cho các môn</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47E81"/>
    <w:multiLevelType w:val="hybridMultilevel"/>
    <w:tmpl w:val="BE08EB24"/>
    <w:lvl w:ilvl="0" w:tplc="35F4226A">
      <w:start w:val="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F93BC8"/>
    <w:multiLevelType w:val="hybridMultilevel"/>
    <w:tmpl w:val="5A1AF7B2"/>
    <w:lvl w:ilvl="0" w:tplc="090A07E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6318EE"/>
    <w:multiLevelType w:val="hybridMultilevel"/>
    <w:tmpl w:val="CF64BE60"/>
    <w:lvl w:ilvl="0" w:tplc="F7E80E1E">
      <w:start w:val="1"/>
      <w:numFmt w:val="decimal"/>
      <w:lvlText w:val="%1."/>
      <w:lvlJc w:val="left"/>
      <w:pPr>
        <w:ind w:left="3905" w:hanging="360"/>
      </w:pPr>
      <w:rPr>
        <w:rFonts w:hint="default"/>
      </w:rPr>
    </w:lvl>
    <w:lvl w:ilvl="1" w:tplc="04090019" w:tentative="1">
      <w:start w:val="1"/>
      <w:numFmt w:val="lowerLetter"/>
      <w:lvlText w:val="%2."/>
      <w:lvlJc w:val="left"/>
      <w:pPr>
        <w:ind w:left="4625" w:hanging="360"/>
      </w:pPr>
    </w:lvl>
    <w:lvl w:ilvl="2" w:tplc="0409001B" w:tentative="1">
      <w:start w:val="1"/>
      <w:numFmt w:val="lowerRoman"/>
      <w:lvlText w:val="%3."/>
      <w:lvlJc w:val="right"/>
      <w:pPr>
        <w:ind w:left="5345" w:hanging="180"/>
      </w:pPr>
    </w:lvl>
    <w:lvl w:ilvl="3" w:tplc="0409000F" w:tentative="1">
      <w:start w:val="1"/>
      <w:numFmt w:val="decimal"/>
      <w:lvlText w:val="%4."/>
      <w:lvlJc w:val="left"/>
      <w:pPr>
        <w:ind w:left="6065" w:hanging="360"/>
      </w:pPr>
    </w:lvl>
    <w:lvl w:ilvl="4" w:tplc="04090019" w:tentative="1">
      <w:start w:val="1"/>
      <w:numFmt w:val="lowerLetter"/>
      <w:lvlText w:val="%5."/>
      <w:lvlJc w:val="left"/>
      <w:pPr>
        <w:ind w:left="6785" w:hanging="360"/>
      </w:pPr>
    </w:lvl>
    <w:lvl w:ilvl="5" w:tplc="0409001B" w:tentative="1">
      <w:start w:val="1"/>
      <w:numFmt w:val="lowerRoman"/>
      <w:lvlText w:val="%6."/>
      <w:lvlJc w:val="right"/>
      <w:pPr>
        <w:ind w:left="7505" w:hanging="180"/>
      </w:pPr>
    </w:lvl>
    <w:lvl w:ilvl="6" w:tplc="0409000F" w:tentative="1">
      <w:start w:val="1"/>
      <w:numFmt w:val="decimal"/>
      <w:lvlText w:val="%7."/>
      <w:lvlJc w:val="left"/>
      <w:pPr>
        <w:ind w:left="8225" w:hanging="360"/>
      </w:pPr>
    </w:lvl>
    <w:lvl w:ilvl="7" w:tplc="04090019" w:tentative="1">
      <w:start w:val="1"/>
      <w:numFmt w:val="lowerLetter"/>
      <w:lvlText w:val="%8."/>
      <w:lvlJc w:val="left"/>
      <w:pPr>
        <w:ind w:left="8945" w:hanging="360"/>
      </w:pPr>
    </w:lvl>
    <w:lvl w:ilvl="8" w:tplc="0409001B" w:tentative="1">
      <w:start w:val="1"/>
      <w:numFmt w:val="lowerRoman"/>
      <w:lvlText w:val="%9."/>
      <w:lvlJc w:val="right"/>
      <w:pPr>
        <w:ind w:left="9665" w:hanging="180"/>
      </w:pPr>
    </w:lvl>
  </w:abstractNum>
  <w:abstractNum w:abstractNumId="3" w15:restartNumberingAfterBreak="0">
    <w:nsid w:val="49E81992"/>
    <w:multiLevelType w:val="hybridMultilevel"/>
    <w:tmpl w:val="57A828BC"/>
    <w:lvl w:ilvl="0" w:tplc="A3EE8560">
      <w:start w:val="2"/>
      <w:numFmt w:val="bullet"/>
      <w:lvlText w:val="-"/>
      <w:lvlJc w:val="left"/>
      <w:pPr>
        <w:ind w:left="720" w:hanging="360"/>
      </w:pPr>
      <w:rPr>
        <w:rFonts w:ascii="inherit" w:eastAsia="Times New Roman" w:hAnsi="inherit"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E1D7EAE"/>
    <w:multiLevelType w:val="hybridMultilevel"/>
    <w:tmpl w:val="628897B0"/>
    <w:lvl w:ilvl="0" w:tplc="5FDAB8F0">
      <w:numFmt w:val="bullet"/>
      <w:lvlText w:val=""/>
      <w:lvlJc w:val="left"/>
      <w:pPr>
        <w:ind w:left="720" w:hanging="360"/>
      </w:pPr>
      <w:rPr>
        <w:rFonts w:ascii="Symbol" w:eastAsiaTheme="minorHAns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15:restartNumberingAfterBreak="0">
    <w:nsid w:val="5365133D"/>
    <w:multiLevelType w:val="hybridMultilevel"/>
    <w:tmpl w:val="CCCC33AC"/>
    <w:lvl w:ilvl="0" w:tplc="F66AD27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DA722C0"/>
    <w:multiLevelType w:val="hybridMultilevel"/>
    <w:tmpl w:val="2E5A8D06"/>
    <w:lvl w:ilvl="0" w:tplc="5C769FF6">
      <w:start w:val="39"/>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955FF7"/>
    <w:multiLevelType w:val="hybridMultilevel"/>
    <w:tmpl w:val="BD90F7E4"/>
    <w:lvl w:ilvl="0" w:tplc="940ABD32">
      <w:start w:val="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E2D0F9B"/>
    <w:multiLevelType w:val="hybridMultilevel"/>
    <w:tmpl w:val="E6F010BC"/>
    <w:lvl w:ilvl="0" w:tplc="9458802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1"/>
  </w:num>
  <w:num w:numId="4">
    <w:abstractNumId w:val="2"/>
  </w:num>
  <w:num w:numId="5">
    <w:abstractNumId w:val="5"/>
  </w:num>
  <w:num w:numId="6">
    <w:abstractNumId w:val="0"/>
  </w:num>
  <w:num w:numId="7">
    <w:abstractNumId w:val="3"/>
  </w:num>
  <w:num w:numId="8">
    <w:abstractNumId w:val="7"/>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FEE"/>
    <w:rsid w:val="00000858"/>
    <w:rsid w:val="0000140D"/>
    <w:rsid w:val="00001530"/>
    <w:rsid w:val="000015B2"/>
    <w:rsid w:val="00003C91"/>
    <w:rsid w:val="00004D4A"/>
    <w:rsid w:val="00005A40"/>
    <w:rsid w:val="00005D06"/>
    <w:rsid w:val="0001082B"/>
    <w:rsid w:val="00010A41"/>
    <w:rsid w:val="00012FA6"/>
    <w:rsid w:val="00013B74"/>
    <w:rsid w:val="0001627C"/>
    <w:rsid w:val="00023FDD"/>
    <w:rsid w:val="00027E81"/>
    <w:rsid w:val="00043F39"/>
    <w:rsid w:val="00044915"/>
    <w:rsid w:val="00044B97"/>
    <w:rsid w:val="00051361"/>
    <w:rsid w:val="00054840"/>
    <w:rsid w:val="00060586"/>
    <w:rsid w:val="0006059C"/>
    <w:rsid w:val="00060FA2"/>
    <w:rsid w:val="0006268F"/>
    <w:rsid w:val="00066522"/>
    <w:rsid w:val="0007038B"/>
    <w:rsid w:val="0007073F"/>
    <w:rsid w:val="00071E44"/>
    <w:rsid w:val="0007282E"/>
    <w:rsid w:val="00072929"/>
    <w:rsid w:val="000735E8"/>
    <w:rsid w:val="00075F7D"/>
    <w:rsid w:val="00077E39"/>
    <w:rsid w:val="00085D14"/>
    <w:rsid w:val="0008727B"/>
    <w:rsid w:val="000930B8"/>
    <w:rsid w:val="00093831"/>
    <w:rsid w:val="000A061B"/>
    <w:rsid w:val="000A4B4F"/>
    <w:rsid w:val="000A5991"/>
    <w:rsid w:val="000B40E4"/>
    <w:rsid w:val="000B64CE"/>
    <w:rsid w:val="000B77A5"/>
    <w:rsid w:val="000B784B"/>
    <w:rsid w:val="000C4042"/>
    <w:rsid w:val="000C426E"/>
    <w:rsid w:val="000C6C06"/>
    <w:rsid w:val="000D31A1"/>
    <w:rsid w:val="000E43DC"/>
    <w:rsid w:val="000E625E"/>
    <w:rsid w:val="000E69A6"/>
    <w:rsid w:val="000E701C"/>
    <w:rsid w:val="000F21AF"/>
    <w:rsid w:val="000F2CDA"/>
    <w:rsid w:val="000F3F42"/>
    <w:rsid w:val="000F470D"/>
    <w:rsid w:val="000F7396"/>
    <w:rsid w:val="00102692"/>
    <w:rsid w:val="00103411"/>
    <w:rsid w:val="001100F7"/>
    <w:rsid w:val="00112473"/>
    <w:rsid w:val="00112DDD"/>
    <w:rsid w:val="00113694"/>
    <w:rsid w:val="00113BBF"/>
    <w:rsid w:val="0011496C"/>
    <w:rsid w:val="00117C60"/>
    <w:rsid w:val="0012061D"/>
    <w:rsid w:val="00121BB7"/>
    <w:rsid w:val="00123A31"/>
    <w:rsid w:val="00126A6A"/>
    <w:rsid w:val="00134FFD"/>
    <w:rsid w:val="0013585C"/>
    <w:rsid w:val="00137CA3"/>
    <w:rsid w:val="00141294"/>
    <w:rsid w:val="001431A5"/>
    <w:rsid w:val="001433EB"/>
    <w:rsid w:val="00143FB7"/>
    <w:rsid w:val="001512DC"/>
    <w:rsid w:val="00155B77"/>
    <w:rsid w:val="00157BDB"/>
    <w:rsid w:val="001603FB"/>
    <w:rsid w:val="001702BA"/>
    <w:rsid w:val="001729F5"/>
    <w:rsid w:val="00177735"/>
    <w:rsid w:val="00185C9C"/>
    <w:rsid w:val="00192523"/>
    <w:rsid w:val="00195839"/>
    <w:rsid w:val="00196326"/>
    <w:rsid w:val="00197FA1"/>
    <w:rsid w:val="001A2E7A"/>
    <w:rsid w:val="001B077C"/>
    <w:rsid w:val="001B1D50"/>
    <w:rsid w:val="001B46AB"/>
    <w:rsid w:val="001B4759"/>
    <w:rsid w:val="001B5C00"/>
    <w:rsid w:val="001C1016"/>
    <w:rsid w:val="001C13CA"/>
    <w:rsid w:val="001C3D05"/>
    <w:rsid w:val="001C413A"/>
    <w:rsid w:val="001C6F8D"/>
    <w:rsid w:val="001D1604"/>
    <w:rsid w:val="001D412B"/>
    <w:rsid w:val="001D5F02"/>
    <w:rsid w:val="001D6991"/>
    <w:rsid w:val="001E00BF"/>
    <w:rsid w:val="001E2977"/>
    <w:rsid w:val="001E38E7"/>
    <w:rsid w:val="001E6640"/>
    <w:rsid w:val="001E6ED4"/>
    <w:rsid w:val="001E7635"/>
    <w:rsid w:val="001F4236"/>
    <w:rsid w:val="001F4B2C"/>
    <w:rsid w:val="002001A4"/>
    <w:rsid w:val="002003B9"/>
    <w:rsid w:val="0020182D"/>
    <w:rsid w:val="00203417"/>
    <w:rsid w:val="00205149"/>
    <w:rsid w:val="00205ED2"/>
    <w:rsid w:val="00207311"/>
    <w:rsid w:val="0021171D"/>
    <w:rsid w:val="0021476B"/>
    <w:rsid w:val="00214A3E"/>
    <w:rsid w:val="00214AED"/>
    <w:rsid w:val="002205D4"/>
    <w:rsid w:val="002240C7"/>
    <w:rsid w:val="0022706D"/>
    <w:rsid w:val="00232A38"/>
    <w:rsid w:val="002341EB"/>
    <w:rsid w:val="002343F4"/>
    <w:rsid w:val="002375B2"/>
    <w:rsid w:val="0024087D"/>
    <w:rsid w:val="002418F0"/>
    <w:rsid w:val="00241FD0"/>
    <w:rsid w:val="00242336"/>
    <w:rsid w:val="00243E7D"/>
    <w:rsid w:val="00244478"/>
    <w:rsid w:val="00244C41"/>
    <w:rsid w:val="00245E24"/>
    <w:rsid w:val="002509E6"/>
    <w:rsid w:val="002526DE"/>
    <w:rsid w:val="002539E8"/>
    <w:rsid w:val="00261DD5"/>
    <w:rsid w:val="00266B67"/>
    <w:rsid w:val="0027219B"/>
    <w:rsid w:val="00274DA1"/>
    <w:rsid w:val="00282BA0"/>
    <w:rsid w:val="00284400"/>
    <w:rsid w:val="00286E77"/>
    <w:rsid w:val="00287214"/>
    <w:rsid w:val="00287C8A"/>
    <w:rsid w:val="00290B61"/>
    <w:rsid w:val="00292A93"/>
    <w:rsid w:val="002973C4"/>
    <w:rsid w:val="002A5637"/>
    <w:rsid w:val="002A64FB"/>
    <w:rsid w:val="002A6CB5"/>
    <w:rsid w:val="002B10FC"/>
    <w:rsid w:val="002B461A"/>
    <w:rsid w:val="002C1334"/>
    <w:rsid w:val="002C5C79"/>
    <w:rsid w:val="002C6113"/>
    <w:rsid w:val="002C7746"/>
    <w:rsid w:val="002D0237"/>
    <w:rsid w:val="002D0349"/>
    <w:rsid w:val="002E004D"/>
    <w:rsid w:val="002E38B7"/>
    <w:rsid w:val="002E6E48"/>
    <w:rsid w:val="002E7BE2"/>
    <w:rsid w:val="002F0A5A"/>
    <w:rsid w:val="00300A94"/>
    <w:rsid w:val="00302F7A"/>
    <w:rsid w:val="00320B91"/>
    <w:rsid w:val="00321BD6"/>
    <w:rsid w:val="003225ED"/>
    <w:rsid w:val="00323D26"/>
    <w:rsid w:val="003243D4"/>
    <w:rsid w:val="00324DAC"/>
    <w:rsid w:val="003263BC"/>
    <w:rsid w:val="0033655C"/>
    <w:rsid w:val="00340BEF"/>
    <w:rsid w:val="0034408F"/>
    <w:rsid w:val="00353DC3"/>
    <w:rsid w:val="003577A9"/>
    <w:rsid w:val="00362F3E"/>
    <w:rsid w:val="0036377D"/>
    <w:rsid w:val="00363876"/>
    <w:rsid w:val="003645A6"/>
    <w:rsid w:val="00365164"/>
    <w:rsid w:val="0036726B"/>
    <w:rsid w:val="00377B54"/>
    <w:rsid w:val="0038010E"/>
    <w:rsid w:val="003802AD"/>
    <w:rsid w:val="003805CB"/>
    <w:rsid w:val="003808C2"/>
    <w:rsid w:val="00380EA4"/>
    <w:rsid w:val="0038239A"/>
    <w:rsid w:val="0038676D"/>
    <w:rsid w:val="00387E8F"/>
    <w:rsid w:val="003A1E02"/>
    <w:rsid w:val="003A3D31"/>
    <w:rsid w:val="003A6D09"/>
    <w:rsid w:val="003B4441"/>
    <w:rsid w:val="003B6CEB"/>
    <w:rsid w:val="003C09D7"/>
    <w:rsid w:val="003C33E3"/>
    <w:rsid w:val="003C4248"/>
    <w:rsid w:val="003C513F"/>
    <w:rsid w:val="003C5993"/>
    <w:rsid w:val="003C6225"/>
    <w:rsid w:val="003C6530"/>
    <w:rsid w:val="003E04EB"/>
    <w:rsid w:val="003E0B81"/>
    <w:rsid w:val="003E12DF"/>
    <w:rsid w:val="003E68E7"/>
    <w:rsid w:val="003F1076"/>
    <w:rsid w:val="003F16C2"/>
    <w:rsid w:val="003F1E21"/>
    <w:rsid w:val="003F1FA7"/>
    <w:rsid w:val="003F2E20"/>
    <w:rsid w:val="003F7B7A"/>
    <w:rsid w:val="00400590"/>
    <w:rsid w:val="00400981"/>
    <w:rsid w:val="00406C5B"/>
    <w:rsid w:val="004123CF"/>
    <w:rsid w:val="004156A7"/>
    <w:rsid w:val="00417D01"/>
    <w:rsid w:val="00420BC9"/>
    <w:rsid w:val="00420E6D"/>
    <w:rsid w:val="00421ECD"/>
    <w:rsid w:val="00424351"/>
    <w:rsid w:val="00430793"/>
    <w:rsid w:val="004369E5"/>
    <w:rsid w:val="004371D0"/>
    <w:rsid w:val="00442D94"/>
    <w:rsid w:val="00450390"/>
    <w:rsid w:val="0045358E"/>
    <w:rsid w:val="00453C52"/>
    <w:rsid w:val="00460C2D"/>
    <w:rsid w:val="004619BA"/>
    <w:rsid w:val="00462933"/>
    <w:rsid w:val="004706A4"/>
    <w:rsid w:val="00473CF1"/>
    <w:rsid w:val="00475D33"/>
    <w:rsid w:val="00476C13"/>
    <w:rsid w:val="00477363"/>
    <w:rsid w:val="00481B19"/>
    <w:rsid w:val="004845DA"/>
    <w:rsid w:val="00485456"/>
    <w:rsid w:val="0048552F"/>
    <w:rsid w:val="004868FA"/>
    <w:rsid w:val="00497094"/>
    <w:rsid w:val="004A0A28"/>
    <w:rsid w:val="004A2DC3"/>
    <w:rsid w:val="004A5FA6"/>
    <w:rsid w:val="004A6C2B"/>
    <w:rsid w:val="004B303E"/>
    <w:rsid w:val="004B40C9"/>
    <w:rsid w:val="004B4705"/>
    <w:rsid w:val="004B4CB5"/>
    <w:rsid w:val="004C0F70"/>
    <w:rsid w:val="004C3E7B"/>
    <w:rsid w:val="004C7093"/>
    <w:rsid w:val="004D3392"/>
    <w:rsid w:val="004D45B0"/>
    <w:rsid w:val="004D5937"/>
    <w:rsid w:val="004D64CB"/>
    <w:rsid w:val="004D75EA"/>
    <w:rsid w:val="004F2219"/>
    <w:rsid w:val="004F2A4E"/>
    <w:rsid w:val="004F6CF4"/>
    <w:rsid w:val="00502CF4"/>
    <w:rsid w:val="00502E26"/>
    <w:rsid w:val="00506F25"/>
    <w:rsid w:val="00507A68"/>
    <w:rsid w:val="00515439"/>
    <w:rsid w:val="00515942"/>
    <w:rsid w:val="005165B6"/>
    <w:rsid w:val="00521ECF"/>
    <w:rsid w:val="0052558B"/>
    <w:rsid w:val="00525C03"/>
    <w:rsid w:val="005306E0"/>
    <w:rsid w:val="00532B8B"/>
    <w:rsid w:val="00535AA3"/>
    <w:rsid w:val="00536264"/>
    <w:rsid w:val="005379BC"/>
    <w:rsid w:val="00544AB5"/>
    <w:rsid w:val="00545281"/>
    <w:rsid w:val="00545749"/>
    <w:rsid w:val="00546E63"/>
    <w:rsid w:val="0054733C"/>
    <w:rsid w:val="005508AF"/>
    <w:rsid w:val="00553FFA"/>
    <w:rsid w:val="0055665C"/>
    <w:rsid w:val="0055756F"/>
    <w:rsid w:val="00560CAA"/>
    <w:rsid w:val="00561CB0"/>
    <w:rsid w:val="00571F74"/>
    <w:rsid w:val="0057342C"/>
    <w:rsid w:val="00573A9A"/>
    <w:rsid w:val="005742C6"/>
    <w:rsid w:val="00576476"/>
    <w:rsid w:val="00576F0D"/>
    <w:rsid w:val="00581ACC"/>
    <w:rsid w:val="00581F91"/>
    <w:rsid w:val="00583ADE"/>
    <w:rsid w:val="00587984"/>
    <w:rsid w:val="00593F02"/>
    <w:rsid w:val="00594759"/>
    <w:rsid w:val="005A204C"/>
    <w:rsid w:val="005A3048"/>
    <w:rsid w:val="005A3254"/>
    <w:rsid w:val="005A6F75"/>
    <w:rsid w:val="005A7662"/>
    <w:rsid w:val="005B52CB"/>
    <w:rsid w:val="005B6799"/>
    <w:rsid w:val="005B68B9"/>
    <w:rsid w:val="005B7F1C"/>
    <w:rsid w:val="005C135E"/>
    <w:rsid w:val="005C15CB"/>
    <w:rsid w:val="005C3DDB"/>
    <w:rsid w:val="005E0D26"/>
    <w:rsid w:val="005E26F7"/>
    <w:rsid w:val="005E484F"/>
    <w:rsid w:val="005E5481"/>
    <w:rsid w:val="005E6251"/>
    <w:rsid w:val="005F2DEB"/>
    <w:rsid w:val="00600652"/>
    <w:rsid w:val="00600E91"/>
    <w:rsid w:val="00602600"/>
    <w:rsid w:val="00603AD3"/>
    <w:rsid w:val="00605ACF"/>
    <w:rsid w:val="00606E08"/>
    <w:rsid w:val="006103DC"/>
    <w:rsid w:val="0061121A"/>
    <w:rsid w:val="006114E6"/>
    <w:rsid w:val="00620099"/>
    <w:rsid w:val="006229C1"/>
    <w:rsid w:val="0062314A"/>
    <w:rsid w:val="00625BA6"/>
    <w:rsid w:val="00634F49"/>
    <w:rsid w:val="0063746F"/>
    <w:rsid w:val="0064091B"/>
    <w:rsid w:val="00643E39"/>
    <w:rsid w:val="00644E6A"/>
    <w:rsid w:val="00650CBE"/>
    <w:rsid w:val="0065247E"/>
    <w:rsid w:val="006537A5"/>
    <w:rsid w:val="00656E17"/>
    <w:rsid w:val="00657BFB"/>
    <w:rsid w:val="00657E57"/>
    <w:rsid w:val="00660376"/>
    <w:rsid w:val="006616D3"/>
    <w:rsid w:val="00663EB0"/>
    <w:rsid w:val="00664664"/>
    <w:rsid w:val="006665A1"/>
    <w:rsid w:val="00667343"/>
    <w:rsid w:val="006727B9"/>
    <w:rsid w:val="00673582"/>
    <w:rsid w:val="00674124"/>
    <w:rsid w:val="00674477"/>
    <w:rsid w:val="00676A8B"/>
    <w:rsid w:val="0067711C"/>
    <w:rsid w:val="0068466F"/>
    <w:rsid w:val="00685AC7"/>
    <w:rsid w:val="00693A9E"/>
    <w:rsid w:val="006A0313"/>
    <w:rsid w:val="006A3857"/>
    <w:rsid w:val="006A4936"/>
    <w:rsid w:val="006A7E6E"/>
    <w:rsid w:val="006B15F2"/>
    <w:rsid w:val="006B561D"/>
    <w:rsid w:val="006B5A0E"/>
    <w:rsid w:val="006B6080"/>
    <w:rsid w:val="006B6ECB"/>
    <w:rsid w:val="006C032D"/>
    <w:rsid w:val="006C0D6D"/>
    <w:rsid w:val="006C578B"/>
    <w:rsid w:val="006C5EA0"/>
    <w:rsid w:val="006C6938"/>
    <w:rsid w:val="006C7E06"/>
    <w:rsid w:val="006D1A63"/>
    <w:rsid w:val="006D37AB"/>
    <w:rsid w:val="006D6BE1"/>
    <w:rsid w:val="006E06AE"/>
    <w:rsid w:val="006E1991"/>
    <w:rsid w:val="006E1A76"/>
    <w:rsid w:val="006E3791"/>
    <w:rsid w:val="006E53BF"/>
    <w:rsid w:val="006E582A"/>
    <w:rsid w:val="006F01CC"/>
    <w:rsid w:val="006F0BD4"/>
    <w:rsid w:val="006F1472"/>
    <w:rsid w:val="006F547F"/>
    <w:rsid w:val="006F640C"/>
    <w:rsid w:val="006F7CE0"/>
    <w:rsid w:val="00700D8F"/>
    <w:rsid w:val="00703B9E"/>
    <w:rsid w:val="00705A31"/>
    <w:rsid w:val="007100EF"/>
    <w:rsid w:val="00712E68"/>
    <w:rsid w:val="0071314E"/>
    <w:rsid w:val="00713184"/>
    <w:rsid w:val="007164C7"/>
    <w:rsid w:val="007171ED"/>
    <w:rsid w:val="00720FFE"/>
    <w:rsid w:val="0072448F"/>
    <w:rsid w:val="0073192B"/>
    <w:rsid w:val="0073425C"/>
    <w:rsid w:val="007415FF"/>
    <w:rsid w:val="00742A53"/>
    <w:rsid w:val="00743378"/>
    <w:rsid w:val="00746627"/>
    <w:rsid w:val="007500B3"/>
    <w:rsid w:val="0075080B"/>
    <w:rsid w:val="00751B91"/>
    <w:rsid w:val="00751BDE"/>
    <w:rsid w:val="007521BF"/>
    <w:rsid w:val="00755915"/>
    <w:rsid w:val="00760CAB"/>
    <w:rsid w:val="00766605"/>
    <w:rsid w:val="007740F3"/>
    <w:rsid w:val="0077774F"/>
    <w:rsid w:val="0078043A"/>
    <w:rsid w:val="00787C3F"/>
    <w:rsid w:val="00791310"/>
    <w:rsid w:val="00791E58"/>
    <w:rsid w:val="007972F1"/>
    <w:rsid w:val="007A01A6"/>
    <w:rsid w:val="007A08A2"/>
    <w:rsid w:val="007A1AC5"/>
    <w:rsid w:val="007A6956"/>
    <w:rsid w:val="007A75EE"/>
    <w:rsid w:val="007B2199"/>
    <w:rsid w:val="007C0910"/>
    <w:rsid w:val="007C1E8B"/>
    <w:rsid w:val="007C455A"/>
    <w:rsid w:val="007C4616"/>
    <w:rsid w:val="007C5A87"/>
    <w:rsid w:val="007C6195"/>
    <w:rsid w:val="007C6238"/>
    <w:rsid w:val="007D11F9"/>
    <w:rsid w:val="007D5BA0"/>
    <w:rsid w:val="007D6DB5"/>
    <w:rsid w:val="007E447C"/>
    <w:rsid w:val="007E502F"/>
    <w:rsid w:val="007F0964"/>
    <w:rsid w:val="007F32CB"/>
    <w:rsid w:val="007F3733"/>
    <w:rsid w:val="007F5B8C"/>
    <w:rsid w:val="007F64CD"/>
    <w:rsid w:val="007F7940"/>
    <w:rsid w:val="00800039"/>
    <w:rsid w:val="0080028A"/>
    <w:rsid w:val="00801AEB"/>
    <w:rsid w:val="008029BC"/>
    <w:rsid w:val="00804FF2"/>
    <w:rsid w:val="00806EC4"/>
    <w:rsid w:val="00814A00"/>
    <w:rsid w:val="00820660"/>
    <w:rsid w:val="008236D7"/>
    <w:rsid w:val="00825584"/>
    <w:rsid w:val="008302A3"/>
    <w:rsid w:val="00830BA2"/>
    <w:rsid w:val="00831E2A"/>
    <w:rsid w:val="0083244D"/>
    <w:rsid w:val="00833EC9"/>
    <w:rsid w:val="00834D28"/>
    <w:rsid w:val="00837C74"/>
    <w:rsid w:val="00840E6C"/>
    <w:rsid w:val="008411AA"/>
    <w:rsid w:val="0084172C"/>
    <w:rsid w:val="00847DA3"/>
    <w:rsid w:val="008508A6"/>
    <w:rsid w:val="00852E10"/>
    <w:rsid w:val="0085432F"/>
    <w:rsid w:val="00855865"/>
    <w:rsid w:val="00855A41"/>
    <w:rsid w:val="00865756"/>
    <w:rsid w:val="0087675B"/>
    <w:rsid w:val="00877A2F"/>
    <w:rsid w:val="0088049B"/>
    <w:rsid w:val="00881C63"/>
    <w:rsid w:val="00883758"/>
    <w:rsid w:val="0088600A"/>
    <w:rsid w:val="00887641"/>
    <w:rsid w:val="008923D7"/>
    <w:rsid w:val="00895A6F"/>
    <w:rsid w:val="00895C22"/>
    <w:rsid w:val="00895CEB"/>
    <w:rsid w:val="008A1C51"/>
    <w:rsid w:val="008A1CA9"/>
    <w:rsid w:val="008A2884"/>
    <w:rsid w:val="008A3A7A"/>
    <w:rsid w:val="008A63E0"/>
    <w:rsid w:val="008B0D14"/>
    <w:rsid w:val="008B1A4C"/>
    <w:rsid w:val="008B2784"/>
    <w:rsid w:val="008B2A7A"/>
    <w:rsid w:val="008B338B"/>
    <w:rsid w:val="008B33FB"/>
    <w:rsid w:val="008B34CF"/>
    <w:rsid w:val="008B40C1"/>
    <w:rsid w:val="008B4EAD"/>
    <w:rsid w:val="008B50E2"/>
    <w:rsid w:val="008B667B"/>
    <w:rsid w:val="008B6810"/>
    <w:rsid w:val="008C3986"/>
    <w:rsid w:val="008C40FE"/>
    <w:rsid w:val="008C616E"/>
    <w:rsid w:val="008D23E0"/>
    <w:rsid w:val="008D2B50"/>
    <w:rsid w:val="008D3DBF"/>
    <w:rsid w:val="008D3E9B"/>
    <w:rsid w:val="008D7526"/>
    <w:rsid w:val="008E1A73"/>
    <w:rsid w:val="008E2C02"/>
    <w:rsid w:val="008E3F0D"/>
    <w:rsid w:val="008E47CC"/>
    <w:rsid w:val="008E7441"/>
    <w:rsid w:val="008F5DC0"/>
    <w:rsid w:val="008F60FF"/>
    <w:rsid w:val="008F7624"/>
    <w:rsid w:val="008F7A5D"/>
    <w:rsid w:val="00906111"/>
    <w:rsid w:val="00906621"/>
    <w:rsid w:val="00906B12"/>
    <w:rsid w:val="009077A1"/>
    <w:rsid w:val="00913BC1"/>
    <w:rsid w:val="00913CB8"/>
    <w:rsid w:val="009221AB"/>
    <w:rsid w:val="00922461"/>
    <w:rsid w:val="009237ED"/>
    <w:rsid w:val="009245A1"/>
    <w:rsid w:val="009266BA"/>
    <w:rsid w:val="00927BE2"/>
    <w:rsid w:val="00930B1F"/>
    <w:rsid w:val="00940AAB"/>
    <w:rsid w:val="00941698"/>
    <w:rsid w:val="00945531"/>
    <w:rsid w:val="0095168A"/>
    <w:rsid w:val="009541CA"/>
    <w:rsid w:val="009546A2"/>
    <w:rsid w:val="009560E6"/>
    <w:rsid w:val="00956521"/>
    <w:rsid w:val="00963287"/>
    <w:rsid w:val="00965E0A"/>
    <w:rsid w:val="00965E33"/>
    <w:rsid w:val="0096716A"/>
    <w:rsid w:val="00967878"/>
    <w:rsid w:val="009728A0"/>
    <w:rsid w:val="00972F46"/>
    <w:rsid w:val="0097562C"/>
    <w:rsid w:val="00976D2D"/>
    <w:rsid w:val="00980E52"/>
    <w:rsid w:val="009820BD"/>
    <w:rsid w:val="00986719"/>
    <w:rsid w:val="009875E5"/>
    <w:rsid w:val="0099144D"/>
    <w:rsid w:val="00992063"/>
    <w:rsid w:val="009A3935"/>
    <w:rsid w:val="009A6470"/>
    <w:rsid w:val="009A672F"/>
    <w:rsid w:val="009B1693"/>
    <w:rsid w:val="009B2B93"/>
    <w:rsid w:val="009C026B"/>
    <w:rsid w:val="009C03CC"/>
    <w:rsid w:val="009C360D"/>
    <w:rsid w:val="009C53CA"/>
    <w:rsid w:val="009C64C1"/>
    <w:rsid w:val="009C6D8B"/>
    <w:rsid w:val="009D07CD"/>
    <w:rsid w:val="009D4102"/>
    <w:rsid w:val="009D5DE9"/>
    <w:rsid w:val="009D7A75"/>
    <w:rsid w:val="009E3614"/>
    <w:rsid w:val="009E68AF"/>
    <w:rsid w:val="009E78C4"/>
    <w:rsid w:val="009F14F7"/>
    <w:rsid w:val="009F513D"/>
    <w:rsid w:val="009F75A4"/>
    <w:rsid w:val="009F7960"/>
    <w:rsid w:val="00A045AB"/>
    <w:rsid w:val="00A1183D"/>
    <w:rsid w:val="00A14FCA"/>
    <w:rsid w:val="00A15646"/>
    <w:rsid w:val="00A173A2"/>
    <w:rsid w:val="00A17D4E"/>
    <w:rsid w:val="00A21A75"/>
    <w:rsid w:val="00A27F68"/>
    <w:rsid w:val="00A3386B"/>
    <w:rsid w:val="00A34C11"/>
    <w:rsid w:val="00A34F51"/>
    <w:rsid w:val="00A40432"/>
    <w:rsid w:val="00A41D26"/>
    <w:rsid w:val="00A45DE8"/>
    <w:rsid w:val="00A54233"/>
    <w:rsid w:val="00A54A86"/>
    <w:rsid w:val="00A60717"/>
    <w:rsid w:val="00A611B9"/>
    <w:rsid w:val="00A62E33"/>
    <w:rsid w:val="00A63A60"/>
    <w:rsid w:val="00A66E8D"/>
    <w:rsid w:val="00A70C65"/>
    <w:rsid w:val="00A75AD0"/>
    <w:rsid w:val="00A761EA"/>
    <w:rsid w:val="00A81E02"/>
    <w:rsid w:val="00A870D1"/>
    <w:rsid w:val="00A915F5"/>
    <w:rsid w:val="00A92B01"/>
    <w:rsid w:val="00A93153"/>
    <w:rsid w:val="00AA055B"/>
    <w:rsid w:val="00AA364D"/>
    <w:rsid w:val="00AA5D84"/>
    <w:rsid w:val="00AA631D"/>
    <w:rsid w:val="00AB23A4"/>
    <w:rsid w:val="00AB7574"/>
    <w:rsid w:val="00AC00B1"/>
    <w:rsid w:val="00AC2EFD"/>
    <w:rsid w:val="00AC781E"/>
    <w:rsid w:val="00AD5E70"/>
    <w:rsid w:val="00AD659C"/>
    <w:rsid w:val="00AD732B"/>
    <w:rsid w:val="00AD786D"/>
    <w:rsid w:val="00AE01A3"/>
    <w:rsid w:val="00AE137D"/>
    <w:rsid w:val="00AE2CD6"/>
    <w:rsid w:val="00AE2F8E"/>
    <w:rsid w:val="00AE6E1A"/>
    <w:rsid w:val="00AE7F83"/>
    <w:rsid w:val="00AF198E"/>
    <w:rsid w:val="00AF6C6A"/>
    <w:rsid w:val="00AF7A8E"/>
    <w:rsid w:val="00B00989"/>
    <w:rsid w:val="00B03EDA"/>
    <w:rsid w:val="00B077F8"/>
    <w:rsid w:val="00B07968"/>
    <w:rsid w:val="00B07ACA"/>
    <w:rsid w:val="00B11481"/>
    <w:rsid w:val="00B1168E"/>
    <w:rsid w:val="00B11713"/>
    <w:rsid w:val="00B117B6"/>
    <w:rsid w:val="00B12FDD"/>
    <w:rsid w:val="00B20A34"/>
    <w:rsid w:val="00B20D39"/>
    <w:rsid w:val="00B21A11"/>
    <w:rsid w:val="00B22BD3"/>
    <w:rsid w:val="00B27977"/>
    <w:rsid w:val="00B31963"/>
    <w:rsid w:val="00B31D2B"/>
    <w:rsid w:val="00B3295B"/>
    <w:rsid w:val="00B3558A"/>
    <w:rsid w:val="00B35BEF"/>
    <w:rsid w:val="00B41393"/>
    <w:rsid w:val="00B44000"/>
    <w:rsid w:val="00B4752C"/>
    <w:rsid w:val="00B5035D"/>
    <w:rsid w:val="00B5199F"/>
    <w:rsid w:val="00B55536"/>
    <w:rsid w:val="00B55C1C"/>
    <w:rsid w:val="00B645F1"/>
    <w:rsid w:val="00B6559F"/>
    <w:rsid w:val="00B66B8C"/>
    <w:rsid w:val="00B671BA"/>
    <w:rsid w:val="00B67B8B"/>
    <w:rsid w:val="00B67F07"/>
    <w:rsid w:val="00B715CB"/>
    <w:rsid w:val="00B729C9"/>
    <w:rsid w:val="00B76F5B"/>
    <w:rsid w:val="00B81733"/>
    <w:rsid w:val="00B824FD"/>
    <w:rsid w:val="00B82B24"/>
    <w:rsid w:val="00B872AC"/>
    <w:rsid w:val="00B92D1B"/>
    <w:rsid w:val="00B9308E"/>
    <w:rsid w:val="00B94D29"/>
    <w:rsid w:val="00B9563F"/>
    <w:rsid w:val="00B95814"/>
    <w:rsid w:val="00BA1D41"/>
    <w:rsid w:val="00BA21DC"/>
    <w:rsid w:val="00BA4661"/>
    <w:rsid w:val="00BA5DF8"/>
    <w:rsid w:val="00BA60FB"/>
    <w:rsid w:val="00BB7C13"/>
    <w:rsid w:val="00BC23C6"/>
    <w:rsid w:val="00BE014A"/>
    <w:rsid w:val="00BE07E0"/>
    <w:rsid w:val="00BE0A17"/>
    <w:rsid w:val="00BE0A42"/>
    <w:rsid w:val="00BE1356"/>
    <w:rsid w:val="00BE1EF1"/>
    <w:rsid w:val="00BE30A3"/>
    <w:rsid w:val="00BE5C9E"/>
    <w:rsid w:val="00BE5EB1"/>
    <w:rsid w:val="00BF01CF"/>
    <w:rsid w:val="00BF2036"/>
    <w:rsid w:val="00BF2697"/>
    <w:rsid w:val="00C020F1"/>
    <w:rsid w:val="00C03FD7"/>
    <w:rsid w:val="00C06C07"/>
    <w:rsid w:val="00C113F6"/>
    <w:rsid w:val="00C13527"/>
    <w:rsid w:val="00C143F9"/>
    <w:rsid w:val="00C1594D"/>
    <w:rsid w:val="00C172DF"/>
    <w:rsid w:val="00C17EB1"/>
    <w:rsid w:val="00C2130C"/>
    <w:rsid w:val="00C2359D"/>
    <w:rsid w:val="00C23FAE"/>
    <w:rsid w:val="00C25C22"/>
    <w:rsid w:val="00C27A67"/>
    <w:rsid w:val="00C33589"/>
    <w:rsid w:val="00C35A90"/>
    <w:rsid w:val="00C36403"/>
    <w:rsid w:val="00C376CD"/>
    <w:rsid w:val="00C40AE7"/>
    <w:rsid w:val="00C40B21"/>
    <w:rsid w:val="00C43BA9"/>
    <w:rsid w:val="00C51E27"/>
    <w:rsid w:val="00C61367"/>
    <w:rsid w:val="00C6554E"/>
    <w:rsid w:val="00C675A8"/>
    <w:rsid w:val="00C70F56"/>
    <w:rsid w:val="00C7382B"/>
    <w:rsid w:val="00C75298"/>
    <w:rsid w:val="00C76715"/>
    <w:rsid w:val="00C76F9C"/>
    <w:rsid w:val="00C83DEC"/>
    <w:rsid w:val="00C84F52"/>
    <w:rsid w:val="00C852AD"/>
    <w:rsid w:val="00C8643F"/>
    <w:rsid w:val="00C91957"/>
    <w:rsid w:val="00C95887"/>
    <w:rsid w:val="00CA0B9B"/>
    <w:rsid w:val="00CA0FA5"/>
    <w:rsid w:val="00CA27DD"/>
    <w:rsid w:val="00CA30A9"/>
    <w:rsid w:val="00CA3C04"/>
    <w:rsid w:val="00CA77DF"/>
    <w:rsid w:val="00CB0722"/>
    <w:rsid w:val="00CB197C"/>
    <w:rsid w:val="00CB4219"/>
    <w:rsid w:val="00CB4A41"/>
    <w:rsid w:val="00CB5029"/>
    <w:rsid w:val="00CB6DA2"/>
    <w:rsid w:val="00CC34C3"/>
    <w:rsid w:val="00CC4331"/>
    <w:rsid w:val="00CC6B04"/>
    <w:rsid w:val="00CD33DE"/>
    <w:rsid w:val="00CD563E"/>
    <w:rsid w:val="00CE2D19"/>
    <w:rsid w:val="00CE7776"/>
    <w:rsid w:val="00CF376A"/>
    <w:rsid w:val="00CF65CA"/>
    <w:rsid w:val="00D1072B"/>
    <w:rsid w:val="00D204D8"/>
    <w:rsid w:val="00D22037"/>
    <w:rsid w:val="00D22926"/>
    <w:rsid w:val="00D277EC"/>
    <w:rsid w:val="00D31582"/>
    <w:rsid w:val="00D4076A"/>
    <w:rsid w:val="00D40CBE"/>
    <w:rsid w:val="00D43583"/>
    <w:rsid w:val="00D43A57"/>
    <w:rsid w:val="00D447C7"/>
    <w:rsid w:val="00D454A8"/>
    <w:rsid w:val="00D520CD"/>
    <w:rsid w:val="00D57624"/>
    <w:rsid w:val="00D603A9"/>
    <w:rsid w:val="00D60F1B"/>
    <w:rsid w:val="00D611DC"/>
    <w:rsid w:val="00D625CD"/>
    <w:rsid w:val="00D64878"/>
    <w:rsid w:val="00D6640F"/>
    <w:rsid w:val="00D6756E"/>
    <w:rsid w:val="00D706C1"/>
    <w:rsid w:val="00D7401F"/>
    <w:rsid w:val="00D747B2"/>
    <w:rsid w:val="00D75DC8"/>
    <w:rsid w:val="00D76C69"/>
    <w:rsid w:val="00D772FA"/>
    <w:rsid w:val="00D912EA"/>
    <w:rsid w:val="00D93729"/>
    <w:rsid w:val="00D95966"/>
    <w:rsid w:val="00D96C9D"/>
    <w:rsid w:val="00DA423B"/>
    <w:rsid w:val="00DA4628"/>
    <w:rsid w:val="00DA59D3"/>
    <w:rsid w:val="00DB0211"/>
    <w:rsid w:val="00DB3D06"/>
    <w:rsid w:val="00DC1CD1"/>
    <w:rsid w:val="00DC6AE7"/>
    <w:rsid w:val="00DD00D6"/>
    <w:rsid w:val="00DD146F"/>
    <w:rsid w:val="00DD4D61"/>
    <w:rsid w:val="00DD7DE6"/>
    <w:rsid w:val="00DE1A74"/>
    <w:rsid w:val="00DF187D"/>
    <w:rsid w:val="00DF2B69"/>
    <w:rsid w:val="00DF593A"/>
    <w:rsid w:val="00DF6250"/>
    <w:rsid w:val="00DF77A5"/>
    <w:rsid w:val="00DF7A2C"/>
    <w:rsid w:val="00DF7CDF"/>
    <w:rsid w:val="00E1102F"/>
    <w:rsid w:val="00E139FC"/>
    <w:rsid w:val="00E22055"/>
    <w:rsid w:val="00E22726"/>
    <w:rsid w:val="00E23E9E"/>
    <w:rsid w:val="00E23EA8"/>
    <w:rsid w:val="00E30BFB"/>
    <w:rsid w:val="00E339C0"/>
    <w:rsid w:val="00E4727E"/>
    <w:rsid w:val="00E47721"/>
    <w:rsid w:val="00E5339B"/>
    <w:rsid w:val="00E55028"/>
    <w:rsid w:val="00E5658D"/>
    <w:rsid w:val="00E61801"/>
    <w:rsid w:val="00E61C55"/>
    <w:rsid w:val="00E62885"/>
    <w:rsid w:val="00E63FCA"/>
    <w:rsid w:val="00E650F8"/>
    <w:rsid w:val="00E71569"/>
    <w:rsid w:val="00E71E0D"/>
    <w:rsid w:val="00E7782C"/>
    <w:rsid w:val="00E8165A"/>
    <w:rsid w:val="00E81F7F"/>
    <w:rsid w:val="00E84E54"/>
    <w:rsid w:val="00E866CC"/>
    <w:rsid w:val="00EA1C9F"/>
    <w:rsid w:val="00EA23DA"/>
    <w:rsid w:val="00EB0117"/>
    <w:rsid w:val="00EB4546"/>
    <w:rsid w:val="00EB4CF6"/>
    <w:rsid w:val="00EB647D"/>
    <w:rsid w:val="00EC18E4"/>
    <w:rsid w:val="00EC24F5"/>
    <w:rsid w:val="00EC259A"/>
    <w:rsid w:val="00EC2F2A"/>
    <w:rsid w:val="00EC4C88"/>
    <w:rsid w:val="00EC554F"/>
    <w:rsid w:val="00EC7286"/>
    <w:rsid w:val="00ED0865"/>
    <w:rsid w:val="00ED1C48"/>
    <w:rsid w:val="00ED1FEE"/>
    <w:rsid w:val="00EE44CD"/>
    <w:rsid w:val="00EE4F1F"/>
    <w:rsid w:val="00EE56D4"/>
    <w:rsid w:val="00EE6E3D"/>
    <w:rsid w:val="00EF00E2"/>
    <w:rsid w:val="00EF1249"/>
    <w:rsid w:val="00EF3ACD"/>
    <w:rsid w:val="00EF3E72"/>
    <w:rsid w:val="00F05C1B"/>
    <w:rsid w:val="00F11109"/>
    <w:rsid w:val="00F111F0"/>
    <w:rsid w:val="00F117F2"/>
    <w:rsid w:val="00F20337"/>
    <w:rsid w:val="00F22B15"/>
    <w:rsid w:val="00F23DF0"/>
    <w:rsid w:val="00F25068"/>
    <w:rsid w:val="00F26F71"/>
    <w:rsid w:val="00F30C31"/>
    <w:rsid w:val="00F3123C"/>
    <w:rsid w:val="00F32FCC"/>
    <w:rsid w:val="00F33760"/>
    <w:rsid w:val="00F36DB6"/>
    <w:rsid w:val="00F36E3F"/>
    <w:rsid w:val="00F37419"/>
    <w:rsid w:val="00F5416F"/>
    <w:rsid w:val="00F54649"/>
    <w:rsid w:val="00F54F3C"/>
    <w:rsid w:val="00F5619A"/>
    <w:rsid w:val="00F62526"/>
    <w:rsid w:val="00F62559"/>
    <w:rsid w:val="00F72DE9"/>
    <w:rsid w:val="00F7573C"/>
    <w:rsid w:val="00F77DA3"/>
    <w:rsid w:val="00F80775"/>
    <w:rsid w:val="00F855A4"/>
    <w:rsid w:val="00F86959"/>
    <w:rsid w:val="00F86B5A"/>
    <w:rsid w:val="00F94B76"/>
    <w:rsid w:val="00F955CF"/>
    <w:rsid w:val="00F9710A"/>
    <w:rsid w:val="00F97634"/>
    <w:rsid w:val="00FA4379"/>
    <w:rsid w:val="00FA57C2"/>
    <w:rsid w:val="00FA5BFB"/>
    <w:rsid w:val="00FB3D16"/>
    <w:rsid w:val="00FB667F"/>
    <w:rsid w:val="00FC0FB0"/>
    <w:rsid w:val="00FC141B"/>
    <w:rsid w:val="00FC18CF"/>
    <w:rsid w:val="00FC1A63"/>
    <w:rsid w:val="00FC4D40"/>
    <w:rsid w:val="00FC7BB5"/>
    <w:rsid w:val="00FD0AD5"/>
    <w:rsid w:val="00FE2B04"/>
    <w:rsid w:val="00FE41D5"/>
    <w:rsid w:val="00FE6070"/>
    <w:rsid w:val="00FE77E1"/>
    <w:rsid w:val="00FE7AE6"/>
    <w:rsid w:val="00FF0F19"/>
    <w:rsid w:val="00FF1178"/>
    <w:rsid w:val="00FF2393"/>
    <w:rsid w:val="00FF5030"/>
    <w:rsid w:val="00FF71E7"/>
    <w:rsid w:val="00FF743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6ED262"/>
  <w15:docId w15:val="{F7A7D479-1A8E-43D3-A945-55C352F0D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6B6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ListParagraph">
    <w:name w:val="List Paragraph"/>
    <w:basedOn w:val="Normal"/>
    <w:uiPriority w:val="34"/>
    <w:qFormat/>
    <w:rsid w:val="007500B3"/>
    <w:pPr>
      <w:ind w:left="720"/>
      <w:contextualSpacing/>
    </w:pPr>
  </w:style>
  <w:style w:type="character" w:styleId="Strong">
    <w:name w:val="Strong"/>
    <w:basedOn w:val="DefaultParagraphFont"/>
    <w:uiPriority w:val="22"/>
    <w:qFormat/>
    <w:rsid w:val="00667343"/>
    <w:rPr>
      <w:b/>
      <w:bCs/>
    </w:rPr>
  </w:style>
  <w:style w:type="paragraph" w:styleId="NormalWeb">
    <w:name w:val="Normal (Web)"/>
    <w:basedOn w:val="Normal"/>
    <w:uiPriority w:val="99"/>
    <w:unhideWhenUsed/>
    <w:rsid w:val="00667343"/>
    <w:pPr>
      <w:spacing w:before="100" w:beforeAutospacing="1" w:after="100" w:afterAutospacing="1"/>
    </w:pPr>
    <w:rPr>
      <w:rFonts w:eastAsia="Times New Roman"/>
      <w:color w:val="auto"/>
      <w:sz w:val="24"/>
      <w:szCs w:val="24"/>
    </w:rPr>
  </w:style>
  <w:style w:type="character" w:styleId="Emphasis">
    <w:name w:val="Emphasis"/>
    <w:basedOn w:val="DefaultParagraphFont"/>
    <w:uiPriority w:val="20"/>
    <w:qFormat/>
    <w:rsid w:val="00667343"/>
    <w:rPr>
      <w:i/>
      <w:iCs/>
    </w:rPr>
  </w:style>
  <w:style w:type="character" w:customStyle="1" w:styleId="fontstyle01">
    <w:name w:val="fontstyle01"/>
    <w:basedOn w:val="DefaultParagraphFont"/>
    <w:rsid w:val="007C6195"/>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85256">
      <w:bodyDiv w:val="1"/>
      <w:marLeft w:val="0"/>
      <w:marRight w:val="0"/>
      <w:marTop w:val="0"/>
      <w:marBottom w:val="0"/>
      <w:divBdr>
        <w:top w:val="none" w:sz="0" w:space="0" w:color="auto"/>
        <w:left w:val="none" w:sz="0" w:space="0" w:color="auto"/>
        <w:bottom w:val="none" w:sz="0" w:space="0" w:color="auto"/>
        <w:right w:val="none" w:sz="0" w:space="0" w:color="auto"/>
      </w:divBdr>
    </w:div>
    <w:div w:id="155728767">
      <w:bodyDiv w:val="1"/>
      <w:marLeft w:val="0"/>
      <w:marRight w:val="0"/>
      <w:marTop w:val="0"/>
      <w:marBottom w:val="0"/>
      <w:divBdr>
        <w:top w:val="none" w:sz="0" w:space="0" w:color="auto"/>
        <w:left w:val="none" w:sz="0" w:space="0" w:color="auto"/>
        <w:bottom w:val="none" w:sz="0" w:space="0" w:color="auto"/>
        <w:right w:val="none" w:sz="0" w:space="0" w:color="auto"/>
      </w:divBdr>
    </w:div>
    <w:div w:id="415245770">
      <w:bodyDiv w:val="1"/>
      <w:marLeft w:val="0"/>
      <w:marRight w:val="0"/>
      <w:marTop w:val="0"/>
      <w:marBottom w:val="0"/>
      <w:divBdr>
        <w:top w:val="none" w:sz="0" w:space="0" w:color="auto"/>
        <w:left w:val="none" w:sz="0" w:space="0" w:color="auto"/>
        <w:bottom w:val="none" w:sz="0" w:space="0" w:color="auto"/>
        <w:right w:val="none" w:sz="0" w:space="0" w:color="auto"/>
      </w:divBdr>
    </w:div>
    <w:div w:id="688919582">
      <w:bodyDiv w:val="1"/>
      <w:marLeft w:val="0"/>
      <w:marRight w:val="0"/>
      <w:marTop w:val="0"/>
      <w:marBottom w:val="0"/>
      <w:divBdr>
        <w:top w:val="none" w:sz="0" w:space="0" w:color="auto"/>
        <w:left w:val="none" w:sz="0" w:space="0" w:color="auto"/>
        <w:bottom w:val="none" w:sz="0" w:space="0" w:color="auto"/>
        <w:right w:val="none" w:sz="0" w:space="0" w:color="auto"/>
      </w:divBdr>
    </w:div>
    <w:div w:id="785126804">
      <w:bodyDiv w:val="1"/>
      <w:marLeft w:val="0"/>
      <w:marRight w:val="0"/>
      <w:marTop w:val="0"/>
      <w:marBottom w:val="0"/>
      <w:divBdr>
        <w:top w:val="none" w:sz="0" w:space="0" w:color="auto"/>
        <w:left w:val="none" w:sz="0" w:space="0" w:color="auto"/>
        <w:bottom w:val="none" w:sz="0" w:space="0" w:color="auto"/>
        <w:right w:val="none" w:sz="0" w:space="0" w:color="auto"/>
      </w:divBdr>
    </w:div>
    <w:div w:id="1011564463">
      <w:bodyDiv w:val="1"/>
      <w:marLeft w:val="0"/>
      <w:marRight w:val="0"/>
      <w:marTop w:val="0"/>
      <w:marBottom w:val="0"/>
      <w:divBdr>
        <w:top w:val="none" w:sz="0" w:space="0" w:color="auto"/>
        <w:left w:val="none" w:sz="0" w:space="0" w:color="auto"/>
        <w:bottom w:val="none" w:sz="0" w:space="0" w:color="auto"/>
        <w:right w:val="none" w:sz="0" w:space="0" w:color="auto"/>
      </w:divBdr>
    </w:div>
    <w:div w:id="1154637651">
      <w:bodyDiv w:val="1"/>
      <w:marLeft w:val="0"/>
      <w:marRight w:val="0"/>
      <w:marTop w:val="0"/>
      <w:marBottom w:val="0"/>
      <w:divBdr>
        <w:top w:val="none" w:sz="0" w:space="0" w:color="auto"/>
        <w:left w:val="none" w:sz="0" w:space="0" w:color="auto"/>
        <w:bottom w:val="none" w:sz="0" w:space="0" w:color="auto"/>
        <w:right w:val="none" w:sz="0" w:space="0" w:color="auto"/>
      </w:divBdr>
    </w:div>
    <w:div w:id="1331983684">
      <w:bodyDiv w:val="1"/>
      <w:marLeft w:val="0"/>
      <w:marRight w:val="0"/>
      <w:marTop w:val="0"/>
      <w:marBottom w:val="0"/>
      <w:divBdr>
        <w:top w:val="none" w:sz="0" w:space="0" w:color="auto"/>
        <w:left w:val="none" w:sz="0" w:space="0" w:color="auto"/>
        <w:bottom w:val="none" w:sz="0" w:space="0" w:color="auto"/>
        <w:right w:val="none" w:sz="0" w:space="0" w:color="auto"/>
      </w:divBdr>
    </w:div>
    <w:div w:id="1671247855">
      <w:bodyDiv w:val="1"/>
      <w:marLeft w:val="0"/>
      <w:marRight w:val="0"/>
      <w:marTop w:val="0"/>
      <w:marBottom w:val="0"/>
      <w:divBdr>
        <w:top w:val="none" w:sz="0" w:space="0" w:color="auto"/>
        <w:left w:val="none" w:sz="0" w:space="0" w:color="auto"/>
        <w:bottom w:val="none" w:sz="0" w:space="0" w:color="auto"/>
        <w:right w:val="none" w:sz="0" w:space="0" w:color="auto"/>
      </w:divBdr>
    </w:div>
    <w:div w:id="1850292208">
      <w:bodyDiv w:val="1"/>
      <w:marLeft w:val="0"/>
      <w:marRight w:val="0"/>
      <w:marTop w:val="0"/>
      <w:marBottom w:val="0"/>
      <w:divBdr>
        <w:top w:val="none" w:sz="0" w:space="0" w:color="auto"/>
        <w:left w:val="none" w:sz="0" w:space="0" w:color="auto"/>
        <w:bottom w:val="none" w:sz="0" w:space="0" w:color="auto"/>
        <w:right w:val="none" w:sz="0" w:space="0" w:color="auto"/>
      </w:divBdr>
    </w:div>
    <w:div w:id="1987971899">
      <w:bodyDiv w:val="1"/>
      <w:marLeft w:val="0"/>
      <w:marRight w:val="0"/>
      <w:marTop w:val="0"/>
      <w:marBottom w:val="0"/>
      <w:divBdr>
        <w:top w:val="none" w:sz="0" w:space="0" w:color="auto"/>
        <w:left w:val="none" w:sz="0" w:space="0" w:color="auto"/>
        <w:bottom w:val="none" w:sz="0" w:space="0" w:color="auto"/>
        <w:right w:val="none" w:sz="0" w:space="0" w:color="auto"/>
      </w:divBdr>
    </w:div>
    <w:div w:id="2036956916">
      <w:bodyDiv w:val="1"/>
      <w:marLeft w:val="0"/>
      <w:marRight w:val="0"/>
      <w:marTop w:val="0"/>
      <w:marBottom w:val="0"/>
      <w:divBdr>
        <w:top w:val="none" w:sz="0" w:space="0" w:color="auto"/>
        <w:left w:val="none" w:sz="0" w:space="0" w:color="auto"/>
        <w:bottom w:val="none" w:sz="0" w:space="0" w:color="auto"/>
        <w:right w:val="none" w:sz="0" w:space="0" w:color="auto"/>
      </w:divBdr>
    </w:div>
    <w:div w:id="2109956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E8F099-E688-40F2-A6C1-F3BC10E63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970</TotalTime>
  <Pages>16</Pages>
  <Words>3904</Words>
  <Characters>22258</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Nguyen Xuan Thanh</dc:creator>
  <cp:lastModifiedBy>HUONG U</cp:lastModifiedBy>
  <cp:revision>253</cp:revision>
  <cp:lastPrinted>2020-12-16T08:40:00Z</cp:lastPrinted>
  <dcterms:created xsi:type="dcterms:W3CDTF">2022-07-29T16:59:00Z</dcterms:created>
  <dcterms:modified xsi:type="dcterms:W3CDTF">2024-09-21T03:13:00Z</dcterms:modified>
</cp:coreProperties>
</file>